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E0C9" w14:textId="77777777" w:rsidR="007D1285" w:rsidRDefault="007D12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E2F5946" w14:textId="77777777" w:rsidR="007D1285" w:rsidRDefault="007D128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1285" w14:paraId="5120C5F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8090EB" w14:textId="77777777" w:rsidR="007D1285" w:rsidRDefault="007D1285">
            <w:pPr>
              <w:pStyle w:val="ConsPlusNormal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4473F2" w14:textId="77777777" w:rsidR="007D1285" w:rsidRDefault="007D1285">
            <w:pPr>
              <w:pStyle w:val="ConsPlusNormal"/>
              <w:jc w:val="right"/>
            </w:pPr>
            <w:r>
              <w:t>N 1902-01-ЗМО</w:t>
            </w:r>
          </w:p>
        </w:tc>
      </w:tr>
    </w:tbl>
    <w:p w14:paraId="715726EF" w14:textId="77777777" w:rsidR="007D1285" w:rsidRDefault="007D1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7DA459" w14:textId="77777777" w:rsidR="007D1285" w:rsidRDefault="007D1285">
      <w:pPr>
        <w:pStyle w:val="ConsPlusNormal"/>
        <w:jc w:val="both"/>
      </w:pPr>
    </w:p>
    <w:p w14:paraId="6A16B82E" w14:textId="77777777" w:rsidR="007D1285" w:rsidRDefault="007D1285">
      <w:pPr>
        <w:pStyle w:val="ConsPlusTitle"/>
        <w:jc w:val="center"/>
      </w:pPr>
      <w:r>
        <w:t>ЗАКОН</w:t>
      </w:r>
    </w:p>
    <w:p w14:paraId="04A4B25A" w14:textId="77777777" w:rsidR="007D1285" w:rsidRDefault="007D1285">
      <w:pPr>
        <w:pStyle w:val="ConsPlusTitle"/>
        <w:jc w:val="center"/>
      </w:pPr>
    </w:p>
    <w:p w14:paraId="3D5AE0EA" w14:textId="77777777" w:rsidR="007D1285" w:rsidRDefault="007D1285">
      <w:pPr>
        <w:pStyle w:val="ConsPlusTitle"/>
        <w:jc w:val="center"/>
      </w:pPr>
      <w:r>
        <w:t>МУРМАНСКОЙ ОБЛАСТИ</w:t>
      </w:r>
    </w:p>
    <w:p w14:paraId="62735004" w14:textId="77777777" w:rsidR="007D1285" w:rsidRDefault="007D1285">
      <w:pPr>
        <w:pStyle w:val="ConsPlusTitle"/>
        <w:jc w:val="center"/>
      </w:pPr>
    </w:p>
    <w:p w14:paraId="7CD18F94" w14:textId="77777777" w:rsidR="007D1285" w:rsidRDefault="007D1285">
      <w:pPr>
        <w:pStyle w:val="ConsPlusTitle"/>
        <w:jc w:val="center"/>
      </w:pPr>
      <w:r>
        <w:t>О ВНЕСЕНИИ ИЗМЕНЕНИЙ В ЗАКОН МУРМАНСКОЙ ОБЛАСТИ "О ПАТЕНТНОЙ</w:t>
      </w:r>
    </w:p>
    <w:p w14:paraId="0E7E10B6" w14:textId="77777777" w:rsidR="007D1285" w:rsidRDefault="007D1285">
      <w:pPr>
        <w:pStyle w:val="ConsPlusTitle"/>
        <w:jc w:val="center"/>
      </w:pPr>
      <w:r>
        <w:t>СИСТЕМЕ НАЛОГООБЛОЖЕНИЯ НА ТЕРРИТОРИИ МУРМАНСКОЙ ОБЛАСТИ"</w:t>
      </w:r>
    </w:p>
    <w:p w14:paraId="1553D7FB" w14:textId="77777777" w:rsidR="007D1285" w:rsidRDefault="007D1285">
      <w:pPr>
        <w:pStyle w:val="ConsPlusNormal"/>
        <w:jc w:val="both"/>
      </w:pPr>
    </w:p>
    <w:p w14:paraId="4C91850F" w14:textId="77777777" w:rsidR="007D1285" w:rsidRDefault="007D1285">
      <w:pPr>
        <w:pStyle w:val="ConsPlusNormal"/>
        <w:jc w:val="right"/>
      </w:pPr>
      <w:r>
        <w:t>Принят Мурманской</w:t>
      </w:r>
    </w:p>
    <w:p w14:paraId="05AA783B" w14:textId="77777777" w:rsidR="007D1285" w:rsidRDefault="007D1285">
      <w:pPr>
        <w:pStyle w:val="ConsPlusNormal"/>
        <w:jc w:val="right"/>
      </w:pPr>
      <w:r>
        <w:t>областной Думой</w:t>
      </w:r>
    </w:p>
    <w:p w14:paraId="77D3127F" w14:textId="77777777" w:rsidR="007D1285" w:rsidRDefault="007D1285">
      <w:pPr>
        <w:pStyle w:val="ConsPlusNormal"/>
        <w:jc w:val="right"/>
      </w:pPr>
      <w:r>
        <w:t>24 сентября 2015 года</w:t>
      </w:r>
    </w:p>
    <w:p w14:paraId="777992A3" w14:textId="77777777" w:rsidR="007D1285" w:rsidRDefault="007D1285">
      <w:pPr>
        <w:pStyle w:val="ConsPlusNormal"/>
        <w:jc w:val="both"/>
      </w:pPr>
    </w:p>
    <w:p w14:paraId="0DFB64D7" w14:textId="77777777" w:rsidR="007D1285" w:rsidRDefault="007D1285">
      <w:pPr>
        <w:pStyle w:val="ConsPlusNormal"/>
        <w:ind w:firstLine="540"/>
        <w:jc w:val="both"/>
      </w:pPr>
      <w:r>
        <w:t>Статья 1</w:t>
      </w:r>
    </w:p>
    <w:p w14:paraId="005835B2" w14:textId="77777777" w:rsidR="007D1285" w:rsidRDefault="007D1285">
      <w:pPr>
        <w:pStyle w:val="ConsPlusNormal"/>
        <w:jc w:val="both"/>
      </w:pPr>
    </w:p>
    <w:p w14:paraId="531099DF" w14:textId="77777777" w:rsidR="007D1285" w:rsidRDefault="007D128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Мурманской области от 12.11.2012 N 1537-01-ЗМО "О патентной системе налогообложения на территории Мурманской области" следующие изменения:</w:t>
      </w:r>
    </w:p>
    <w:p w14:paraId="3EEBE04C" w14:textId="77777777" w:rsidR="007D1285" w:rsidRDefault="007D1285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14:paraId="7A089521" w14:textId="77777777" w:rsidR="007D1285" w:rsidRDefault="007D1285">
      <w:pPr>
        <w:pStyle w:val="ConsPlusNormal"/>
        <w:ind w:firstLine="540"/>
        <w:jc w:val="both"/>
      </w:pPr>
      <w:r>
        <w:t>"Статья 1</w:t>
      </w:r>
    </w:p>
    <w:p w14:paraId="364E04CE" w14:textId="77777777" w:rsidR="007D1285" w:rsidRDefault="007D1285">
      <w:pPr>
        <w:pStyle w:val="ConsPlusNormal"/>
        <w:jc w:val="both"/>
      </w:pPr>
    </w:p>
    <w:p w14:paraId="6A1B2960" w14:textId="77777777" w:rsidR="007D1285" w:rsidRDefault="007D1285">
      <w:pPr>
        <w:pStyle w:val="ConsPlusNormal"/>
        <w:ind w:firstLine="540"/>
        <w:jc w:val="both"/>
      </w:pPr>
      <w:r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44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5030" w:history="1">
        <w:r>
          <w:rPr>
            <w:color w:val="0000FF"/>
          </w:rPr>
          <w:t>17</w:t>
        </w:r>
      </w:hyperlink>
      <w:r>
        <w:t xml:space="preserve"> к настоящему Закону.".</w:t>
      </w:r>
    </w:p>
    <w:p w14:paraId="2F0F4036" w14:textId="77777777" w:rsidR="007D1285" w:rsidRDefault="007D1285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признать утратившим силу.</w:t>
      </w:r>
    </w:p>
    <w:p w14:paraId="771F2683" w14:textId="77777777" w:rsidR="007D1285" w:rsidRDefault="007D1285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приложениями N 1 - 17 </w:t>
      </w:r>
      <w:hyperlink w:anchor="P44" w:history="1">
        <w:r>
          <w:rPr>
            <w:color w:val="0000FF"/>
          </w:rPr>
          <w:t>(прилагаются)</w:t>
        </w:r>
      </w:hyperlink>
      <w:r>
        <w:t>.</w:t>
      </w:r>
    </w:p>
    <w:p w14:paraId="01157A10" w14:textId="77777777" w:rsidR="007D1285" w:rsidRDefault="007D1285">
      <w:pPr>
        <w:pStyle w:val="ConsPlusNormal"/>
        <w:jc w:val="both"/>
      </w:pPr>
    </w:p>
    <w:p w14:paraId="2FF85EB4" w14:textId="77777777" w:rsidR="007D1285" w:rsidRDefault="007D1285">
      <w:pPr>
        <w:pStyle w:val="ConsPlusNormal"/>
        <w:ind w:firstLine="540"/>
        <w:jc w:val="both"/>
      </w:pPr>
      <w:r>
        <w:t>Статья 2</w:t>
      </w:r>
    </w:p>
    <w:p w14:paraId="6655DD48" w14:textId="77777777" w:rsidR="007D1285" w:rsidRDefault="007D1285">
      <w:pPr>
        <w:pStyle w:val="ConsPlusNormal"/>
        <w:jc w:val="both"/>
      </w:pPr>
    </w:p>
    <w:p w14:paraId="0716F9D9" w14:textId="77777777" w:rsidR="007D1285" w:rsidRDefault="007D1285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14:paraId="177BBE2B" w14:textId="77777777" w:rsidR="007D1285" w:rsidRDefault="007D1285">
      <w:pPr>
        <w:pStyle w:val="ConsPlusNormal"/>
        <w:jc w:val="both"/>
      </w:pPr>
    </w:p>
    <w:p w14:paraId="013B4447" w14:textId="77777777" w:rsidR="007D1285" w:rsidRDefault="007D1285">
      <w:pPr>
        <w:pStyle w:val="ConsPlusNormal"/>
        <w:jc w:val="right"/>
      </w:pPr>
      <w:r>
        <w:t>Губернатор</w:t>
      </w:r>
    </w:p>
    <w:p w14:paraId="59B7044D" w14:textId="77777777" w:rsidR="007D1285" w:rsidRDefault="007D1285">
      <w:pPr>
        <w:pStyle w:val="ConsPlusNormal"/>
        <w:jc w:val="right"/>
      </w:pPr>
      <w:r>
        <w:t>Мурманской области</w:t>
      </w:r>
    </w:p>
    <w:p w14:paraId="5D2CD3C4" w14:textId="77777777" w:rsidR="007D1285" w:rsidRDefault="007D1285">
      <w:pPr>
        <w:pStyle w:val="ConsPlusNormal"/>
        <w:jc w:val="right"/>
      </w:pPr>
      <w:r>
        <w:t>М.В.КОВТУН</w:t>
      </w:r>
    </w:p>
    <w:p w14:paraId="1BC4EAAF" w14:textId="77777777" w:rsidR="007D1285" w:rsidRDefault="007D1285">
      <w:pPr>
        <w:pStyle w:val="ConsPlusNormal"/>
      </w:pPr>
      <w:r>
        <w:t>Мурманск</w:t>
      </w:r>
    </w:p>
    <w:p w14:paraId="6C6C054D" w14:textId="77777777" w:rsidR="007D1285" w:rsidRDefault="007D1285">
      <w:pPr>
        <w:pStyle w:val="ConsPlusNormal"/>
      </w:pPr>
      <w:r>
        <w:t>8 октября 2015 года</w:t>
      </w:r>
    </w:p>
    <w:p w14:paraId="071450FD" w14:textId="77777777" w:rsidR="007D1285" w:rsidRDefault="007D1285">
      <w:pPr>
        <w:pStyle w:val="ConsPlusNormal"/>
      </w:pPr>
      <w:r>
        <w:t>N 1902-01-ЗМО</w:t>
      </w:r>
    </w:p>
    <w:p w14:paraId="3173B0AF" w14:textId="77777777" w:rsidR="007D1285" w:rsidRDefault="007D1285">
      <w:pPr>
        <w:pStyle w:val="ConsPlusNormal"/>
        <w:jc w:val="both"/>
      </w:pPr>
    </w:p>
    <w:p w14:paraId="3E4DFAF2" w14:textId="77777777" w:rsidR="007D1285" w:rsidRDefault="007D1285">
      <w:pPr>
        <w:pStyle w:val="ConsPlusNormal"/>
        <w:jc w:val="both"/>
      </w:pPr>
    </w:p>
    <w:p w14:paraId="50A0F9CB" w14:textId="77777777" w:rsidR="007D1285" w:rsidRDefault="007D1285">
      <w:pPr>
        <w:pStyle w:val="ConsPlusNormal"/>
        <w:jc w:val="both"/>
      </w:pPr>
    </w:p>
    <w:p w14:paraId="4A9BBF75" w14:textId="77777777" w:rsidR="007D1285" w:rsidRDefault="007D1285">
      <w:pPr>
        <w:pStyle w:val="ConsPlusNormal"/>
        <w:jc w:val="both"/>
      </w:pPr>
    </w:p>
    <w:p w14:paraId="540CB5C2" w14:textId="77777777" w:rsidR="007D1285" w:rsidRDefault="007D1285">
      <w:pPr>
        <w:pStyle w:val="ConsPlusNormal"/>
        <w:jc w:val="both"/>
      </w:pPr>
    </w:p>
    <w:p w14:paraId="06A5AD8B" w14:textId="77777777" w:rsidR="007D1285" w:rsidRDefault="007D1285">
      <w:pPr>
        <w:pStyle w:val="ConsPlusNormal"/>
        <w:jc w:val="right"/>
      </w:pPr>
      <w:r>
        <w:t>Приложение N 1</w:t>
      </w:r>
    </w:p>
    <w:p w14:paraId="1CFF6DB6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0E20AC26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1678D6CB" w14:textId="77777777" w:rsidR="007D1285" w:rsidRDefault="007D1285">
      <w:pPr>
        <w:pStyle w:val="ConsPlusNormal"/>
        <w:jc w:val="both"/>
      </w:pPr>
    </w:p>
    <w:p w14:paraId="34D4EAEF" w14:textId="77777777" w:rsidR="007D1285" w:rsidRDefault="007D1285">
      <w:pPr>
        <w:pStyle w:val="ConsPlusTitle"/>
        <w:jc w:val="center"/>
      </w:pPr>
      <w:bookmarkStart w:id="0" w:name="P44"/>
      <w:bookmarkEnd w:id="0"/>
      <w:r>
        <w:t>РАЗМЕРЫ</w:t>
      </w:r>
    </w:p>
    <w:p w14:paraId="6745ADB6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7726059E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08B26AD3" w14:textId="77777777" w:rsidR="007D1285" w:rsidRDefault="007D1285">
      <w:pPr>
        <w:pStyle w:val="ConsPlusTitle"/>
        <w:jc w:val="center"/>
      </w:pPr>
      <w:r>
        <w:lastRenderedPageBreak/>
        <w:t>ПРЕДПРИНИМАТЕЛЬСКОЙ ДЕЯТЕЛЬНОСТИ, В ОТНОШЕНИИ КОТОРЫХ</w:t>
      </w:r>
    </w:p>
    <w:p w14:paraId="3FB8CDD6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</w:t>
      </w:r>
    </w:p>
    <w:p w14:paraId="2FBD5286" w14:textId="77777777" w:rsidR="007D1285" w:rsidRDefault="007D1285">
      <w:pPr>
        <w:pStyle w:val="ConsPlusTitle"/>
        <w:jc w:val="center"/>
      </w:pPr>
      <w:r>
        <w:t>НА ТЕРРИТОРИИ МУРМАНСКОЙ ОБЛАСТИ</w:t>
      </w:r>
    </w:p>
    <w:p w14:paraId="0D13B8F9" w14:textId="77777777" w:rsidR="007D1285" w:rsidRDefault="007D1285">
      <w:pPr>
        <w:sectPr w:rsidR="007D1285" w:rsidSect="00C12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ABD736" w14:textId="77777777" w:rsidR="007D1285" w:rsidRDefault="007D1285">
      <w:pPr>
        <w:pStyle w:val="ConsPlusNormal"/>
        <w:jc w:val="both"/>
      </w:pPr>
    </w:p>
    <w:p w14:paraId="036C19A6" w14:textId="77777777" w:rsidR="007D1285" w:rsidRDefault="007D1285">
      <w:pPr>
        <w:pStyle w:val="ConsPlusNormal"/>
        <w:jc w:val="right"/>
      </w:pPr>
      <w:r>
        <w:t>Таблица N 1</w:t>
      </w:r>
    </w:p>
    <w:p w14:paraId="65209F6A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545D68DB" w14:textId="77777777">
        <w:tc>
          <w:tcPr>
            <w:tcW w:w="567" w:type="dxa"/>
            <w:vMerge w:val="restart"/>
            <w:vAlign w:val="center"/>
          </w:tcPr>
          <w:p w14:paraId="2F90827F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55EB0592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34419E29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61F1A6D7" w14:textId="77777777">
        <w:tc>
          <w:tcPr>
            <w:tcW w:w="567" w:type="dxa"/>
            <w:vMerge/>
          </w:tcPr>
          <w:p w14:paraId="1E8C6ADC" w14:textId="77777777" w:rsidR="007D1285" w:rsidRDefault="007D1285"/>
        </w:tc>
        <w:tc>
          <w:tcPr>
            <w:tcW w:w="4000" w:type="dxa"/>
            <w:vMerge/>
          </w:tcPr>
          <w:p w14:paraId="0BEC3079" w14:textId="77777777" w:rsidR="007D1285" w:rsidRDefault="007D1285"/>
        </w:tc>
        <w:tc>
          <w:tcPr>
            <w:tcW w:w="1757" w:type="dxa"/>
            <w:vAlign w:val="center"/>
          </w:tcPr>
          <w:p w14:paraId="7F0C4E6C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14:paraId="1629757B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4F8CA70E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2B8256C6" w14:textId="77777777">
        <w:tc>
          <w:tcPr>
            <w:tcW w:w="567" w:type="dxa"/>
          </w:tcPr>
          <w:p w14:paraId="0E9A6F62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55AFBDF2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757" w:type="dxa"/>
          </w:tcPr>
          <w:p w14:paraId="5216C15C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4E04B519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2041" w:type="dxa"/>
          </w:tcPr>
          <w:p w14:paraId="25A44F48" w14:textId="77777777" w:rsidR="007D1285" w:rsidRDefault="007D1285">
            <w:pPr>
              <w:pStyle w:val="ConsPlusNormal"/>
              <w:jc w:val="center"/>
            </w:pPr>
            <w:r>
              <w:t>10000000</w:t>
            </w:r>
          </w:p>
        </w:tc>
      </w:tr>
    </w:tbl>
    <w:p w14:paraId="4247A6B2" w14:textId="77777777" w:rsidR="007D1285" w:rsidRDefault="007D1285">
      <w:pPr>
        <w:pStyle w:val="ConsPlusNormal"/>
        <w:jc w:val="both"/>
      </w:pPr>
    </w:p>
    <w:p w14:paraId="51D2E06A" w14:textId="77777777" w:rsidR="007D1285" w:rsidRDefault="007D1285">
      <w:pPr>
        <w:pStyle w:val="ConsPlusNormal"/>
        <w:jc w:val="right"/>
      </w:pPr>
      <w:r>
        <w:t>Таблица N 2</w:t>
      </w:r>
    </w:p>
    <w:p w14:paraId="21F835F9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19CAFA8F" w14:textId="77777777">
        <w:tc>
          <w:tcPr>
            <w:tcW w:w="567" w:type="dxa"/>
            <w:vMerge w:val="restart"/>
            <w:vAlign w:val="center"/>
          </w:tcPr>
          <w:p w14:paraId="4A3B67C6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6408FA5C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477976AF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средств, рублей</w:t>
            </w:r>
          </w:p>
        </w:tc>
      </w:tr>
      <w:tr w:rsidR="007D1285" w14:paraId="20C04E71" w14:textId="77777777">
        <w:tc>
          <w:tcPr>
            <w:tcW w:w="567" w:type="dxa"/>
            <w:vMerge/>
          </w:tcPr>
          <w:p w14:paraId="1AFAF168" w14:textId="77777777" w:rsidR="007D1285" w:rsidRDefault="007D1285"/>
        </w:tc>
        <w:tc>
          <w:tcPr>
            <w:tcW w:w="4000" w:type="dxa"/>
            <w:vMerge/>
          </w:tcPr>
          <w:p w14:paraId="280BD1C3" w14:textId="77777777" w:rsidR="007D1285" w:rsidRDefault="007D1285"/>
        </w:tc>
        <w:tc>
          <w:tcPr>
            <w:tcW w:w="1757" w:type="dxa"/>
            <w:vAlign w:val="center"/>
          </w:tcPr>
          <w:p w14:paraId="687AFB68" w14:textId="77777777" w:rsidR="007D1285" w:rsidRDefault="007D1285">
            <w:pPr>
              <w:pStyle w:val="ConsPlusNormal"/>
              <w:jc w:val="center"/>
            </w:pPr>
            <w:r>
              <w:t>при 1 транспортном средстве</w:t>
            </w:r>
          </w:p>
        </w:tc>
        <w:tc>
          <w:tcPr>
            <w:tcW w:w="2041" w:type="dxa"/>
            <w:vAlign w:val="center"/>
          </w:tcPr>
          <w:p w14:paraId="510BAF41" w14:textId="77777777" w:rsidR="007D1285" w:rsidRDefault="007D1285">
            <w:pPr>
              <w:pStyle w:val="ConsPlusNormal"/>
              <w:jc w:val="center"/>
            </w:pPr>
            <w:r>
              <w:t>при количестве транспортных средств от 2 до 4 включительно</w:t>
            </w:r>
          </w:p>
        </w:tc>
        <w:tc>
          <w:tcPr>
            <w:tcW w:w="2041" w:type="dxa"/>
            <w:vAlign w:val="center"/>
          </w:tcPr>
          <w:p w14:paraId="484F2EB9" w14:textId="77777777" w:rsidR="007D1285" w:rsidRDefault="007D1285">
            <w:pPr>
              <w:pStyle w:val="ConsPlusNormal"/>
              <w:jc w:val="center"/>
            </w:pPr>
            <w:r>
              <w:t>при количестве транспортных средств от 5 и более</w:t>
            </w:r>
          </w:p>
        </w:tc>
      </w:tr>
      <w:tr w:rsidR="007D1285" w14:paraId="3B05F58A" w14:textId="77777777">
        <w:tc>
          <w:tcPr>
            <w:tcW w:w="567" w:type="dxa"/>
          </w:tcPr>
          <w:p w14:paraId="0C8E19B9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427D8B6C" w14:textId="77777777" w:rsidR="007D1285" w:rsidRDefault="007D1285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757" w:type="dxa"/>
          </w:tcPr>
          <w:p w14:paraId="655A97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041" w:type="dxa"/>
          </w:tcPr>
          <w:p w14:paraId="5F705810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41" w:type="dxa"/>
          </w:tcPr>
          <w:p w14:paraId="73EF3660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7BE15814" w14:textId="77777777">
        <w:tc>
          <w:tcPr>
            <w:tcW w:w="567" w:type="dxa"/>
          </w:tcPr>
          <w:p w14:paraId="6EA981ED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0" w:type="dxa"/>
          </w:tcPr>
          <w:p w14:paraId="77EA5648" w14:textId="77777777" w:rsidR="007D1285" w:rsidRDefault="007D1285">
            <w:pPr>
              <w:pStyle w:val="ConsPlusNormal"/>
            </w:pPr>
            <w:r>
              <w:t xml:space="preserve">Оказание услуг по перевозке грузов </w:t>
            </w:r>
            <w:r>
              <w:lastRenderedPageBreak/>
              <w:t>водным транспортом</w:t>
            </w:r>
          </w:p>
        </w:tc>
        <w:tc>
          <w:tcPr>
            <w:tcW w:w="1757" w:type="dxa"/>
          </w:tcPr>
          <w:p w14:paraId="73FD0BA7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2041" w:type="dxa"/>
          </w:tcPr>
          <w:p w14:paraId="4DB4FD7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41" w:type="dxa"/>
          </w:tcPr>
          <w:p w14:paraId="336D1C3E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</w:tbl>
    <w:p w14:paraId="0EFCE424" w14:textId="77777777" w:rsidR="007D1285" w:rsidRDefault="007D1285">
      <w:pPr>
        <w:pStyle w:val="ConsPlusNormal"/>
        <w:jc w:val="both"/>
      </w:pPr>
    </w:p>
    <w:p w14:paraId="16C8E9B6" w14:textId="77777777" w:rsidR="007D1285" w:rsidRDefault="007D1285">
      <w:pPr>
        <w:pStyle w:val="ConsPlusNormal"/>
        <w:jc w:val="right"/>
      </w:pPr>
      <w:r>
        <w:t>Таблица N 3</w:t>
      </w:r>
    </w:p>
    <w:p w14:paraId="34BA9A2C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4"/>
        <w:gridCol w:w="1757"/>
        <w:gridCol w:w="3040"/>
      </w:tblGrid>
      <w:tr w:rsidR="007D1285" w14:paraId="1A730DC4" w14:textId="77777777">
        <w:tc>
          <w:tcPr>
            <w:tcW w:w="567" w:type="dxa"/>
            <w:vMerge w:val="restart"/>
            <w:vAlign w:val="center"/>
          </w:tcPr>
          <w:p w14:paraId="75B96685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4" w:type="dxa"/>
            <w:vMerge w:val="restart"/>
            <w:vAlign w:val="center"/>
          </w:tcPr>
          <w:p w14:paraId="649EE2AB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797" w:type="dxa"/>
            <w:gridSpan w:val="2"/>
            <w:vAlign w:val="center"/>
          </w:tcPr>
          <w:p w14:paraId="3E6A98C2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средств, рублей</w:t>
            </w:r>
          </w:p>
        </w:tc>
      </w:tr>
      <w:tr w:rsidR="007D1285" w14:paraId="08716528" w14:textId="77777777">
        <w:tc>
          <w:tcPr>
            <w:tcW w:w="567" w:type="dxa"/>
            <w:vMerge/>
          </w:tcPr>
          <w:p w14:paraId="4AE3D006" w14:textId="77777777" w:rsidR="007D1285" w:rsidRDefault="007D1285"/>
        </w:tc>
        <w:tc>
          <w:tcPr>
            <w:tcW w:w="4114" w:type="dxa"/>
            <w:vMerge/>
          </w:tcPr>
          <w:p w14:paraId="20B05C62" w14:textId="77777777" w:rsidR="007D1285" w:rsidRDefault="007D1285"/>
        </w:tc>
        <w:tc>
          <w:tcPr>
            <w:tcW w:w="1757" w:type="dxa"/>
            <w:vAlign w:val="center"/>
          </w:tcPr>
          <w:p w14:paraId="28D4EC27" w14:textId="77777777" w:rsidR="007D1285" w:rsidRDefault="007D1285">
            <w:pPr>
              <w:pStyle w:val="ConsPlusNormal"/>
              <w:jc w:val="center"/>
            </w:pPr>
            <w:r>
              <w:t>при 1 транспортном средстве</w:t>
            </w:r>
          </w:p>
        </w:tc>
        <w:tc>
          <w:tcPr>
            <w:tcW w:w="3040" w:type="dxa"/>
            <w:vAlign w:val="center"/>
          </w:tcPr>
          <w:p w14:paraId="0B7451C3" w14:textId="77777777" w:rsidR="007D1285" w:rsidRDefault="007D1285">
            <w:pPr>
              <w:pStyle w:val="ConsPlusNormal"/>
              <w:jc w:val="center"/>
            </w:pPr>
            <w:r>
              <w:t>при количестве транспортных средств от 2 и более</w:t>
            </w:r>
          </w:p>
        </w:tc>
      </w:tr>
      <w:tr w:rsidR="007D1285" w14:paraId="62C9184B" w14:textId="77777777">
        <w:tc>
          <w:tcPr>
            <w:tcW w:w="567" w:type="dxa"/>
          </w:tcPr>
          <w:p w14:paraId="014275AB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4" w:type="dxa"/>
          </w:tcPr>
          <w:p w14:paraId="6DA8D532" w14:textId="77777777" w:rsidR="007D1285" w:rsidRDefault="007D1285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57" w:type="dxa"/>
          </w:tcPr>
          <w:p w14:paraId="0107C23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3040" w:type="dxa"/>
          </w:tcPr>
          <w:p w14:paraId="21B2C8AB" w14:textId="77777777" w:rsidR="007D1285" w:rsidRDefault="007D1285">
            <w:pPr>
              <w:pStyle w:val="ConsPlusNormal"/>
              <w:jc w:val="center"/>
            </w:pPr>
            <w:r>
              <w:t>150000 в расчете на каждое транспортное средство, но не более 3000000</w:t>
            </w:r>
          </w:p>
        </w:tc>
      </w:tr>
      <w:tr w:rsidR="007D1285" w14:paraId="514781EE" w14:textId="77777777">
        <w:tc>
          <w:tcPr>
            <w:tcW w:w="567" w:type="dxa"/>
          </w:tcPr>
          <w:p w14:paraId="57B5E839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4" w:type="dxa"/>
          </w:tcPr>
          <w:p w14:paraId="789AB54F" w14:textId="77777777" w:rsidR="007D1285" w:rsidRDefault="007D128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757" w:type="dxa"/>
          </w:tcPr>
          <w:p w14:paraId="622A996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3040" w:type="dxa"/>
          </w:tcPr>
          <w:p w14:paraId="174BC815" w14:textId="77777777" w:rsidR="007D1285" w:rsidRDefault="007D1285">
            <w:pPr>
              <w:pStyle w:val="ConsPlusNormal"/>
              <w:jc w:val="center"/>
            </w:pPr>
            <w:r>
              <w:t>150000 в расчете на каждое транспортное средство, но не более 3000000</w:t>
            </w:r>
          </w:p>
        </w:tc>
      </w:tr>
    </w:tbl>
    <w:p w14:paraId="3F50590F" w14:textId="77777777" w:rsidR="007D1285" w:rsidRDefault="007D1285">
      <w:pPr>
        <w:pStyle w:val="ConsPlusNormal"/>
        <w:jc w:val="both"/>
      </w:pPr>
    </w:p>
    <w:p w14:paraId="087566E0" w14:textId="77777777" w:rsidR="007D1285" w:rsidRDefault="007D1285">
      <w:pPr>
        <w:pStyle w:val="ConsPlusNormal"/>
        <w:jc w:val="right"/>
      </w:pPr>
      <w:r>
        <w:t>Таблица N 4</w:t>
      </w:r>
    </w:p>
    <w:p w14:paraId="1AF84B5C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14"/>
        <w:gridCol w:w="2324"/>
        <w:gridCol w:w="2778"/>
      </w:tblGrid>
      <w:tr w:rsidR="007D1285" w14:paraId="2FD187C7" w14:textId="77777777">
        <w:tc>
          <w:tcPr>
            <w:tcW w:w="624" w:type="dxa"/>
            <w:vMerge w:val="restart"/>
            <w:vAlign w:val="center"/>
          </w:tcPr>
          <w:p w14:paraId="426FD3CD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4" w:type="dxa"/>
            <w:vMerge w:val="restart"/>
            <w:vAlign w:val="center"/>
          </w:tcPr>
          <w:p w14:paraId="571D2EF8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102" w:type="dxa"/>
            <w:gridSpan w:val="2"/>
            <w:vAlign w:val="center"/>
          </w:tcPr>
          <w:p w14:paraId="159FD596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05925995" w14:textId="77777777">
        <w:tc>
          <w:tcPr>
            <w:tcW w:w="624" w:type="dxa"/>
            <w:vMerge/>
          </w:tcPr>
          <w:p w14:paraId="14529E2F" w14:textId="77777777" w:rsidR="007D1285" w:rsidRDefault="007D1285"/>
        </w:tc>
        <w:tc>
          <w:tcPr>
            <w:tcW w:w="4114" w:type="dxa"/>
            <w:vMerge/>
          </w:tcPr>
          <w:p w14:paraId="408B3017" w14:textId="77777777" w:rsidR="007D1285" w:rsidRDefault="007D1285"/>
        </w:tc>
        <w:tc>
          <w:tcPr>
            <w:tcW w:w="2324" w:type="dxa"/>
            <w:vAlign w:val="center"/>
          </w:tcPr>
          <w:p w14:paraId="36C0B2FB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778" w:type="dxa"/>
            <w:vAlign w:val="center"/>
          </w:tcPr>
          <w:p w14:paraId="199F0BBF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и более</w:t>
            </w:r>
          </w:p>
        </w:tc>
      </w:tr>
      <w:tr w:rsidR="007D1285" w14:paraId="5C4DD5E9" w14:textId="77777777">
        <w:tc>
          <w:tcPr>
            <w:tcW w:w="624" w:type="dxa"/>
          </w:tcPr>
          <w:p w14:paraId="5A836FA3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4" w:type="dxa"/>
          </w:tcPr>
          <w:p w14:paraId="7F5E9721" w14:textId="77777777" w:rsidR="007D1285" w:rsidRDefault="007D1285">
            <w:pPr>
              <w:pStyle w:val="ConsPlusNormal"/>
            </w:pPr>
            <w:r>
              <w:t xml:space="preserve">Сдача в аренду (наем) жилых и нежилых помещений, дач, земельных участков, принадлежащих индивидуальному </w:t>
            </w:r>
            <w:r>
              <w:lastRenderedPageBreak/>
              <w:t>предпринимателю на праве собственности</w:t>
            </w:r>
          </w:p>
        </w:tc>
        <w:tc>
          <w:tcPr>
            <w:tcW w:w="2324" w:type="dxa"/>
          </w:tcPr>
          <w:p w14:paraId="6AD8C1CD" w14:textId="77777777" w:rsidR="007D1285" w:rsidRDefault="007D1285">
            <w:pPr>
              <w:pStyle w:val="ConsPlusNormal"/>
              <w:jc w:val="center"/>
            </w:pPr>
            <w:r>
              <w:lastRenderedPageBreak/>
              <w:t>600000</w:t>
            </w:r>
          </w:p>
        </w:tc>
        <w:tc>
          <w:tcPr>
            <w:tcW w:w="2778" w:type="dxa"/>
          </w:tcPr>
          <w:p w14:paraId="188FB635" w14:textId="77777777" w:rsidR="007D1285" w:rsidRDefault="007D1285">
            <w:pPr>
              <w:pStyle w:val="ConsPlusNormal"/>
              <w:jc w:val="center"/>
            </w:pPr>
            <w:r>
              <w:t xml:space="preserve">600000 в расчете на каждый обособленный объект (площадь), но не </w:t>
            </w:r>
            <w:r>
              <w:lastRenderedPageBreak/>
              <w:t>более 10000000</w:t>
            </w:r>
          </w:p>
        </w:tc>
      </w:tr>
    </w:tbl>
    <w:p w14:paraId="31143080" w14:textId="77777777" w:rsidR="007D1285" w:rsidRDefault="007D1285">
      <w:pPr>
        <w:pStyle w:val="ConsPlusNormal"/>
        <w:jc w:val="both"/>
      </w:pPr>
    </w:p>
    <w:p w14:paraId="6E9564B5" w14:textId="77777777" w:rsidR="007D1285" w:rsidRDefault="007D1285">
      <w:pPr>
        <w:pStyle w:val="ConsPlusNormal"/>
        <w:jc w:val="both"/>
      </w:pPr>
    </w:p>
    <w:p w14:paraId="74455528" w14:textId="77777777" w:rsidR="007D1285" w:rsidRDefault="007D1285">
      <w:pPr>
        <w:pStyle w:val="ConsPlusNormal"/>
        <w:jc w:val="both"/>
      </w:pPr>
    </w:p>
    <w:p w14:paraId="22E0E4D5" w14:textId="77777777" w:rsidR="007D1285" w:rsidRDefault="007D1285">
      <w:pPr>
        <w:pStyle w:val="ConsPlusNormal"/>
        <w:jc w:val="both"/>
      </w:pPr>
    </w:p>
    <w:p w14:paraId="28B77840" w14:textId="77777777" w:rsidR="007D1285" w:rsidRDefault="007D1285">
      <w:pPr>
        <w:pStyle w:val="ConsPlusNormal"/>
        <w:jc w:val="both"/>
      </w:pPr>
    </w:p>
    <w:p w14:paraId="218D03EC" w14:textId="77777777" w:rsidR="007D1285" w:rsidRDefault="007D1285">
      <w:pPr>
        <w:pStyle w:val="ConsPlusNormal"/>
        <w:jc w:val="right"/>
      </w:pPr>
      <w:r>
        <w:t>Приложение N 2</w:t>
      </w:r>
    </w:p>
    <w:p w14:paraId="39DC31F4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4F75207A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5B6BC30F" w14:textId="77777777" w:rsidR="007D1285" w:rsidRDefault="007D1285">
      <w:pPr>
        <w:pStyle w:val="ConsPlusNormal"/>
        <w:jc w:val="both"/>
      </w:pPr>
    </w:p>
    <w:p w14:paraId="5026EF04" w14:textId="77777777" w:rsidR="007D1285" w:rsidRDefault="007D1285">
      <w:pPr>
        <w:pStyle w:val="ConsPlusTitle"/>
        <w:jc w:val="center"/>
      </w:pPr>
      <w:r>
        <w:t>РАЗМЕРЫ</w:t>
      </w:r>
    </w:p>
    <w:p w14:paraId="00AC3AC2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6A56D0D5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1F96699A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685DFF4D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</w:t>
      </w:r>
    </w:p>
    <w:p w14:paraId="79181C50" w14:textId="77777777" w:rsidR="007D1285" w:rsidRDefault="007D1285">
      <w:pPr>
        <w:pStyle w:val="ConsPlusTitle"/>
        <w:jc w:val="center"/>
      </w:pPr>
      <w:r>
        <w:t>НА ТЕРРИТОРИИ МУНИЦИПАЛЬНОГО ОБРАЗОВАНИЯ ГОРОД МУРМАНСК</w:t>
      </w:r>
    </w:p>
    <w:p w14:paraId="2D03261F" w14:textId="77777777" w:rsidR="007D1285" w:rsidRDefault="007D1285">
      <w:pPr>
        <w:pStyle w:val="ConsPlusNormal"/>
        <w:jc w:val="both"/>
      </w:pPr>
    </w:p>
    <w:p w14:paraId="6CDA2CE1" w14:textId="77777777" w:rsidR="007D1285" w:rsidRDefault="007D1285">
      <w:pPr>
        <w:pStyle w:val="ConsPlusNormal"/>
        <w:jc w:val="right"/>
      </w:pPr>
      <w:r>
        <w:t>Таблица N 1</w:t>
      </w:r>
    </w:p>
    <w:p w14:paraId="08F8A7BB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59FC0C4E" w14:textId="77777777">
        <w:tc>
          <w:tcPr>
            <w:tcW w:w="567" w:type="dxa"/>
            <w:vMerge w:val="restart"/>
            <w:vAlign w:val="center"/>
          </w:tcPr>
          <w:p w14:paraId="46476B4D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3CEC55EB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51A8F641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45D92FAF" w14:textId="77777777">
        <w:tc>
          <w:tcPr>
            <w:tcW w:w="567" w:type="dxa"/>
            <w:vMerge/>
          </w:tcPr>
          <w:p w14:paraId="3570ED5E" w14:textId="77777777" w:rsidR="007D1285" w:rsidRDefault="007D1285"/>
        </w:tc>
        <w:tc>
          <w:tcPr>
            <w:tcW w:w="4644" w:type="dxa"/>
            <w:vMerge/>
          </w:tcPr>
          <w:p w14:paraId="484F119B" w14:textId="77777777" w:rsidR="007D1285" w:rsidRDefault="007D1285"/>
        </w:tc>
        <w:tc>
          <w:tcPr>
            <w:tcW w:w="1587" w:type="dxa"/>
            <w:vAlign w:val="center"/>
          </w:tcPr>
          <w:p w14:paraId="1C6334B6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24E9F5F2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3E8D17DC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57DF1D50" w14:textId="77777777">
        <w:tc>
          <w:tcPr>
            <w:tcW w:w="567" w:type="dxa"/>
          </w:tcPr>
          <w:p w14:paraId="38072178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049BCAB8" w14:textId="77777777" w:rsidR="007D1285" w:rsidRDefault="007D1285">
            <w:pPr>
              <w:pStyle w:val="ConsPlusNormal"/>
            </w:pPr>
            <w:r>
              <w:t xml:space="preserve">Ремонт и пошив швейных, меховых и кожаных изделий, головных уборов и изделий из </w:t>
            </w:r>
            <w:r>
              <w:lastRenderedPageBreak/>
              <w:t>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67BCAB51" w14:textId="77777777" w:rsidR="007D1285" w:rsidRDefault="007D1285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804" w:type="dxa"/>
          </w:tcPr>
          <w:p w14:paraId="4C051E4A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7B67CAE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CD191A0" w14:textId="77777777">
        <w:tc>
          <w:tcPr>
            <w:tcW w:w="567" w:type="dxa"/>
          </w:tcPr>
          <w:p w14:paraId="25745E68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7C56752C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1BDA1E6F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9CE4F2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1ABE97C8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5617F030" w14:textId="77777777">
        <w:tc>
          <w:tcPr>
            <w:tcW w:w="567" w:type="dxa"/>
          </w:tcPr>
          <w:p w14:paraId="2ECC62EB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71FBA942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5E994BA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39F8171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7D9B9E6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FA5BE7A" w14:textId="77777777">
        <w:tc>
          <w:tcPr>
            <w:tcW w:w="567" w:type="dxa"/>
          </w:tcPr>
          <w:p w14:paraId="6F665280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4377FC60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6D19BCB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F69FAD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FC9113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6D17B84" w14:textId="77777777">
        <w:tc>
          <w:tcPr>
            <w:tcW w:w="567" w:type="dxa"/>
          </w:tcPr>
          <w:p w14:paraId="648905FD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77B7B989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14:paraId="5E55BBE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A17300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699D6C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FA2967" w14:textId="77777777">
        <w:tc>
          <w:tcPr>
            <w:tcW w:w="567" w:type="dxa"/>
          </w:tcPr>
          <w:p w14:paraId="3D7C4E05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64C9F233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325D8D4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4A02D010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68F4D0C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A84E0F3" w14:textId="77777777">
        <w:tc>
          <w:tcPr>
            <w:tcW w:w="567" w:type="dxa"/>
          </w:tcPr>
          <w:p w14:paraId="2213165B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514D74E7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238AA59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8FEC23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06D41E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058C381" w14:textId="77777777">
        <w:tc>
          <w:tcPr>
            <w:tcW w:w="567" w:type="dxa"/>
          </w:tcPr>
          <w:p w14:paraId="56B6BB6B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3B40E7E4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440CDE82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3CC10269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386402C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2B8114D" w14:textId="77777777">
        <w:tc>
          <w:tcPr>
            <w:tcW w:w="567" w:type="dxa"/>
          </w:tcPr>
          <w:p w14:paraId="48511ECE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6B1790BC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02187C9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006FEC0C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60BF3744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ADDC5B3" w14:textId="77777777">
        <w:tc>
          <w:tcPr>
            <w:tcW w:w="567" w:type="dxa"/>
          </w:tcPr>
          <w:p w14:paraId="0A7C8966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66AFBA09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7E80DD02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30AB8B9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4016EF0E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B2EABED" w14:textId="77777777">
        <w:tc>
          <w:tcPr>
            <w:tcW w:w="567" w:type="dxa"/>
          </w:tcPr>
          <w:p w14:paraId="38F64729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5B14AF48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4395509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242BA1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4E974B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B66E96D" w14:textId="77777777">
        <w:tc>
          <w:tcPr>
            <w:tcW w:w="567" w:type="dxa"/>
          </w:tcPr>
          <w:p w14:paraId="78868613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5BD28528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364B2BE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CE0AEC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29E3BB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4FCD863" w14:textId="77777777">
        <w:tc>
          <w:tcPr>
            <w:tcW w:w="567" w:type="dxa"/>
          </w:tcPr>
          <w:p w14:paraId="5615C8AC" w14:textId="77777777" w:rsidR="007D1285" w:rsidRDefault="007D128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644" w:type="dxa"/>
          </w:tcPr>
          <w:p w14:paraId="1CC052AA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193017F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514B1F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5FBB93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76FC8AD" w14:textId="77777777">
        <w:tc>
          <w:tcPr>
            <w:tcW w:w="567" w:type="dxa"/>
          </w:tcPr>
          <w:p w14:paraId="7305EEEE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45AC1DAB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76FAF0A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3F0089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7A8690D9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68EFD286" w14:textId="77777777">
        <w:tc>
          <w:tcPr>
            <w:tcW w:w="567" w:type="dxa"/>
          </w:tcPr>
          <w:p w14:paraId="3672416E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5844F5B9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68938F1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FE5AA9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8CD598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C02C750" w14:textId="77777777">
        <w:tc>
          <w:tcPr>
            <w:tcW w:w="567" w:type="dxa"/>
          </w:tcPr>
          <w:p w14:paraId="536C5A03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7EC5FE2D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0CB5036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75148D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464043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C38A20D" w14:textId="77777777">
        <w:tc>
          <w:tcPr>
            <w:tcW w:w="567" w:type="dxa"/>
          </w:tcPr>
          <w:p w14:paraId="01A52248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4" w:type="dxa"/>
          </w:tcPr>
          <w:p w14:paraId="3720CBF2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003CC7B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6C5F99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404EE58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77C5BA0B" w14:textId="77777777">
        <w:tc>
          <w:tcPr>
            <w:tcW w:w="567" w:type="dxa"/>
          </w:tcPr>
          <w:p w14:paraId="13AD9EC6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06B0C170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</w:t>
            </w:r>
            <w:r>
              <w:lastRenderedPageBreak/>
              <w:t>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45F99F4F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1461675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7C5BBE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15E3AA0" w14:textId="77777777">
        <w:tc>
          <w:tcPr>
            <w:tcW w:w="567" w:type="dxa"/>
          </w:tcPr>
          <w:p w14:paraId="777F3C64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673CC708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21AC5DB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C9501B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B6F8C1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E983B20" w14:textId="77777777">
        <w:tc>
          <w:tcPr>
            <w:tcW w:w="567" w:type="dxa"/>
          </w:tcPr>
          <w:p w14:paraId="46FBF806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4" w:type="dxa"/>
          </w:tcPr>
          <w:p w14:paraId="4B66C73C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40F6267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E2E324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D4C2E4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53512B6" w14:textId="77777777">
        <w:tc>
          <w:tcPr>
            <w:tcW w:w="567" w:type="dxa"/>
          </w:tcPr>
          <w:p w14:paraId="71211297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1CD30E23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67D2221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373A4B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683468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A17A076" w14:textId="77777777">
        <w:tc>
          <w:tcPr>
            <w:tcW w:w="567" w:type="dxa"/>
          </w:tcPr>
          <w:p w14:paraId="101BCB61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1555F413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1D813A5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1A819B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8EF297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1F6A14B" w14:textId="77777777">
        <w:tc>
          <w:tcPr>
            <w:tcW w:w="567" w:type="dxa"/>
          </w:tcPr>
          <w:p w14:paraId="7773C477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2F44F98D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0426547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D84171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F7621AC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6EBF3DF1" w14:textId="77777777">
        <w:tc>
          <w:tcPr>
            <w:tcW w:w="567" w:type="dxa"/>
          </w:tcPr>
          <w:p w14:paraId="7D96A3F7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171D4640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591CC11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F297AC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5573CA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B1B441C" w14:textId="77777777">
        <w:tc>
          <w:tcPr>
            <w:tcW w:w="567" w:type="dxa"/>
          </w:tcPr>
          <w:p w14:paraId="39B82DE1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69C4D6CB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3F71239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26ECBF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F92BAF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FFE3411" w14:textId="77777777">
        <w:tc>
          <w:tcPr>
            <w:tcW w:w="567" w:type="dxa"/>
          </w:tcPr>
          <w:p w14:paraId="4010D0B8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602407EC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6150C3D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27630D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B3DE16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DA2B25" w14:textId="77777777">
        <w:tc>
          <w:tcPr>
            <w:tcW w:w="567" w:type="dxa"/>
          </w:tcPr>
          <w:p w14:paraId="66205AB9" w14:textId="77777777" w:rsidR="007D1285" w:rsidRDefault="007D128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644" w:type="dxa"/>
          </w:tcPr>
          <w:p w14:paraId="0245504A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3825DBA2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F67AAE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7140A4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2132277B" w14:textId="77777777">
        <w:tc>
          <w:tcPr>
            <w:tcW w:w="567" w:type="dxa"/>
          </w:tcPr>
          <w:p w14:paraId="7AB5E183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2E994BD6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49FF244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C1FF2A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0AD3E0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067F7E" w14:textId="77777777">
        <w:tc>
          <w:tcPr>
            <w:tcW w:w="567" w:type="dxa"/>
          </w:tcPr>
          <w:p w14:paraId="1C215A59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4693D8CE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30F133D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05DE91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DC3DD1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FA9347C" w14:textId="77777777">
        <w:tc>
          <w:tcPr>
            <w:tcW w:w="567" w:type="dxa"/>
          </w:tcPr>
          <w:p w14:paraId="5A55FC6F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2FC20B50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4238BF8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617574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87B5CF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E551C52" w14:textId="77777777">
        <w:tc>
          <w:tcPr>
            <w:tcW w:w="567" w:type="dxa"/>
          </w:tcPr>
          <w:p w14:paraId="294F55F6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63A17AD5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44F22D9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9CD0A5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A12CD2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67E6BE7" w14:textId="77777777">
        <w:tc>
          <w:tcPr>
            <w:tcW w:w="567" w:type="dxa"/>
          </w:tcPr>
          <w:p w14:paraId="522C56BF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0A08B907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0BAEFAA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2D228C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373A49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D62D7C6" w14:textId="77777777">
        <w:tc>
          <w:tcPr>
            <w:tcW w:w="567" w:type="dxa"/>
          </w:tcPr>
          <w:p w14:paraId="1AFE7375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2EA0109E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4DAA515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9FE7B0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2C3676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FA20BE7" w14:textId="77777777">
        <w:tc>
          <w:tcPr>
            <w:tcW w:w="567" w:type="dxa"/>
          </w:tcPr>
          <w:p w14:paraId="43FC9C59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4D06DEDE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1BA0D10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37ECB7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2512FC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0E6FB7" w14:textId="77777777">
        <w:tc>
          <w:tcPr>
            <w:tcW w:w="567" w:type="dxa"/>
          </w:tcPr>
          <w:p w14:paraId="36AF825F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06294E42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79ABE1F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209809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19757C1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27BCB582" w14:textId="77777777">
        <w:tc>
          <w:tcPr>
            <w:tcW w:w="567" w:type="dxa"/>
          </w:tcPr>
          <w:p w14:paraId="62E088D5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5AEE4CE9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0309785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D595D9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08686378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7E3A7FD1" w14:textId="77777777">
        <w:tc>
          <w:tcPr>
            <w:tcW w:w="567" w:type="dxa"/>
          </w:tcPr>
          <w:p w14:paraId="0D8BF793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4DA5707C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5ED913B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8D66F6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57CC26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FCDDD6B" w14:textId="77777777">
        <w:tc>
          <w:tcPr>
            <w:tcW w:w="567" w:type="dxa"/>
          </w:tcPr>
          <w:p w14:paraId="2546810B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4" w:type="dxa"/>
          </w:tcPr>
          <w:p w14:paraId="1CD15040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2500652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B34F14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91899B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8FF1794" w14:textId="77777777">
        <w:tc>
          <w:tcPr>
            <w:tcW w:w="567" w:type="dxa"/>
          </w:tcPr>
          <w:p w14:paraId="37B426D7" w14:textId="77777777" w:rsidR="007D1285" w:rsidRDefault="007D128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644" w:type="dxa"/>
          </w:tcPr>
          <w:p w14:paraId="1542DF33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417959E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779E8F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AEB894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EE51B46" w14:textId="77777777">
        <w:tc>
          <w:tcPr>
            <w:tcW w:w="567" w:type="dxa"/>
          </w:tcPr>
          <w:p w14:paraId="7D3862FA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773A0555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07EB791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F91B19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356AAD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3869CA9" w14:textId="77777777">
        <w:tc>
          <w:tcPr>
            <w:tcW w:w="567" w:type="dxa"/>
          </w:tcPr>
          <w:p w14:paraId="66544177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496067F1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1280701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64597055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637536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5FF13AB5" w14:textId="77777777">
        <w:tc>
          <w:tcPr>
            <w:tcW w:w="567" w:type="dxa"/>
          </w:tcPr>
          <w:p w14:paraId="7E34D2DC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4B8A4F76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1417405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B0C986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D3FB43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DAC7988" w14:textId="77777777">
        <w:tc>
          <w:tcPr>
            <w:tcW w:w="567" w:type="dxa"/>
          </w:tcPr>
          <w:p w14:paraId="44660958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4" w:type="dxa"/>
          </w:tcPr>
          <w:p w14:paraId="19815BC6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12AA768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090CF7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E74B0B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AEE135" w14:textId="77777777">
        <w:tc>
          <w:tcPr>
            <w:tcW w:w="567" w:type="dxa"/>
          </w:tcPr>
          <w:p w14:paraId="7CBF2574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4C0CC52E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20F5613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0A0076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647B9C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232EE8B" w14:textId="77777777">
        <w:tc>
          <w:tcPr>
            <w:tcW w:w="567" w:type="dxa"/>
          </w:tcPr>
          <w:p w14:paraId="48029265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25B710A6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7B066F9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0F4ECE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F30E7A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4BC0072" w14:textId="77777777">
        <w:tc>
          <w:tcPr>
            <w:tcW w:w="567" w:type="dxa"/>
          </w:tcPr>
          <w:p w14:paraId="56F62948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3C9A8061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0E3BDF2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9EDCEA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31E194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C668CCB" w14:textId="77777777">
        <w:tc>
          <w:tcPr>
            <w:tcW w:w="567" w:type="dxa"/>
          </w:tcPr>
          <w:p w14:paraId="4B69FED6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3C624763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21596D2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EBDDA0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462C68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126ABA1" w14:textId="77777777">
        <w:tc>
          <w:tcPr>
            <w:tcW w:w="567" w:type="dxa"/>
          </w:tcPr>
          <w:p w14:paraId="35343598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2EF8C6C9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18EEDA3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E358D7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780541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431B1C2" w14:textId="77777777">
        <w:tc>
          <w:tcPr>
            <w:tcW w:w="567" w:type="dxa"/>
          </w:tcPr>
          <w:p w14:paraId="23931EF3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5E17137D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365379A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B6DD97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03BE0F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277057" w14:textId="77777777">
        <w:tc>
          <w:tcPr>
            <w:tcW w:w="567" w:type="dxa"/>
          </w:tcPr>
          <w:p w14:paraId="517D0D09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4569E4E6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14:paraId="0A7F145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83B02D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AE92B1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75D49F9" w14:textId="77777777">
        <w:tc>
          <w:tcPr>
            <w:tcW w:w="567" w:type="dxa"/>
          </w:tcPr>
          <w:p w14:paraId="4A0DA906" w14:textId="77777777" w:rsidR="007D1285" w:rsidRDefault="007D1285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4644" w:type="dxa"/>
          </w:tcPr>
          <w:p w14:paraId="091A28EB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4BA07BC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6B8D11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B3B27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DE64D34" w14:textId="77777777">
        <w:tc>
          <w:tcPr>
            <w:tcW w:w="567" w:type="dxa"/>
          </w:tcPr>
          <w:p w14:paraId="20EB7DC5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0544BDC5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3930E1D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353F20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679E8D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758D69E" w14:textId="77777777">
        <w:tc>
          <w:tcPr>
            <w:tcW w:w="567" w:type="dxa"/>
          </w:tcPr>
          <w:p w14:paraId="372CC092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4AE48478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3BBACAD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805168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63E83F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B41DBFC" w14:textId="77777777">
        <w:tc>
          <w:tcPr>
            <w:tcW w:w="567" w:type="dxa"/>
          </w:tcPr>
          <w:p w14:paraId="562E6754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4" w:type="dxa"/>
          </w:tcPr>
          <w:p w14:paraId="4D3EEBFD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01F0270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7515CA0C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FF52964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</w:tbl>
    <w:p w14:paraId="08A139A7" w14:textId="77777777" w:rsidR="007D1285" w:rsidRDefault="007D1285">
      <w:pPr>
        <w:pStyle w:val="ConsPlusNormal"/>
        <w:jc w:val="both"/>
      </w:pPr>
    </w:p>
    <w:p w14:paraId="2C2D6CBF" w14:textId="77777777" w:rsidR="007D1285" w:rsidRDefault="007D1285">
      <w:pPr>
        <w:pStyle w:val="ConsPlusNormal"/>
        <w:jc w:val="right"/>
      </w:pPr>
      <w:r>
        <w:t>Таблица N 2</w:t>
      </w:r>
    </w:p>
    <w:p w14:paraId="65B1B440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0468A942" w14:textId="77777777">
        <w:tc>
          <w:tcPr>
            <w:tcW w:w="567" w:type="dxa"/>
            <w:vMerge w:val="restart"/>
            <w:vAlign w:val="center"/>
          </w:tcPr>
          <w:p w14:paraId="6D5CE56C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1FDA48D6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1429031A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5461288B" w14:textId="77777777">
        <w:tc>
          <w:tcPr>
            <w:tcW w:w="567" w:type="dxa"/>
            <w:vMerge/>
          </w:tcPr>
          <w:p w14:paraId="3E31EDEB" w14:textId="77777777" w:rsidR="007D1285" w:rsidRDefault="007D1285"/>
        </w:tc>
        <w:tc>
          <w:tcPr>
            <w:tcW w:w="4000" w:type="dxa"/>
            <w:vMerge/>
          </w:tcPr>
          <w:p w14:paraId="1C8118E7" w14:textId="77777777" w:rsidR="007D1285" w:rsidRDefault="007D1285"/>
        </w:tc>
        <w:tc>
          <w:tcPr>
            <w:tcW w:w="1757" w:type="dxa"/>
            <w:vAlign w:val="center"/>
          </w:tcPr>
          <w:p w14:paraId="1FA5292A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14:paraId="1E290288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2652DFD1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73698C90" w14:textId="77777777">
        <w:tc>
          <w:tcPr>
            <w:tcW w:w="567" w:type="dxa"/>
          </w:tcPr>
          <w:p w14:paraId="2E5D519C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4D10A3D7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57" w:type="dxa"/>
          </w:tcPr>
          <w:p w14:paraId="126A449A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11D68517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2041" w:type="dxa"/>
          </w:tcPr>
          <w:p w14:paraId="6DBC7F39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78DAAC72" w14:textId="77777777">
        <w:tc>
          <w:tcPr>
            <w:tcW w:w="567" w:type="dxa"/>
          </w:tcPr>
          <w:p w14:paraId="33426F04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0" w:type="dxa"/>
          </w:tcPr>
          <w:p w14:paraId="16A9CC4A" w14:textId="77777777" w:rsidR="007D1285" w:rsidRDefault="007D1285">
            <w:pPr>
              <w:pStyle w:val="ConsPlusNormal"/>
            </w:pPr>
            <w:r>
              <w:t xml:space="preserve">Услуги общественного питания, </w:t>
            </w:r>
            <w:r>
              <w:lastRenderedPageBreak/>
              <w:t>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57" w:type="dxa"/>
          </w:tcPr>
          <w:p w14:paraId="0B0EF293" w14:textId="77777777" w:rsidR="007D1285" w:rsidRDefault="007D1285">
            <w:pPr>
              <w:pStyle w:val="ConsPlusNormal"/>
              <w:jc w:val="center"/>
            </w:pPr>
            <w:r>
              <w:lastRenderedPageBreak/>
              <w:t>600000</w:t>
            </w:r>
          </w:p>
        </w:tc>
        <w:tc>
          <w:tcPr>
            <w:tcW w:w="2041" w:type="dxa"/>
          </w:tcPr>
          <w:p w14:paraId="577CB403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2041" w:type="dxa"/>
          </w:tcPr>
          <w:p w14:paraId="6612C349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781684F3" w14:textId="77777777" w:rsidR="007D1285" w:rsidRDefault="007D1285">
      <w:pPr>
        <w:pStyle w:val="ConsPlusNormal"/>
        <w:jc w:val="both"/>
      </w:pPr>
    </w:p>
    <w:p w14:paraId="12F76214" w14:textId="77777777" w:rsidR="007D1285" w:rsidRDefault="007D1285">
      <w:pPr>
        <w:pStyle w:val="ConsPlusNormal"/>
        <w:jc w:val="right"/>
      </w:pPr>
      <w:r>
        <w:t>Таблица N 3</w:t>
      </w:r>
    </w:p>
    <w:p w14:paraId="377A6039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587"/>
        <w:gridCol w:w="2041"/>
        <w:gridCol w:w="1814"/>
      </w:tblGrid>
      <w:tr w:rsidR="007D1285" w14:paraId="222B03A0" w14:textId="77777777">
        <w:tc>
          <w:tcPr>
            <w:tcW w:w="567" w:type="dxa"/>
            <w:vMerge w:val="restart"/>
            <w:vAlign w:val="center"/>
          </w:tcPr>
          <w:p w14:paraId="6CCA4511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26C89FA1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14:paraId="79A0A01A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32AB314A" w14:textId="77777777">
        <w:tc>
          <w:tcPr>
            <w:tcW w:w="567" w:type="dxa"/>
            <w:vMerge/>
          </w:tcPr>
          <w:p w14:paraId="6736E677" w14:textId="77777777" w:rsidR="007D1285" w:rsidRDefault="007D1285"/>
        </w:tc>
        <w:tc>
          <w:tcPr>
            <w:tcW w:w="4000" w:type="dxa"/>
            <w:vMerge/>
          </w:tcPr>
          <w:p w14:paraId="40345F2A" w14:textId="77777777" w:rsidR="007D1285" w:rsidRDefault="007D1285"/>
        </w:tc>
        <w:tc>
          <w:tcPr>
            <w:tcW w:w="1587" w:type="dxa"/>
            <w:vAlign w:val="center"/>
          </w:tcPr>
          <w:p w14:paraId="3433925E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14:paraId="3982FE42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14:paraId="71610935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C6684FA" w14:textId="77777777">
        <w:tc>
          <w:tcPr>
            <w:tcW w:w="567" w:type="dxa"/>
          </w:tcPr>
          <w:p w14:paraId="6C8EA13F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36CCE506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14:paraId="6D7AE9D3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1F692AE8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814" w:type="dxa"/>
          </w:tcPr>
          <w:p w14:paraId="209FC573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74082722" w14:textId="77777777" w:rsidR="007D1285" w:rsidRDefault="007D1285">
      <w:pPr>
        <w:pStyle w:val="ConsPlusNormal"/>
        <w:jc w:val="both"/>
      </w:pPr>
    </w:p>
    <w:p w14:paraId="77D24C05" w14:textId="77777777" w:rsidR="007D1285" w:rsidRDefault="007D1285">
      <w:pPr>
        <w:pStyle w:val="ConsPlusNormal"/>
        <w:jc w:val="both"/>
      </w:pPr>
    </w:p>
    <w:p w14:paraId="59BB41A5" w14:textId="77777777" w:rsidR="007D1285" w:rsidRDefault="007D1285">
      <w:pPr>
        <w:pStyle w:val="ConsPlusNormal"/>
        <w:jc w:val="both"/>
      </w:pPr>
    </w:p>
    <w:p w14:paraId="7FD22B15" w14:textId="77777777" w:rsidR="007D1285" w:rsidRDefault="007D1285">
      <w:pPr>
        <w:pStyle w:val="ConsPlusNormal"/>
        <w:jc w:val="both"/>
      </w:pPr>
    </w:p>
    <w:p w14:paraId="3CCBC428" w14:textId="77777777" w:rsidR="007D1285" w:rsidRDefault="007D1285">
      <w:pPr>
        <w:pStyle w:val="ConsPlusNormal"/>
        <w:jc w:val="both"/>
      </w:pPr>
    </w:p>
    <w:p w14:paraId="7031125D" w14:textId="77777777" w:rsidR="007D1285" w:rsidRDefault="007D1285">
      <w:pPr>
        <w:pStyle w:val="ConsPlusNormal"/>
        <w:jc w:val="right"/>
      </w:pPr>
      <w:r>
        <w:t>Приложение N 3</w:t>
      </w:r>
    </w:p>
    <w:p w14:paraId="259A5FD7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2E5B7DDE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06F8816C" w14:textId="77777777" w:rsidR="007D1285" w:rsidRDefault="007D1285">
      <w:pPr>
        <w:pStyle w:val="ConsPlusNormal"/>
        <w:jc w:val="both"/>
      </w:pPr>
    </w:p>
    <w:p w14:paraId="0689C290" w14:textId="77777777" w:rsidR="007D1285" w:rsidRDefault="007D1285">
      <w:pPr>
        <w:pStyle w:val="ConsPlusTitle"/>
        <w:jc w:val="center"/>
      </w:pPr>
      <w:r>
        <w:lastRenderedPageBreak/>
        <w:t>РАЗМЕРЫ</w:t>
      </w:r>
    </w:p>
    <w:p w14:paraId="6DF9B5DF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1FC3289F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1CFA11F0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408EE42D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44D470D5" w14:textId="77777777" w:rsidR="007D1285" w:rsidRDefault="007D1285">
      <w:pPr>
        <w:pStyle w:val="ConsPlusTitle"/>
        <w:jc w:val="center"/>
      </w:pPr>
      <w:r>
        <w:t>НА ТЕРРИТОРИИ МУНИЦИПАЛЬНОГО ОБРАЗОВАНИЯ ГОРОД АПАТИТЫ</w:t>
      </w:r>
    </w:p>
    <w:p w14:paraId="24F97718" w14:textId="77777777" w:rsidR="007D1285" w:rsidRDefault="007D1285">
      <w:pPr>
        <w:pStyle w:val="ConsPlusTitle"/>
        <w:jc w:val="center"/>
      </w:pPr>
      <w:r>
        <w:t>С ПОДВЕДОМСТВЕННОЙ ТЕРРИТОРИЕЙ</w:t>
      </w:r>
    </w:p>
    <w:p w14:paraId="115A93C9" w14:textId="77777777" w:rsidR="007D1285" w:rsidRDefault="007D1285">
      <w:pPr>
        <w:pStyle w:val="ConsPlusNormal"/>
        <w:jc w:val="both"/>
      </w:pPr>
    </w:p>
    <w:p w14:paraId="5AE4451C" w14:textId="77777777" w:rsidR="007D1285" w:rsidRDefault="007D1285">
      <w:pPr>
        <w:pStyle w:val="ConsPlusNormal"/>
        <w:jc w:val="right"/>
      </w:pPr>
      <w:r>
        <w:t>Таблица N 1</w:t>
      </w:r>
    </w:p>
    <w:p w14:paraId="023C1AC4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498D6E60" w14:textId="77777777">
        <w:tc>
          <w:tcPr>
            <w:tcW w:w="567" w:type="dxa"/>
            <w:vMerge w:val="restart"/>
            <w:vAlign w:val="center"/>
          </w:tcPr>
          <w:p w14:paraId="56DB91A4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406F228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028BD595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1447418F" w14:textId="77777777">
        <w:tc>
          <w:tcPr>
            <w:tcW w:w="567" w:type="dxa"/>
            <w:vMerge/>
          </w:tcPr>
          <w:p w14:paraId="51D02A06" w14:textId="77777777" w:rsidR="007D1285" w:rsidRDefault="007D1285"/>
        </w:tc>
        <w:tc>
          <w:tcPr>
            <w:tcW w:w="4644" w:type="dxa"/>
            <w:vMerge/>
          </w:tcPr>
          <w:p w14:paraId="39E90E28" w14:textId="77777777" w:rsidR="007D1285" w:rsidRDefault="007D1285"/>
        </w:tc>
        <w:tc>
          <w:tcPr>
            <w:tcW w:w="1587" w:type="dxa"/>
            <w:vAlign w:val="center"/>
          </w:tcPr>
          <w:p w14:paraId="3CD0F68A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378ED616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7DB7EE8B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6FC73CA" w14:textId="77777777">
        <w:tc>
          <w:tcPr>
            <w:tcW w:w="567" w:type="dxa"/>
          </w:tcPr>
          <w:p w14:paraId="0CAAD68E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10F5C3A1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3F5EBA4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01BFD0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CC6858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8DE7F44" w14:textId="77777777">
        <w:tc>
          <w:tcPr>
            <w:tcW w:w="567" w:type="dxa"/>
          </w:tcPr>
          <w:p w14:paraId="3DF2E2A0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29ECF097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01D689E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E7438F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BBAD085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15490F0F" w14:textId="77777777">
        <w:tc>
          <w:tcPr>
            <w:tcW w:w="567" w:type="dxa"/>
          </w:tcPr>
          <w:p w14:paraId="0AC544C6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4CEC1727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184107F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11DC4011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499286C5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2372E94" w14:textId="77777777">
        <w:tc>
          <w:tcPr>
            <w:tcW w:w="567" w:type="dxa"/>
          </w:tcPr>
          <w:p w14:paraId="2ED35D9C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7DBAF51F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085AA31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82F9AE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5553DF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1261E4" w14:textId="77777777">
        <w:tc>
          <w:tcPr>
            <w:tcW w:w="567" w:type="dxa"/>
          </w:tcPr>
          <w:p w14:paraId="7A02DBB9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5AB440FD" w14:textId="77777777" w:rsidR="007D1285" w:rsidRDefault="007D1285">
            <w:pPr>
              <w:pStyle w:val="ConsPlusNormal"/>
            </w:pPr>
            <w:r>
              <w:t xml:space="preserve">Изготовление и ремонт металлической галантереи, ключей, номерных знаков, </w:t>
            </w:r>
            <w:r>
              <w:lastRenderedPageBreak/>
              <w:t>указателей улиц</w:t>
            </w:r>
          </w:p>
        </w:tc>
        <w:tc>
          <w:tcPr>
            <w:tcW w:w="1587" w:type="dxa"/>
          </w:tcPr>
          <w:p w14:paraId="502E229E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804" w:type="dxa"/>
          </w:tcPr>
          <w:p w14:paraId="14F2F92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484CA994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15CD3D4C" w14:textId="77777777">
        <w:tc>
          <w:tcPr>
            <w:tcW w:w="567" w:type="dxa"/>
          </w:tcPr>
          <w:p w14:paraId="1C423A7A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33CA1B36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6B82A5A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0E19087A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7166F4E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B07F9D3" w14:textId="77777777">
        <w:tc>
          <w:tcPr>
            <w:tcW w:w="567" w:type="dxa"/>
          </w:tcPr>
          <w:p w14:paraId="7DB55343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30483C8F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5E48004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B409FA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493AACE7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49A31A12" w14:textId="77777777">
        <w:tc>
          <w:tcPr>
            <w:tcW w:w="567" w:type="dxa"/>
          </w:tcPr>
          <w:p w14:paraId="2C0800AD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4A0EAB6A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2FD2CEA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54FECDC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263E933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EC94ACA" w14:textId="77777777">
        <w:tc>
          <w:tcPr>
            <w:tcW w:w="567" w:type="dxa"/>
          </w:tcPr>
          <w:p w14:paraId="112C0400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60A23736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4A2CE9D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38137AB4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E571B90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92D4D2B" w14:textId="77777777">
        <w:tc>
          <w:tcPr>
            <w:tcW w:w="567" w:type="dxa"/>
          </w:tcPr>
          <w:p w14:paraId="1B46FB4E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0D23A399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2B47EA4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00F309B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06C7C71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30A45B9" w14:textId="77777777">
        <w:tc>
          <w:tcPr>
            <w:tcW w:w="567" w:type="dxa"/>
          </w:tcPr>
          <w:p w14:paraId="19F6361D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1586BD45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6D17C58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4018E2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0AB669E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9F9FD61" w14:textId="77777777">
        <w:tc>
          <w:tcPr>
            <w:tcW w:w="567" w:type="dxa"/>
          </w:tcPr>
          <w:p w14:paraId="0C218C86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7E189AA3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10F154A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548703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706C68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E345543" w14:textId="77777777">
        <w:tc>
          <w:tcPr>
            <w:tcW w:w="567" w:type="dxa"/>
          </w:tcPr>
          <w:p w14:paraId="067A6D20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21B913E8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543D765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4F2816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65B78C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09A60F" w14:textId="77777777">
        <w:tc>
          <w:tcPr>
            <w:tcW w:w="567" w:type="dxa"/>
          </w:tcPr>
          <w:p w14:paraId="28B7BA64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2B765A02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7667C3BC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5CCE84E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20F8A61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41550DAD" w14:textId="77777777">
        <w:tc>
          <w:tcPr>
            <w:tcW w:w="567" w:type="dxa"/>
          </w:tcPr>
          <w:p w14:paraId="5334937F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230B4754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02BC3357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90A5192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6BE8140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2285DAA" w14:textId="77777777">
        <w:tc>
          <w:tcPr>
            <w:tcW w:w="567" w:type="dxa"/>
          </w:tcPr>
          <w:p w14:paraId="76FA78F1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01FEA041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205683E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20F07C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5AABD2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F6C472C" w14:textId="77777777">
        <w:tc>
          <w:tcPr>
            <w:tcW w:w="567" w:type="dxa"/>
          </w:tcPr>
          <w:p w14:paraId="619DEEF7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644" w:type="dxa"/>
          </w:tcPr>
          <w:p w14:paraId="02E55A05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33BB2598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2D9DFF68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215BF25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758A397" w14:textId="77777777">
        <w:tc>
          <w:tcPr>
            <w:tcW w:w="567" w:type="dxa"/>
          </w:tcPr>
          <w:p w14:paraId="57F347D6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2B17C951" w14:textId="77777777" w:rsidR="007D1285" w:rsidRDefault="007D1285">
            <w:pPr>
              <w:pStyle w:val="ConsPlusNormal"/>
            </w:pPr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4A92E378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02D5188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659D873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8888A4D" w14:textId="77777777">
        <w:tc>
          <w:tcPr>
            <w:tcW w:w="567" w:type="dxa"/>
          </w:tcPr>
          <w:p w14:paraId="4E88CDF1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71517A94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5DD86C6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2C3E0A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3F8EE8DF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3CAA1803" w14:textId="77777777">
        <w:tc>
          <w:tcPr>
            <w:tcW w:w="567" w:type="dxa"/>
          </w:tcPr>
          <w:p w14:paraId="592E9D43" w14:textId="77777777" w:rsidR="007D1285" w:rsidRDefault="007D128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644" w:type="dxa"/>
          </w:tcPr>
          <w:p w14:paraId="6C5405C1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6E6DA4F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F5E684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3D34FD2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5E9CF7B0" w14:textId="77777777">
        <w:tc>
          <w:tcPr>
            <w:tcW w:w="567" w:type="dxa"/>
          </w:tcPr>
          <w:p w14:paraId="6467F411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030B2D3C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5ED3105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226C6A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49EE3F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11DFAC1" w14:textId="77777777">
        <w:tc>
          <w:tcPr>
            <w:tcW w:w="567" w:type="dxa"/>
          </w:tcPr>
          <w:p w14:paraId="46D6FD2B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40BB397B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6998FBDF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2D039233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7D0C6F7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F84A275" w14:textId="77777777">
        <w:tc>
          <w:tcPr>
            <w:tcW w:w="567" w:type="dxa"/>
          </w:tcPr>
          <w:p w14:paraId="5629B121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187D11DD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1122FAB8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5F91780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400734E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95D3797" w14:textId="77777777">
        <w:tc>
          <w:tcPr>
            <w:tcW w:w="567" w:type="dxa"/>
          </w:tcPr>
          <w:p w14:paraId="4E5952F9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53D0E6A9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102DB0D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3E5307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A805C2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7DA5AE5" w14:textId="77777777">
        <w:tc>
          <w:tcPr>
            <w:tcW w:w="567" w:type="dxa"/>
          </w:tcPr>
          <w:p w14:paraId="482A5E64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1C74078F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2A52BBA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2F5290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2335F4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D976268" w14:textId="77777777">
        <w:tc>
          <w:tcPr>
            <w:tcW w:w="567" w:type="dxa"/>
          </w:tcPr>
          <w:p w14:paraId="2EDDB698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0AB2AFED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0413CE4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6DC14B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41465E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6B2A9C0" w14:textId="77777777">
        <w:tc>
          <w:tcPr>
            <w:tcW w:w="567" w:type="dxa"/>
          </w:tcPr>
          <w:p w14:paraId="13A70ECB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0AEF4183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17B1082C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7D9341B1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154C2EF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E023F39" w14:textId="77777777">
        <w:tc>
          <w:tcPr>
            <w:tcW w:w="567" w:type="dxa"/>
          </w:tcPr>
          <w:p w14:paraId="2F26F36F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0455A426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6486E978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26B78C1E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6A87277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DF74486" w14:textId="77777777">
        <w:tc>
          <w:tcPr>
            <w:tcW w:w="567" w:type="dxa"/>
          </w:tcPr>
          <w:p w14:paraId="174047A0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18087768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17D97FB0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E04518A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56B8E35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0D15FE8" w14:textId="77777777">
        <w:tc>
          <w:tcPr>
            <w:tcW w:w="567" w:type="dxa"/>
          </w:tcPr>
          <w:p w14:paraId="620C8512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1559ECD1" w14:textId="77777777" w:rsidR="007D1285" w:rsidRDefault="007D1285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35DEC945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804" w:type="dxa"/>
          </w:tcPr>
          <w:p w14:paraId="3EDC308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203DE044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3EC05951" w14:textId="77777777">
        <w:tc>
          <w:tcPr>
            <w:tcW w:w="567" w:type="dxa"/>
          </w:tcPr>
          <w:p w14:paraId="7B58FA87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1F90168A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75BD7722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0904CBD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3ADCAC0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D11BE03" w14:textId="77777777">
        <w:tc>
          <w:tcPr>
            <w:tcW w:w="567" w:type="dxa"/>
          </w:tcPr>
          <w:p w14:paraId="742F5662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5711E543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6495185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6D311F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A64836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1AA3F58" w14:textId="77777777">
        <w:tc>
          <w:tcPr>
            <w:tcW w:w="567" w:type="dxa"/>
          </w:tcPr>
          <w:p w14:paraId="5CB370C0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6AF952BC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79E7E01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4F8CE4D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6B33EA23" w14:textId="77777777" w:rsidR="007D1285" w:rsidRDefault="007D1285">
            <w:pPr>
              <w:pStyle w:val="ConsPlusNormal"/>
              <w:jc w:val="center"/>
            </w:pPr>
            <w:r>
              <w:t>650000</w:t>
            </w:r>
          </w:p>
        </w:tc>
      </w:tr>
      <w:tr w:rsidR="007D1285" w14:paraId="606211C3" w14:textId="77777777">
        <w:tc>
          <w:tcPr>
            <w:tcW w:w="567" w:type="dxa"/>
          </w:tcPr>
          <w:p w14:paraId="3B4CEBE9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1103146D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3E3357B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2B8D13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73ED44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E31145B" w14:textId="77777777">
        <w:tc>
          <w:tcPr>
            <w:tcW w:w="567" w:type="dxa"/>
          </w:tcPr>
          <w:p w14:paraId="2D50569C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7E17604E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61D69508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020482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717B9C88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461C1B53" w14:textId="77777777">
        <w:tc>
          <w:tcPr>
            <w:tcW w:w="567" w:type="dxa"/>
          </w:tcPr>
          <w:p w14:paraId="2BE6AE2B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4BB4698F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634266C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56E5D6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76020238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1FA37D47" w14:textId="77777777">
        <w:tc>
          <w:tcPr>
            <w:tcW w:w="567" w:type="dxa"/>
          </w:tcPr>
          <w:p w14:paraId="3F511818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25161B80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5C29BB9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80F662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1CDCFA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3BD5A12" w14:textId="77777777">
        <w:tc>
          <w:tcPr>
            <w:tcW w:w="567" w:type="dxa"/>
          </w:tcPr>
          <w:p w14:paraId="5E09D732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4" w:type="dxa"/>
          </w:tcPr>
          <w:p w14:paraId="3A91812A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7B15069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0AAC2F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207791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42A3968" w14:textId="77777777">
        <w:tc>
          <w:tcPr>
            <w:tcW w:w="567" w:type="dxa"/>
          </w:tcPr>
          <w:p w14:paraId="223541E7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702DFAD4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2EFC94E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AE8F50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460CCD3B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2307A849" w14:textId="77777777">
        <w:tc>
          <w:tcPr>
            <w:tcW w:w="567" w:type="dxa"/>
          </w:tcPr>
          <w:p w14:paraId="12E936FB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17EEF9C0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45F007ED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246CEC63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01B54AE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85DBE3D" w14:textId="77777777">
        <w:tc>
          <w:tcPr>
            <w:tcW w:w="567" w:type="dxa"/>
          </w:tcPr>
          <w:p w14:paraId="77CFB19D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75DDD49C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5A32592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8944B4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C1979A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AAE1AF" w14:textId="77777777">
        <w:tc>
          <w:tcPr>
            <w:tcW w:w="567" w:type="dxa"/>
          </w:tcPr>
          <w:p w14:paraId="0F57DC37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38A7EA58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1CD60CE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ABAF3E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12CD9C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AF74C15" w14:textId="77777777">
        <w:tc>
          <w:tcPr>
            <w:tcW w:w="567" w:type="dxa"/>
          </w:tcPr>
          <w:p w14:paraId="76A0DA3A" w14:textId="77777777" w:rsidR="007D1285" w:rsidRDefault="007D128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644" w:type="dxa"/>
          </w:tcPr>
          <w:p w14:paraId="13E0D33E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3314A1DA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3992081B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324DBA7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CBF10F2" w14:textId="77777777">
        <w:tc>
          <w:tcPr>
            <w:tcW w:w="567" w:type="dxa"/>
          </w:tcPr>
          <w:p w14:paraId="2C2EAE34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15DDBC03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76827EA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740C18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5A4D2631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7A1CA2F0" w14:textId="77777777">
        <w:tc>
          <w:tcPr>
            <w:tcW w:w="567" w:type="dxa"/>
          </w:tcPr>
          <w:p w14:paraId="28FA0A61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1B6CE563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3BA8B8A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2C055D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37A96F39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</w:tr>
      <w:tr w:rsidR="007D1285" w14:paraId="28D801AF" w14:textId="77777777">
        <w:tc>
          <w:tcPr>
            <w:tcW w:w="567" w:type="dxa"/>
          </w:tcPr>
          <w:p w14:paraId="37A3CB19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21B345F1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758EE97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069E8B6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0B5722A0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F5AB555" w14:textId="77777777">
        <w:tc>
          <w:tcPr>
            <w:tcW w:w="567" w:type="dxa"/>
          </w:tcPr>
          <w:p w14:paraId="01C55AD7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0B3A896E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5FB6F19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85F1A4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37F8D4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5FBEBAA" w14:textId="77777777">
        <w:tc>
          <w:tcPr>
            <w:tcW w:w="567" w:type="dxa"/>
          </w:tcPr>
          <w:p w14:paraId="25EB32A1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4B021F88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2B80847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C669DD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7C1844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A09ACE5" w14:textId="77777777">
        <w:tc>
          <w:tcPr>
            <w:tcW w:w="567" w:type="dxa"/>
          </w:tcPr>
          <w:p w14:paraId="4C8C8CC2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4700CA90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0467D93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F050A3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F64D34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936C53F" w14:textId="77777777">
        <w:tc>
          <w:tcPr>
            <w:tcW w:w="567" w:type="dxa"/>
          </w:tcPr>
          <w:p w14:paraId="603ABB2F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482BECCA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14:paraId="5827DEBE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0C99054E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656D327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04BC1DB" w14:textId="77777777">
        <w:tc>
          <w:tcPr>
            <w:tcW w:w="567" w:type="dxa"/>
          </w:tcPr>
          <w:p w14:paraId="3539C194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03C40D62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13420813" w14:textId="77777777" w:rsidR="007D1285" w:rsidRDefault="007D1285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804" w:type="dxa"/>
          </w:tcPr>
          <w:p w14:paraId="673C7F77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19" w:type="dxa"/>
          </w:tcPr>
          <w:p w14:paraId="16F2EBC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243DDE62" w14:textId="77777777">
        <w:tc>
          <w:tcPr>
            <w:tcW w:w="567" w:type="dxa"/>
          </w:tcPr>
          <w:p w14:paraId="7558A780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651EDB80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6BD7AB6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BD8139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3B75760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9754B7C" w14:textId="77777777">
        <w:tc>
          <w:tcPr>
            <w:tcW w:w="567" w:type="dxa"/>
          </w:tcPr>
          <w:p w14:paraId="74892865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4CDF9FE1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3A0557E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7A08FDB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45FB6C44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3B539CC" w14:textId="77777777">
        <w:tc>
          <w:tcPr>
            <w:tcW w:w="567" w:type="dxa"/>
          </w:tcPr>
          <w:p w14:paraId="03DDCBA3" w14:textId="77777777" w:rsidR="007D1285" w:rsidRDefault="007D128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4644" w:type="dxa"/>
          </w:tcPr>
          <w:p w14:paraId="6ED9DBCB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36D1E1B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CCC59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699574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4A771123" w14:textId="77777777" w:rsidR="007D1285" w:rsidRDefault="007D1285">
      <w:pPr>
        <w:pStyle w:val="ConsPlusNormal"/>
        <w:jc w:val="both"/>
      </w:pPr>
    </w:p>
    <w:p w14:paraId="54D9573C" w14:textId="77777777" w:rsidR="007D1285" w:rsidRDefault="007D1285">
      <w:pPr>
        <w:pStyle w:val="ConsPlusNormal"/>
        <w:jc w:val="right"/>
      </w:pPr>
      <w:r>
        <w:t>Таблица N 2</w:t>
      </w:r>
    </w:p>
    <w:p w14:paraId="30F48BBD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8"/>
        <w:gridCol w:w="1701"/>
        <w:gridCol w:w="2098"/>
        <w:gridCol w:w="1814"/>
      </w:tblGrid>
      <w:tr w:rsidR="007D1285" w14:paraId="0C5F4F64" w14:textId="77777777">
        <w:tc>
          <w:tcPr>
            <w:tcW w:w="567" w:type="dxa"/>
            <w:vMerge w:val="restart"/>
            <w:vAlign w:val="center"/>
          </w:tcPr>
          <w:p w14:paraId="30A19D90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8" w:type="dxa"/>
            <w:vMerge w:val="restart"/>
            <w:vAlign w:val="center"/>
          </w:tcPr>
          <w:p w14:paraId="4326773A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613" w:type="dxa"/>
            <w:gridSpan w:val="3"/>
            <w:vAlign w:val="center"/>
          </w:tcPr>
          <w:p w14:paraId="35B8C4B6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5BB64190" w14:textId="77777777">
        <w:tc>
          <w:tcPr>
            <w:tcW w:w="567" w:type="dxa"/>
            <w:vMerge/>
          </w:tcPr>
          <w:p w14:paraId="3F755791" w14:textId="77777777" w:rsidR="007D1285" w:rsidRDefault="007D1285"/>
        </w:tc>
        <w:tc>
          <w:tcPr>
            <w:tcW w:w="4268" w:type="dxa"/>
            <w:vMerge/>
          </w:tcPr>
          <w:p w14:paraId="13AD1DE9" w14:textId="77777777" w:rsidR="007D1285" w:rsidRDefault="007D1285"/>
        </w:tc>
        <w:tc>
          <w:tcPr>
            <w:tcW w:w="1701" w:type="dxa"/>
            <w:vAlign w:val="center"/>
          </w:tcPr>
          <w:p w14:paraId="73612B04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98" w:type="dxa"/>
            <w:vAlign w:val="center"/>
          </w:tcPr>
          <w:p w14:paraId="71BC1B35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814" w:type="dxa"/>
            <w:vAlign w:val="center"/>
          </w:tcPr>
          <w:p w14:paraId="586CA9AD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7D83C9BC" w14:textId="77777777">
        <w:tc>
          <w:tcPr>
            <w:tcW w:w="567" w:type="dxa"/>
          </w:tcPr>
          <w:p w14:paraId="79FE2AD8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8" w:type="dxa"/>
          </w:tcPr>
          <w:p w14:paraId="26BE9223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</w:tcPr>
          <w:p w14:paraId="77F91151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98" w:type="dxa"/>
          </w:tcPr>
          <w:p w14:paraId="291A5101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814" w:type="dxa"/>
          </w:tcPr>
          <w:p w14:paraId="71A26183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13D62BDA" w14:textId="77777777">
        <w:tc>
          <w:tcPr>
            <w:tcW w:w="567" w:type="dxa"/>
          </w:tcPr>
          <w:p w14:paraId="43DF27E9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8" w:type="dxa"/>
          </w:tcPr>
          <w:p w14:paraId="630ADDCC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</w:tcPr>
          <w:p w14:paraId="32EBD8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2098" w:type="dxa"/>
          </w:tcPr>
          <w:p w14:paraId="1CD3830A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14:paraId="7956D92A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</w:tbl>
    <w:p w14:paraId="1A5D0CF6" w14:textId="77777777" w:rsidR="007D1285" w:rsidRDefault="007D1285">
      <w:pPr>
        <w:pStyle w:val="ConsPlusNormal"/>
        <w:jc w:val="both"/>
      </w:pPr>
    </w:p>
    <w:p w14:paraId="7EC6E6C5" w14:textId="77777777" w:rsidR="007D1285" w:rsidRDefault="007D1285">
      <w:pPr>
        <w:pStyle w:val="ConsPlusNormal"/>
        <w:jc w:val="right"/>
      </w:pPr>
      <w:r>
        <w:t>Таблица N 3</w:t>
      </w:r>
    </w:p>
    <w:p w14:paraId="2F90169E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8"/>
        <w:gridCol w:w="1587"/>
        <w:gridCol w:w="1984"/>
        <w:gridCol w:w="1932"/>
      </w:tblGrid>
      <w:tr w:rsidR="007D1285" w14:paraId="3F34FDC1" w14:textId="77777777">
        <w:tc>
          <w:tcPr>
            <w:tcW w:w="567" w:type="dxa"/>
            <w:vMerge w:val="restart"/>
            <w:vAlign w:val="center"/>
          </w:tcPr>
          <w:p w14:paraId="45C07966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8" w:type="dxa"/>
            <w:vMerge w:val="restart"/>
            <w:vAlign w:val="center"/>
          </w:tcPr>
          <w:p w14:paraId="03FE1B45" w14:textId="77777777" w:rsidR="007D1285" w:rsidRDefault="007D1285">
            <w:pPr>
              <w:pStyle w:val="ConsPlusNormal"/>
              <w:jc w:val="center"/>
            </w:pPr>
            <w:r>
              <w:t xml:space="preserve">Виды предпринимательской деятельности, в отношении которых применяется </w:t>
            </w:r>
            <w:r>
              <w:lastRenderedPageBreak/>
              <w:t>патентная система налогообложения</w:t>
            </w:r>
          </w:p>
        </w:tc>
        <w:tc>
          <w:tcPr>
            <w:tcW w:w="5503" w:type="dxa"/>
            <w:gridSpan w:val="3"/>
            <w:vAlign w:val="center"/>
          </w:tcPr>
          <w:p w14:paraId="4668D80B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Размер потенциально возможного к получению годового дохода в зависимости от средней численности </w:t>
            </w:r>
            <w:r>
              <w:lastRenderedPageBreak/>
              <w:t>наемных работников за налоговый период, рублей</w:t>
            </w:r>
          </w:p>
        </w:tc>
      </w:tr>
      <w:tr w:rsidR="007D1285" w14:paraId="26F26859" w14:textId="77777777">
        <w:tc>
          <w:tcPr>
            <w:tcW w:w="567" w:type="dxa"/>
            <w:vMerge/>
          </w:tcPr>
          <w:p w14:paraId="6EF7B432" w14:textId="77777777" w:rsidR="007D1285" w:rsidRDefault="007D1285"/>
        </w:tc>
        <w:tc>
          <w:tcPr>
            <w:tcW w:w="4268" w:type="dxa"/>
            <w:vMerge/>
          </w:tcPr>
          <w:p w14:paraId="2FC8CF43" w14:textId="77777777" w:rsidR="007D1285" w:rsidRDefault="007D1285"/>
        </w:tc>
        <w:tc>
          <w:tcPr>
            <w:tcW w:w="1587" w:type="dxa"/>
            <w:vAlign w:val="center"/>
          </w:tcPr>
          <w:p w14:paraId="45C402CC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984" w:type="dxa"/>
            <w:vAlign w:val="center"/>
          </w:tcPr>
          <w:p w14:paraId="0BAC3490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932" w:type="dxa"/>
            <w:vAlign w:val="center"/>
          </w:tcPr>
          <w:p w14:paraId="686933BA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0D81EB8" w14:textId="77777777">
        <w:tc>
          <w:tcPr>
            <w:tcW w:w="567" w:type="dxa"/>
          </w:tcPr>
          <w:p w14:paraId="3C99E8E3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68" w:type="dxa"/>
          </w:tcPr>
          <w:p w14:paraId="77881C09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14:paraId="3BA881B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984" w:type="dxa"/>
          </w:tcPr>
          <w:p w14:paraId="4A858B2B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932" w:type="dxa"/>
          </w:tcPr>
          <w:p w14:paraId="0038DF38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</w:tbl>
    <w:p w14:paraId="1E1F353D" w14:textId="77777777" w:rsidR="007D1285" w:rsidRDefault="007D1285">
      <w:pPr>
        <w:pStyle w:val="ConsPlusNormal"/>
        <w:jc w:val="both"/>
      </w:pPr>
    </w:p>
    <w:p w14:paraId="2E4A3675" w14:textId="77777777" w:rsidR="007D1285" w:rsidRDefault="007D1285">
      <w:pPr>
        <w:pStyle w:val="ConsPlusNormal"/>
        <w:jc w:val="both"/>
      </w:pPr>
    </w:p>
    <w:p w14:paraId="7018036A" w14:textId="77777777" w:rsidR="007D1285" w:rsidRDefault="007D1285">
      <w:pPr>
        <w:pStyle w:val="ConsPlusNormal"/>
        <w:jc w:val="both"/>
      </w:pPr>
    </w:p>
    <w:p w14:paraId="6447DC56" w14:textId="77777777" w:rsidR="007D1285" w:rsidRDefault="007D1285">
      <w:pPr>
        <w:pStyle w:val="ConsPlusNormal"/>
        <w:jc w:val="both"/>
      </w:pPr>
    </w:p>
    <w:p w14:paraId="33DCBF90" w14:textId="77777777" w:rsidR="007D1285" w:rsidRDefault="007D1285">
      <w:pPr>
        <w:pStyle w:val="ConsPlusNormal"/>
        <w:jc w:val="both"/>
      </w:pPr>
    </w:p>
    <w:p w14:paraId="36ADB581" w14:textId="77777777" w:rsidR="007D1285" w:rsidRDefault="007D1285">
      <w:pPr>
        <w:pStyle w:val="ConsPlusNormal"/>
        <w:jc w:val="right"/>
      </w:pPr>
      <w:r>
        <w:t>Приложение N 4</w:t>
      </w:r>
    </w:p>
    <w:p w14:paraId="4118E690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7351EDD6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291E2E8B" w14:textId="77777777" w:rsidR="007D1285" w:rsidRDefault="007D1285">
      <w:pPr>
        <w:pStyle w:val="ConsPlusNormal"/>
        <w:jc w:val="both"/>
      </w:pPr>
    </w:p>
    <w:p w14:paraId="05EC5175" w14:textId="77777777" w:rsidR="007D1285" w:rsidRDefault="007D1285">
      <w:pPr>
        <w:pStyle w:val="ConsPlusTitle"/>
        <w:jc w:val="center"/>
      </w:pPr>
      <w:r>
        <w:t>РАЗМЕРЫ</w:t>
      </w:r>
    </w:p>
    <w:p w14:paraId="55FDA981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7F5C95F2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1DF16E2F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521CD1EC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36AE2433" w14:textId="77777777" w:rsidR="007D1285" w:rsidRDefault="007D1285">
      <w:pPr>
        <w:pStyle w:val="ConsPlusTitle"/>
        <w:jc w:val="center"/>
      </w:pPr>
      <w:r>
        <w:t>НА ТЕРРИТОРИИ МУНИЦИПАЛЬНОГО ОБРАЗОВАНИЯ ГОРОД</w:t>
      </w:r>
    </w:p>
    <w:p w14:paraId="51AF8DB8" w14:textId="77777777" w:rsidR="007D1285" w:rsidRDefault="007D1285">
      <w:pPr>
        <w:pStyle w:val="ConsPlusTitle"/>
        <w:jc w:val="center"/>
      </w:pPr>
      <w:r>
        <w:t>МОНЧЕГОРСК С ПОДВЕДОМСТВЕННОЙ ТЕРРИТОРИЕЙ</w:t>
      </w:r>
    </w:p>
    <w:p w14:paraId="56DCB9D6" w14:textId="77777777" w:rsidR="007D1285" w:rsidRDefault="007D1285">
      <w:pPr>
        <w:pStyle w:val="ConsPlusNormal"/>
        <w:jc w:val="both"/>
      </w:pPr>
    </w:p>
    <w:p w14:paraId="6CD23974" w14:textId="77777777" w:rsidR="007D1285" w:rsidRDefault="007D1285">
      <w:pPr>
        <w:pStyle w:val="ConsPlusNormal"/>
        <w:jc w:val="right"/>
      </w:pPr>
      <w:r>
        <w:t>Таблица N 1</w:t>
      </w:r>
    </w:p>
    <w:p w14:paraId="57F31ADD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514EF04A" w14:textId="77777777">
        <w:tc>
          <w:tcPr>
            <w:tcW w:w="567" w:type="dxa"/>
            <w:vMerge w:val="restart"/>
            <w:vAlign w:val="center"/>
          </w:tcPr>
          <w:p w14:paraId="245A76B7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3D890992" w14:textId="77777777" w:rsidR="007D1285" w:rsidRDefault="007D1285">
            <w:pPr>
              <w:pStyle w:val="ConsPlusNormal"/>
              <w:jc w:val="center"/>
            </w:pPr>
            <w:r>
              <w:t xml:space="preserve">Виды предпринимательской деятельности, в отношении которых применяется патентная </w:t>
            </w:r>
            <w:r>
              <w:lastRenderedPageBreak/>
              <w:t>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4D40FDA1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Размер потенциально возможного к получению годового дохода в зависимости от средней </w:t>
            </w:r>
            <w:r>
              <w:lastRenderedPageBreak/>
              <w:t>численности наемных работников за налоговый период, рублей</w:t>
            </w:r>
          </w:p>
        </w:tc>
      </w:tr>
      <w:tr w:rsidR="007D1285" w14:paraId="6CE5562B" w14:textId="77777777">
        <w:tc>
          <w:tcPr>
            <w:tcW w:w="567" w:type="dxa"/>
            <w:vMerge/>
          </w:tcPr>
          <w:p w14:paraId="5C6528D0" w14:textId="77777777" w:rsidR="007D1285" w:rsidRDefault="007D1285"/>
        </w:tc>
        <w:tc>
          <w:tcPr>
            <w:tcW w:w="4644" w:type="dxa"/>
            <w:vMerge/>
          </w:tcPr>
          <w:p w14:paraId="2FDB9CEA" w14:textId="77777777" w:rsidR="007D1285" w:rsidRDefault="007D1285"/>
        </w:tc>
        <w:tc>
          <w:tcPr>
            <w:tcW w:w="1587" w:type="dxa"/>
            <w:vAlign w:val="center"/>
          </w:tcPr>
          <w:p w14:paraId="171F7F52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2E643D1D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56895095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3439BE98" w14:textId="77777777">
        <w:tc>
          <w:tcPr>
            <w:tcW w:w="567" w:type="dxa"/>
          </w:tcPr>
          <w:p w14:paraId="35279AFF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4B71E75A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6BC542C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09A0D43F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79FB2EA7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2707364" w14:textId="77777777">
        <w:tc>
          <w:tcPr>
            <w:tcW w:w="567" w:type="dxa"/>
          </w:tcPr>
          <w:p w14:paraId="2651A5DC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2554BE31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3F112C6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0E133A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A87450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1187A7C" w14:textId="77777777">
        <w:tc>
          <w:tcPr>
            <w:tcW w:w="567" w:type="dxa"/>
          </w:tcPr>
          <w:p w14:paraId="4F07863D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6EB5B3DD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4BC2201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71560777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0C695CC4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A00BE96" w14:textId="77777777">
        <w:tc>
          <w:tcPr>
            <w:tcW w:w="567" w:type="dxa"/>
          </w:tcPr>
          <w:p w14:paraId="631FB220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52014F9D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175819A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9DCA01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FF6615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BA989A8" w14:textId="77777777">
        <w:tc>
          <w:tcPr>
            <w:tcW w:w="567" w:type="dxa"/>
          </w:tcPr>
          <w:p w14:paraId="099C6FFD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5180FB2D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14:paraId="5C30C50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602F1D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A0562B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B5DED54" w14:textId="77777777">
        <w:tc>
          <w:tcPr>
            <w:tcW w:w="567" w:type="dxa"/>
          </w:tcPr>
          <w:p w14:paraId="4212D72F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67D60827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1903B77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3EA1BD93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5DF28179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2E17246" w14:textId="77777777">
        <w:tc>
          <w:tcPr>
            <w:tcW w:w="567" w:type="dxa"/>
          </w:tcPr>
          <w:p w14:paraId="1D667859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7F23B715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1833AF2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1D2E48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294D5F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2F4DD55" w14:textId="77777777">
        <w:tc>
          <w:tcPr>
            <w:tcW w:w="567" w:type="dxa"/>
          </w:tcPr>
          <w:p w14:paraId="1DE99F7A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2697E012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2B7BC75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69C16C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D236C0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14D8783" w14:textId="77777777">
        <w:tc>
          <w:tcPr>
            <w:tcW w:w="567" w:type="dxa"/>
          </w:tcPr>
          <w:p w14:paraId="06DBB8C2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364BAAC5" w14:textId="77777777" w:rsidR="007D1285" w:rsidRDefault="007D1285">
            <w:pPr>
              <w:pStyle w:val="ConsPlusNormal"/>
            </w:pPr>
            <w:r>
              <w:t xml:space="preserve">Техническое обслуживание и ремонт автотранспортных и мототранспортных </w:t>
            </w:r>
            <w:r>
              <w:lastRenderedPageBreak/>
              <w:t>средств, машин и оборудования</w:t>
            </w:r>
          </w:p>
        </w:tc>
        <w:tc>
          <w:tcPr>
            <w:tcW w:w="1587" w:type="dxa"/>
          </w:tcPr>
          <w:p w14:paraId="0FE30C32" w14:textId="77777777" w:rsidR="007D1285" w:rsidRDefault="007D1285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804" w:type="dxa"/>
          </w:tcPr>
          <w:p w14:paraId="14578D0B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7DCA9F48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38204D17" w14:textId="77777777">
        <w:tc>
          <w:tcPr>
            <w:tcW w:w="567" w:type="dxa"/>
          </w:tcPr>
          <w:p w14:paraId="76549E41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27481282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12FAD87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3C4F6C3B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4DF7D7D8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3EFC0E24" w14:textId="77777777">
        <w:tc>
          <w:tcPr>
            <w:tcW w:w="567" w:type="dxa"/>
          </w:tcPr>
          <w:p w14:paraId="4A3A3A1B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36D3F3FA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7C43934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777479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60167E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162669F" w14:textId="77777777">
        <w:tc>
          <w:tcPr>
            <w:tcW w:w="567" w:type="dxa"/>
          </w:tcPr>
          <w:p w14:paraId="66B75344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22024FE4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4DBF9EC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B3B97B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838AD6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53367A2" w14:textId="77777777">
        <w:tc>
          <w:tcPr>
            <w:tcW w:w="567" w:type="dxa"/>
          </w:tcPr>
          <w:p w14:paraId="7707BFCB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7F55CD5F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19B4B4D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48980C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A1E3DB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F8DAE8" w14:textId="77777777">
        <w:tc>
          <w:tcPr>
            <w:tcW w:w="567" w:type="dxa"/>
          </w:tcPr>
          <w:p w14:paraId="401B81E0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7A5247E9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419DB82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AAF33A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E5D1B9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A16400F" w14:textId="77777777">
        <w:tc>
          <w:tcPr>
            <w:tcW w:w="567" w:type="dxa"/>
          </w:tcPr>
          <w:p w14:paraId="79F2C8B3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720A73BC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1606E51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190601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AC2B13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A1DA490" w14:textId="77777777">
        <w:tc>
          <w:tcPr>
            <w:tcW w:w="567" w:type="dxa"/>
          </w:tcPr>
          <w:p w14:paraId="22A4638E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178C0BD7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72AEF4F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CF9B5D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2C13BB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D5E0A82" w14:textId="77777777">
        <w:tc>
          <w:tcPr>
            <w:tcW w:w="567" w:type="dxa"/>
          </w:tcPr>
          <w:p w14:paraId="3E3F1F86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4" w:type="dxa"/>
          </w:tcPr>
          <w:p w14:paraId="16A93126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73CF2DA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E168DD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24C8A2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21FD6A8" w14:textId="77777777">
        <w:tc>
          <w:tcPr>
            <w:tcW w:w="567" w:type="dxa"/>
          </w:tcPr>
          <w:p w14:paraId="1BC60A8D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178F774D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</w:t>
            </w:r>
            <w:r>
              <w:lastRenderedPageBreak/>
              <w:t>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75E081A9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40DB358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4A1E6C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819583B" w14:textId="77777777">
        <w:tc>
          <w:tcPr>
            <w:tcW w:w="567" w:type="dxa"/>
          </w:tcPr>
          <w:p w14:paraId="5A7ACDDC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3438612A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71F465D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7F3E44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289B60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E1D92C3" w14:textId="77777777">
        <w:tc>
          <w:tcPr>
            <w:tcW w:w="567" w:type="dxa"/>
          </w:tcPr>
          <w:p w14:paraId="6F5A84B4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4" w:type="dxa"/>
          </w:tcPr>
          <w:p w14:paraId="7EA1F336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25FC485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A7016D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928D26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7F49864" w14:textId="77777777">
        <w:tc>
          <w:tcPr>
            <w:tcW w:w="567" w:type="dxa"/>
          </w:tcPr>
          <w:p w14:paraId="5F9423A5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512864DB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15B1FF5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89CDDD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4F7F81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B2CD02" w14:textId="77777777">
        <w:tc>
          <w:tcPr>
            <w:tcW w:w="567" w:type="dxa"/>
          </w:tcPr>
          <w:p w14:paraId="1D87039B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5FA20B87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66A1190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D4AEDD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E938DC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F0756D5" w14:textId="77777777">
        <w:tc>
          <w:tcPr>
            <w:tcW w:w="567" w:type="dxa"/>
          </w:tcPr>
          <w:p w14:paraId="1F6F84AB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14415DC7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2AB763F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88328A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ABAE59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796CD68" w14:textId="77777777">
        <w:tc>
          <w:tcPr>
            <w:tcW w:w="567" w:type="dxa"/>
          </w:tcPr>
          <w:p w14:paraId="479AF5F5" w14:textId="77777777" w:rsidR="007D1285" w:rsidRDefault="007D128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644" w:type="dxa"/>
          </w:tcPr>
          <w:p w14:paraId="1EDA83E9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4003353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61C97C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1F88F1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1AA794B" w14:textId="77777777">
        <w:tc>
          <w:tcPr>
            <w:tcW w:w="567" w:type="dxa"/>
          </w:tcPr>
          <w:p w14:paraId="4F52FD60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3DCF299C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4F7C286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927C6D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6053AB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C83329E" w14:textId="77777777">
        <w:tc>
          <w:tcPr>
            <w:tcW w:w="567" w:type="dxa"/>
          </w:tcPr>
          <w:p w14:paraId="03FBDA90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6FFC6F26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4240F56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113AE5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B14EAD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96BEF1E" w14:textId="77777777">
        <w:tc>
          <w:tcPr>
            <w:tcW w:w="567" w:type="dxa"/>
          </w:tcPr>
          <w:p w14:paraId="0039CDDD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449B5181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1592A0E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5327F8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D5322D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733F477" w14:textId="77777777">
        <w:tc>
          <w:tcPr>
            <w:tcW w:w="567" w:type="dxa"/>
          </w:tcPr>
          <w:p w14:paraId="2CC10C1F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04FAB9E9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21BADF6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91988B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39F094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3B430ED" w14:textId="77777777">
        <w:tc>
          <w:tcPr>
            <w:tcW w:w="567" w:type="dxa"/>
          </w:tcPr>
          <w:p w14:paraId="6F361C85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09F1095D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7F00EFC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1FA971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582BDB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B997E84" w14:textId="77777777">
        <w:tc>
          <w:tcPr>
            <w:tcW w:w="567" w:type="dxa"/>
          </w:tcPr>
          <w:p w14:paraId="12C5D715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4AD8F215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7FCBE4F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C1BFA0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853A2C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9FF292A" w14:textId="77777777">
        <w:tc>
          <w:tcPr>
            <w:tcW w:w="567" w:type="dxa"/>
          </w:tcPr>
          <w:p w14:paraId="7A978B4E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22C82B32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742DDA6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E1FA47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EF4376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8086A8F" w14:textId="77777777">
        <w:tc>
          <w:tcPr>
            <w:tcW w:w="567" w:type="dxa"/>
          </w:tcPr>
          <w:p w14:paraId="0CDAFE90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486486AB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538F3C5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90AB6D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B160D4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A5A291C" w14:textId="77777777">
        <w:tc>
          <w:tcPr>
            <w:tcW w:w="567" w:type="dxa"/>
          </w:tcPr>
          <w:p w14:paraId="05ECBCE8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6617B24C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361FF94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3AB19A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6049F2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A7B8FB" w14:textId="77777777">
        <w:tc>
          <w:tcPr>
            <w:tcW w:w="567" w:type="dxa"/>
          </w:tcPr>
          <w:p w14:paraId="3FE7C268" w14:textId="77777777" w:rsidR="007D1285" w:rsidRDefault="007D128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644" w:type="dxa"/>
          </w:tcPr>
          <w:p w14:paraId="3919E234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3107B73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00D6A8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DBCFFA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E2B3EDA" w14:textId="77777777">
        <w:tc>
          <w:tcPr>
            <w:tcW w:w="567" w:type="dxa"/>
          </w:tcPr>
          <w:p w14:paraId="6B702177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47C0B97B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4798893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1D4BB2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91D900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DE669AC" w14:textId="77777777">
        <w:tc>
          <w:tcPr>
            <w:tcW w:w="567" w:type="dxa"/>
          </w:tcPr>
          <w:p w14:paraId="7C16F0A8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171B5778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0EF7429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EC1F32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199A1F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06FFB39" w14:textId="77777777">
        <w:tc>
          <w:tcPr>
            <w:tcW w:w="567" w:type="dxa"/>
          </w:tcPr>
          <w:p w14:paraId="3B70E47F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74FA9D19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4D69B46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B3BAC9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B59D5E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F73485" w14:textId="77777777">
        <w:tc>
          <w:tcPr>
            <w:tcW w:w="567" w:type="dxa"/>
          </w:tcPr>
          <w:p w14:paraId="1305A0BD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4" w:type="dxa"/>
          </w:tcPr>
          <w:p w14:paraId="59F41CD8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05036E6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FB00AE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F9F792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EE30B6F" w14:textId="77777777">
        <w:tc>
          <w:tcPr>
            <w:tcW w:w="567" w:type="dxa"/>
          </w:tcPr>
          <w:p w14:paraId="2DA68F03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69C91E82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63A458C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2EFF98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B43B0D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048105D" w14:textId="77777777">
        <w:tc>
          <w:tcPr>
            <w:tcW w:w="567" w:type="dxa"/>
          </w:tcPr>
          <w:p w14:paraId="573A5C11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74EAE199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71DD9A3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D726F6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A295FA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0CFDBA5" w14:textId="77777777">
        <w:tc>
          <w:tcPr>
            <w:tcW w:w="567" w:type="dxa"/>
          </w:tcPr>
          <w:p w14:paraId="17A8B98C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3EE2E9C8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222F60C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0EA11BFF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55BBCDB7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5CD11A4" w14:textId="77777777">
        <w:tc>
          <w:tcPr>
            <w:tcW w:w="567" w:type="dxa"/>
          </w:tcPr>
          <w:p w14:paraId="612A0D93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2557A8EE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2EF874D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CA7802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0EB168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F1D6D57" w14:textId="77777777">
        <w:tc>
          <w:tcPr>
            <w:tcW w:w="567" w:type="dxa"/>
          </w:tcPr>
          <w:p w14:paraId="472A8211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4" w:type="dxa"/>
          </w:tcPr>
          <w:p w14:paraId="44CC9693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77B95B6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CF505C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EEC023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F6B1C71" w14:textId="77777777">
        <w:tc>
          <w:tcPr>
            <w:tcW w:w="567" w:type="dxa"/>
          </w:tcPr>
          <w:p w14:paraId="66F88489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6701651E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3B91189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8688FB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E5EA19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63F9E7" w14:textId="77777777">
        <w:tc>
          <w:tcPr>
            <w:tcW w:w="567" w:type="dxa"/>
          </w:tcPr>
          <w:p w14:paraId="0B2EE037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205C4432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0EB0FE1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70FAC1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F49C6F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13A75CA" w14:textId="77777777">
        <w:tc>
          <w:tcPr>
            <w:tcW w:w="567" w:type="dxa"/>
          </w:tcPr>
          <w:p w14:paraId="22770808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4B7BF126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6CDF1B4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625DF16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35EC31A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E3B9749" w14:textId="77777777">
        <w:tc>
          <w:tcPr>
            <w:tcW w:w="567" w:type="dxa"/>
          </w:tcPr>
          <w:p w14:paraId="7AC5AC35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0C6C67B1" w14:textId="77777777" w:rsidR="007D1285" w:rsidRDefault="007D1285">
            <w:pPr>
              <w:pStyle w:val="ConsPlusNormal"/>
            </w:pPr>
            <w:r>
              <w:t xml:space="preserve">Товарное и спортивное рыболовство и </w:t>
            </w:r>
            <w:r>
              <w:lastRenderedPageBreak/>
              <w:t>рыбоводство</w:t>
            </w:r>
          </w:p>
        </w:tc>
        <w:tc>
          <w:tcPr>
            <w:tcW w:w="1587" w:type="dxa"/>
          </w:tcPr>
          <w:p w14:paraId="35D29D49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6BE8C4E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BD67B0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D4D274" w14:textId="77777777">
        <w:tc>
          <w:tcPr>
            <w:tcW w:w="567" w:type="dxa"/>
          </w:tcPr>
          <w:p w14:paraId="5F27A522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0EF6EC7C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31DB107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C1265C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8D7CCB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1598287" w14:textId="77777777">
        <w:tc>
          <w:tcPr>
            <w:tcW w:w="567" w:type="dxa"/>
          </w:tcPr>
          <w:p w14:paraId="749AADC4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6D091B55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116A71B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B9900E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7C450B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87F408" w14:textId="77777777">
        <w:tc>
          <w:tcPr>
            <w:tcW w:w="567" w:type="dxa"/>
          </w:tcPr>
          <w:p w14:paraId="21F14D3C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412CC89E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14:paraId="6E193CB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93B718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880213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B80BCE2" w14:textId="77777777">
        <w:tc>
          <w:tcPr>
            <w:tcW w:w="567" w:type="dxa"/>
          </w:tcPr>
          <w:p w14:paraId="68A9ACB2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5053280B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2133FFB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62E6FC61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526D05B4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36B5EB6" w14:textId="77777777">
        <w:tc>
          <w:tcPr>
            <w:tcW w:w="567" w:type="dxa"/>
          </w:tcPr>
          <w:p w14:paraId="54DAF28E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6E982439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5DB29B7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2802E858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12982FB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625D536" w14:textId="77777777">
        <w:tc>
          <w:tcPr>
            <w:tcW w:w="567" w:type="dxa"/>
          </w:tcPr>
          <w:p w14:paraId="791D6725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780B0088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5920589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8F47EF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6B69959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C37FACC" w14:textId="77777777">
        <w:tc>
          <w:tcPr>
            <w:tcW w:w="567" w:type="dxa"/>
          </w:tcPr>
          <w:p w14:paraId="74711EFA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4" w:type="dxa"/>
          </w:tcPr>
          <w:p w14:paraId="32BE5D06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4C0380E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3D75E475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ECA269B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</w:tbl>
    <w:p w14:paraId="6A9D52ED" w14:textId="77777777" w:rsidR="007D1285" w:rsidRDefault="007D1285">
      <w:pPr>
        <w:pStyle w:val="ConsPlusNormal"/>
        <w:jc w:val="both"/>
      </w:pPr>
    </w:p>
    <w:p w14:paraId="308340BD" w14:textId="77777777" w:rsidR="007D1285" w:rsidRDefault="007D1285">
      <w:pPr>
        <w:pStyle w:val="ConsPlusNormal"/>
        <w:jc w:val="right"/>
      </w:pPr>
      <w:r>
        <w:t>Таблица N 2</w:t>
      </w:r>
    </w:p>
    <w:p w14:paraId="3657690E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4974B039" w14:textId="77777777">
        <w:tc>
          <w:tcPr>
            <w:tcW w:w="567" w:type="dxa"/>
            <w:vMerge w:val="restart"/>
            <w:vAlign w:val="center"/>
          </w:tcPr>
          <w:p w14:paraId="5266021F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2E6C3668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086FF0C7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03424D0F" w14:textId="77777777">
        <w:tc>
          <w:tcPr>
            <w:tcW w:w="567" w:type="dxa"/>
            <w:vMerge/>
          </w:tcPr>
          <w:p w14:paraId="1C9961D0" w14:textId="77777777" w:rsidR="007D1285" w:rsidRDefault="007D1285"/>
        </w:tc>
        <w:tc>
          <w:tcPr>
            <w:tcW w:w="4000" w:type="dxa"/>
            <w:vMerge/>
          </w:tcPr>
          <w:p w14:paraId="434A19A4" w14:textId="77777777" w:rsidR="007D1285" w:rsidRDefault="007D1285"/>
        </w:tc>
        <w:tc>
          <w:tcPr>
            <w:tcW w:w="1757" w:type="dxa"/>
            <w:vAlign w:val="center"/>
          </w:tcPr>
          <w:p w14:paraId="0CC68172" w14:textId="77777777" w:rsidR="007D1285" w:rsidRDefault="007D1285">
            <w:pPr>
              <w:pStyle w:val="ConsPlusNormal"/>
              <w:jc w:val="center"/>
            </w:pPr>
            <w:r>
              <w:t xml:space="preserve">при 1 обособленном </w:t>
            </w:r>
            <w:r>
              <w:lastRenderedPageBreak/>
              <w:t>объекте (площади)</w:t>
            </w:r>
          </w:p>
        </w:tc>
        <w:tc>
          <w:tcPr>
            <w:tcW w:w="2041" w:type="dxa"/>
            <w:vAlign w:val="center"/>
          </w:tcPr>
          <w:p w14:paraId="3660B63A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при количестве обособленных </w:t>
            </w:r>
            <w:r>
              <w:lastRenderedPageBreak/>
              <w:t>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373B914F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при количестве обособленных </w:t>
            </w:r>
            <w:r>
              <w:lastRenderedPageBreak/>
              <w:t>объектов (площадей) от 5 и более</w:t>
            </w:r>
          </w:p>
        </w:tc>
      </w:tr>
      <w:tr w:rsidR="007D1285" w14:paraId="28B516BC" w14:textId="77777777">
        <w:tc>
          <w:tcPr>
            <w:tcW w:w="567" w:type="dxa"/>
          </w:tcPr>
          <w:p w14:paraId="2192E542" w14:textId="77777777" w:rsidR="007D1285" w:rsidRDefault="007D12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00" w:type="dxa"/>
          </w:tcPr>
          <w:p w14:paraId="1B71E049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57" w:type="dxa"/>
          </w:tcPr>
          <w:p w14:paraId="7AB609B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041" w:type="dxa"/>
          </w:tcPr>
          <w:p w14:paraId="349E957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41" w:type="dxa"/>
          </w:tcPr>
          <w:p w14:paraId="42D962E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58F2BE2A" w14:textId="77777777">
        <w:tc>
          <w:tcPr>
            <w:tcW w:w="567" w:type="dxa"/>
          </w:tcPr>
          <w:p w14:paraId="4635EEB5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0" w:type="dxa"/>
          </w:tcPr>
          <w:p w14:paraId="1E136960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57" w:type="dxa"/>
          </w:tcPr>
          <w:p w14:paraId="69BE569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041" w:type="dxa"/>
          </w:tcPr>
          <w:p w14:paraId="460E0E4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41" w:type="dxa"/>
          </w:tcPr>
          <w:p w14:paraId="244728B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</w:tbl>
    <w:p w14:paraId="7376337C" w14:textId="77777777" w:rsidR="007D1285" w:rsidRDefault="007D1285">
      <w:pPr>
        <w:pStyle w:val="ConsPlusNormal"/>
        <w:jc w:val="both"/>
      </w:pPr>
    </w:p>
    <w:p w14:paraId="18A22146" w14:textId="77777777" w:rsidR="007D1285" w:rsidRDefault="007D1285">
      <w:pPr>
        <w:pStyle w:val="ConsPlusNormal"/>
        <w:jc w:val="right"/>
      </w:pPr>
      <w:r>
        <w:t>Таблица N 3</w:t>
      </w:r>
    </w:p>
    <w:p w14:paraId="1EE32C69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587"/>
        <w:gridCol w:w="2041"/>
        <w:gridCol w:w="1814"/>
      </w:tblGrid>
      <w:tr w:rsidR="007D1285" w14:paraId="2BB44DBA" w14:textId="77777777">
        <w:tc>
          <w:tcPr>
            <w:tcW w:w="567" w:type="dxa"/>
            <w:vMerge w:val="restart"/>
            <w:vAlign w:val="center"/>
          </w:tcPr>
          <w:p w14:paraId="0C2B718B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79AF9A37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14:paraId="60BC1D13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362162DF" w14:textId="77777777">
        <w:tc>
          <w:tcPr>
            <w:tcW w:w="567" w:type="dxa"/>
            <w:vMerge/>
          </w:tcPr>
          <w:p w14:paraId="3F169AA8" w14:textId="77777777" w:rsidR="007D1285" w:rsidRDefault="007D1285"/>
        </w:tc>
        <w:tc>
          <w:tcPr>
            <w:tcW w:w="4000" w:type="dxa"/>
            <w:vMerge/>
          </w:tcPr>
          <w:p w14:paraId="613800D0" w14:textId="77777777" w:rsidR="007D1285" w:rsidRDefault="007D1285"/>
        </w:tc>
        <w:tc>
          <w:tcPr>
            <w:tcW w:w="1587" w:type="dxa"/>
            <w:vAlign w:val="center"/>
          </w:tcPr>
          <w:p w14:paraId="3C8406FA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14:paraId="300C6F60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14:paraId="68198572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467EE5F4" w14:textId="77777777">
        <w:tc>
          <w:tcPr>
            <w:tcW w:w="567" w:type="dxa"/>
          </w:tcPr>
          <w:p w14:paraId="39DAD38A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1AF21666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не </w:t>
            </w:r>
            <w:r>
              <w:lastRenderedPageBreak/>
              <w:t>имеющие зала обслуживания посетителей</w:t>
            </w:r>
          </w:p>
        </w:tc>
        <w:tc>
          <w:tcPr>
            <w:tcW w:w="1587" w:type="dxa"/>
          </w:tcPr>
          <w:p w14:paraId="5452028C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2041" w:type="dxa"/>
          </w:tcPr>
          <w:p w14:paraId="6938973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4" w:type="dxa"/>
          </w:tcPr>
          <w:p w14:paraId="3B0EEBF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0D489437" w14:textId="77777777" w:rsidR="007D1285" w:rsidRDefault="007D1285">
      <w:pPr>
        <w:pStyle w:val="ConsPlusNormal"/>
        <w:jc w:val="both"/>
      </w:pPr>
    </w:p>
    <w:p w14:paraId="346ABBE7" w14:textId="77777777" w:rsidR="007D1285" w:rsidRDefault="007D1285">
      <w:pPr>
        <w:pStyle w:val="ConsPlusNormal"/>
        <w:jc w:val="both"/>
      </w:pPr>
    </w:p>
    <w:p w14:paraId="7DB7500D" w14:textId="77777777" w:rsidR="007D1285" w:rsidRDefault="007D1285">
      <w:pPr>
        <w:pStyle w:val="ConsPlusNormal"/>
        <w:jc w:val="both"/>
      </w:pPr>
    </w:p>
    <w:p w14:paraId="7C86F955" w14:textId="77777777" w:rsidR="007D1285" w:rsidRDefault="007D1285">
      <w:pPr>
        <w:pStyle w:val="ConsPlusNormal"/>
        <w:jc w:val="both"/>
      </w:pPr>
    </w:p>
    <w:p w14:paraId="61182065" w14:textId="77777777" w:rsidR="007D1285" w:rsidRDefault="007D1285">
      <w:pPr>
        <w:pStyle w:val="ConsPlusNormal"/>
        <w:jc w:val="both"/>
      </w:pPr>
    </w:p>
    <w:p w14:paraId="759FBFE5" w14:textId="77777777" w:rsidR="007D1285" w:rsidRDefault="007D1285">
      <w:pPr>
        <w:pStyle w:val="ConsPlusNormal"/>
        <w:jc w:val="right"/>
      </w:pPr>
      <w:r>
        <w:t>Приложение N 5</w:t>
      </w:r>
    </w:p>
    <w:p w14:paraId="0C91A20A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4A021833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4D6729B4" w14:textId="77777777" w:rsidR="007D1285" w:rsidRDefault="007D1285">
      <w:pPr>
        <w:pStyle w:val="ConsPlusNormal"/>
        <w:jc w:val="both"/>
      </w:pPr>
    </w:p>
    <w:p w14:paraId="09B7BBAE" w14:textId="77777777" w:rsidR="007D1285" w:rsidRDefault="007D1285">
      <w:pPr>
        <w:pStyle w:val="ConsPlusTitle"/>
        <w:jc w:val="center"/>
      </w:pPr>
      <w:r>
        <w:t>РАЗМЕРЫ</w:t>
      </w:r>
    </w:p>
    <w:p w14:paraId="68A7BB27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05C3C92C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43095614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583826D7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7D36DD52" w14:textId="77777777" w:rsidR="007D1285" w:rsidRDefault="007D1285">
      <w:pPr>
        <w:pStyle w:val="ConsPlusTitle"/>
        <w:jc w:val="center"/>
      </w:pPr>
      <w:r>
        <w:t>НА ТЕРРИТОРИИ МУНИЦИПАЛЬНОГО ОБРАЗОВАНИЯ ГОРОД</w:t>
      </w:r>
    </w:p>
    <w:p w14:paraId="3CD57D1D" w14:textId="77777777" w:rsidR="007D1285" w:rsidRDefault="007D1285">
      <w:pPr>
        <w:pStyle w:val="ConsPlusTitle"/>
        <w:jc w:val="center"/>
      </w:pPr>
      <w:r>
        <w:t>ОЛЕНЕГОРСК С ПОДВЕДОМСТВЕННОЙ ТЕРРИТОРИЕЙ</w:t>
      </w:r>
    </w:p>
    <w:p w14:paraId="652D91C8" w14:textId="77777777" w:rsidR="007D1285" w:rsidRDefault="007D1285">
      <w:pPr>
        <w:pStyle w:val="ConsPlusNormal"/>
        <w:jc w:val="both"/>
      </w:pPr>
    </w:p>
    <w:p w14:paraId="203E941A" w14:textId="77777777" w:rsidR="007D1285" w:rsidRDefault="007D1285">
      <w:pPr>
        <w:pStyle w:val="ConsPlusNormal"/>
        <w:jc w:val="right"/>
      </w:pPr>
      <w:r>
        <w:t>Таблица N 1</w:t>
      </w:r>
    </w:p>
    <w:p w14:paraId="1BC4793F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4A0520DA" w14:textId="77777777">
        <w:tc>
          <w:tcPr>
            <w:tcW w:w="567" w:type="dxa"/>
            <w:vMerge w:val="restart"/>
            <w:vAlign w:val="center"/>
          </w:tcPr>
          <w:p w14:paraId="5B6C2A85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5FA818D7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4ECDD8DB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680AA43E" w14:textId="77777777">
        <w:tc>
          <w:tcPr>
            <w:tcW w:w="567" w:type="dxa"/>
            <w:vMerge/>
          </w:tcPr>
          <w:p w14:paraId="41CA1620" w14:textId="77777777" w:rsidR="007D1285" w:rsidRDefault="007D1285"/>
        </w:tc>
        <w:tc>
          <w:tcPr>
            <w:tcW w:w="4644" w:type="dxa"/>
            <w:vMerge/>
          </w:tcPr>
          <w:p w14:paraId="00BF95AE" w14:textId="77777777" w:rsidR="007D1285" w:rsidRDefault="007D1285"/>
        </w:tc>
        <w:tc>
          <w:tcPr>
            <w:tcW w:w="1587" w:type="dxa"/>
            <w:vAlign w:val="center"/>
          </w:tcPr>
          <w:p w14:paraId="50DDF5B3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6E27A46D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01DBCB15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57155297" w14:textId="77777777">
        <w:tc>
          <w:tcPr>
            <w:tcW w:w="567" w:type="dxa"/>
          </w:tcPr>
          <w:p w14:paraId="7B4BC087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2426025E" w14:textId="77777777" w:rsidR="007D1285" w:rsidRDefault="007D1285">
            <w:pPr>
              <w:pStyle w:val="ConsPlusNormal"/>
            </w:pPr>
            <w:r>
              <w:t xml:space="preserve">Ремонт и пошив швейных, меховых и кожаных </w:t>
            </w:r>
            <w:r>
              <w:lastRenderedPageBreak/>
              <w:t>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6135856C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5D4C5FB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5FFF2E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7E1C536" w14:textId="77777777">
        <w:tc>
          <w:tcPr>
            <w:tcW w:w="567" w:type="dxa"/>
          </w:tcPr>
          <w:p w14:paraId="680E552D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08E695E3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1110E69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06A8F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317173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285B8E1" w14:textId="77777777">
        <w:tc>
          <w:tcPr>
            <w:tcW w:w="567" w:type="dxa"/>
          </w:tcPr>
          <w:p w14:paraId="3B577F9C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26C75918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48B1A3E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1E9482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D82EB3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1E7B35" w14:textId="77777777">
        <w:tc>
          <w:tcPr>
            <w:tcW w:w="567" w:type="dxa"/>
          </w:tcPr>
          <w:p w14:paraId="4F124FCD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0C8C50EE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7E096BA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A7525B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B35A59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B8D8C9A" w14:textId="77777777">
        <w:tc>
          <w:tcPr>
            <w:tcW w:w="567" w:type="dxa"/>
          </w:tcPr>
          <w:p w14:paraId="40696291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25F72500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14:paraId="1553400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5CCFE6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4487A6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B85FBA6" w14:textId="77777777">
        <w:tc>
          <w:tcPr>
            <w:tcW w:w="567" w:type="dxa"/>
          </w:tcPr>
          <w:p w14:paraId="4057C417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020A7F86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67CAF0F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F8C651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81011C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E77F74D" w14:textId="77777777">
        <w:tc>
          <w:tcPr>
            <w:tcW w:w="567" w:type="dxa"/>
          </w:tcPr>
          <w:p w14:paraId="7E13BD62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56554DA3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21905BE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A237AA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E250D3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2B8C39B" w14:textId="77777777">
        <w:tc>
          <w:tcPr>
            <w:tcW w:w="567" w:type="dxa"/>
          </w:tcPr>
          <w:p w14:paraId="0B573166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2B0EC33D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7064C2F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49771D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0F71A4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DF68406" w14:textId="77777777">
        <w:tc>
          <w:tcPr>
            <w:tcW w:w="567" w:type="dxa"/>
          </w:tcPr>
          <w:p w14:paraId="4534DDA9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182879C2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63D3C763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4E951ED8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49CD244D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78414BB" w14:textId="77777777">
        <w:tc>
          <w:tcPr>
            <w:tcW w:w="567" w:type="dxa"/>
          </w:tcPr>
          <w:p w14:paraId="5533C327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3DD29B5D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539F23B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1B29F0A9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33023A5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1FF6887" w14:textId="77777777">
        <w:tc>
          <w:tcPr>
            <w:tcW w:w="567" w:type="dxa"/>
          </w:tcPr>
          <w:p w14:paraId="211C4BF0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5599EF5B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0D80669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1ECF50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A816B5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7BEEC07" w14:textId="77777777">
        <w:tc>
          <w:tcPr>
            <w:tcW w:w="567" w:type="dxa"/>
          </w:tcPr>
          <w:p w14:paraId="1E59FC48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7D300595" w14:textId="77777777" w:rsidR="007D1285" w:rsidRDefault="007D1285">
            <w:pPr>
              <w:pStyle w:val="ConsPlusNormal"/>
            </w:pPr>
            <w:r>
              <w:t xml:space="preserve">Услуги по остеклению балконов и лоджий, нарезке стекла и зеркал, художественной </w:t>
            </w:r>
            <w:r>
              <w:lastRenderedPageBreak/>
              <w:t>обработке стекла</w:t>
            </w:r>
          </w:p>
        </w:tc>
        <w:tc>
          <w:tcPr>
            <w:tcW w:w="1587" w:type="dxa"/>
          </w:tcPr>
          <w:p w14:paraId="36532482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2EAC60F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61110D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3238E28" w14:textId="77777777">
        <w:tc>
          <w:tcPr>
            <w:tcW w:w="567" w:type="dxa"/>
          </w:tcPr>
          <w:p w14:paraId="7271BB08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102110BA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5F8B7BE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51DEA1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7AA80F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DD46943" w14:textId="77777777">
        <w:tc>
          <w:tcPr>
            <w:tcW w:w="567" w:type="dxa"/>
          </w:tcPr>
          <w:p w14:paraId="56114E00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70EA3C0D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650EA7B2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E4443E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1BEF13B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1ED090D2" w14:textId="77777777">
        <w:tc>
          <w:tcPr>
            <w:tcW w:w="567" w:type="dxa"/>
          </w:tcPr>
          <w:p w14:paraId="18D70D01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0D1A94CA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4FCAD06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2AA53D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B5F371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1CAA42E" w14:textId="77777777">
        <w:tc>
          <w:tcPr>
            <w:tcW w:w="567" w:type="dxa"/>
          </w:tcPr>
          <w:p w14:paraId="4250959E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28889342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1A86220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6D4DC6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F17740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370D949" w14:textId="77777777">
        <w:tc>
          <w:tcPr>
            <w:tcW w:w="567" w:type="dxa"/>
          </w:tcPr>
          <w:p w14:paraId="660953AC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4" w:type="dxa"/>
          </w:tcPr>
          <w:p w14:paraId="0EDBDAF5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236BAAF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489B36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1B40D5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55FA6CCC" w14:textId="77777777">
        <w:tc>
          <w:tcPr>
            <w:tcW w:w="567" w:type="dxa"/>
          </w:tcPr>
          <w:p w14:paraId="2B4CAA13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37256B9A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</w:t>
            </w:r>
            <w:r>
              <w:lastRenderedPageBreak/>
              <w:t>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319DBE79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0BA1056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B58BA9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B991873" w14:textId="77777777">
        <w:tc>
          <w:tcPr>
            <w:tcW w:w="567" w:type="dxa"/>
          </w:tcPr>
          <w:p w14:paraId="032CAE52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64283BF4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7690FA5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2E2139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6162BB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0D5C660" w14:textId="77777777">
        <w:tc>
          <w:tcPr>
            <w:tcW w:w="567" w:type="dxa"/>
          </w:tcPr>
          <w:p w14:paraId="7B4BDA5A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4" w:type="dxa"/>
          </w:tcPr>
          <w:p w14:paraId="2804A216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54CAF55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932F22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280C36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EB92B68" w14:textId="77777777">
        <w:tc>
          <w:tcPr>
            <w:tcW w:w="567" w:type="dxa"/>
          </w:tcPr>
          <w:p w14:paraId="442816EF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5104B94C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3D4576B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CE8501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754E3E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D1D05EE" w14:textId="77777777">
        <w:tc>
          <w:tcPr>
            <w:tcW w:w="567" w:type="dxa"/>
          </w:tcPr>
          <w:p w14:paraId="60C2F79E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32A24323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15F66E4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9F18E7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2F2F13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BB368CC" w14:textId="77777777">
        <w:tc>
          <w:tcPr>
            <w:tcW w:w="567" w:type="dxa"/>
          </w:tcPr>
          <w:p w14:paraId="4D79365B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3E27120E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7BEC8A7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C89AA5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8597A3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BCB22BE" w14:textId="77777777">
        <w:tc>
          <w:tcPr>
            <w:tcW w:w="567" w:type="dxa"/>
          </w:tcPr>
          <w:p w14:paraId="5CC856DD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0CB946C3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3ADC5E9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3257FB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0A1D73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4820D53" w14:textId="77777777">
        <w:tc>
          <w:tcPr>
            <w:tcW w:w="567" w:type="dxa"/>
          </w:tcPr>
          <w:p w14:paraId="5B0095DC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4081F3A9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546D72F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5E015A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0AC13D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74879C2" w14:textId="77777777">
        <w:tc>
          <w:tcPr>
            <w:tcW w:w="567" w:type="dxa"/>
          </w:tcPr>
          <w:p w14:paraId="6C460A68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560A3A9B" w14:textId="77777777" w:rsidR="007D1285" w:rsidRDefault="007D1285">
            <w:pPr>
              <w:pStyle w:val="ConsPlusNormal"/>
            </w:pPr>
            <w:r>
              <w:t xml:space="preserve">Услуги носильщиков на железнодорожных вокзалах, автовокзалах, аэровокзалах, в </w:t>
            </w:r>
            <w:r>
              <w:lastRenderedPageBreak/>
              <w:t>аэропортах, морских, речных портах</w:t>
            </w:r>
          </w:p>
        </w:tc>
        <w:tc>
          <w:tcPr>
            <w:tcW w:w="1587" w:type="dxa"/>
          </w:tcPr>
          <w:p w14:paraId="61772BD7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33D9C7A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4CCFE6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DC635CC" w14:textId="77777777">
        <w:tc>
          <w:tcPr>
            <w:tcW w:w="567" w:type="dxa"/>
          </w:tcPr>
          <w:p w14:paraId="0273ADC5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2ADE0B13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235BADB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F2375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E66834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A2160B6" w14:textId="77777777">
        <w:tc>
          <w:tcPr>
            <w:tcW w:w="567" w:type="dxa"/>
          </w:tcPr>
          <w:p w14:paraId="580A9D23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2A3B333D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3C2977B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DE3599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5EFC33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4B035BB" w14:textId="77777777">
        <w:tc>
          <w:tcPr>
            <w:tcW w:w="567" w:type="dxa"/>
          </w:tcPr>
          <w:p w14:paraId="7D87FB62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64C3D390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479829F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38F66E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F6AF11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5929CB3" w14:textId="77777777">
        <w:tc>
          <w:tcPr>
            <w:tcW w:w="567" w:type="dxa"/>
          </w:tcPr>
          <w:p w14:paraId="570A251E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3B3ED61A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74A873F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D76BB3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EF985E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B338A5" w14:textId="77777777">
        <w:tc>
          <w:tcPr>
            <w:tcW w:w="567" w:type="dxa"/>
          </w:tcPr>
          <w:p w14:paraId="74925830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2D4E2F7C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2B80803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BC475F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AEF058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7064F3" w14:textId="77777777">
        <w:tc>
          <w:tcPr>
            <w:tcW w:w="567" w:type="dxa"/>
          </w:tcPr>
          <w:p w14:paraId="3C910BC6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237D9242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2360B3F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FE4B0D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3621FF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83853BE" w14:textId="77777777">
        <w:tc>
          <w:tcPr>
            <w:tcW w:w="567" w:type="dxa"/>
          </w:tcPr>
          <w:p w14:paraId="10DD968C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1FE52B4A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35BA72B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CD00FE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64FFE670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2F93E07" w14:textId="77777777">
        <w:tc>
          <w:tcPr>
            <w:tcW w:w="567" w:type="dxa"/>
          </w:tcPr>
          <w:p w14:paraId="33F17FEF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52C5BA7B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068FE58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965A55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B84DC0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19401FF" w14:textId="77777777">
        <w:tc>
          <w:tcPr>
            <w:tcW w:w="567" w:type="dxa"/>
          </w:tcPr>
          <w:p w14:paraId="4ECD4B57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34D0164F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2DF4960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B2CC01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ED236F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D0430C7" w14:textId="77777777">
        <w:tc>
          <w:tcPr>
            <w:tcW w:w="567" w:type="dxa"/>
          </w:tcPr>
          <w:p w14:paraId="261D39B4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4A3B6C5B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64B8CCB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0926EF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CB87F9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EEB3DA5" w14:textId="77777777">
        <w:tc>
          <w:tcPr>
            <w:tcW w:w="567" w:type="dxa"/>
          </w:tcPr>
          <w:p w14:paraId="64D02978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20D3BF01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76535E1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74E1C5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AA2B44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2823AF4" w14:textId="77777777">
        <w:tc>
          <w:tcPr>
            <w:tcW w:w="567" w:type="dxa"/>
          </w:tcPr>
          <w:p w14:paraId="41A8B6B6" w14:textId="77777777" w:rsidR="007D1285" w:rsidRDefault="007D128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644" w:type="dxa"/>
          </w:tcPr>
          <w:p w14:paraId="007640CF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53A0ECC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FA7CB1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326CC8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AE3CAF" w14:textId="77777777">
        <w:tc>
          <w:tcPr>
            <w:tcW w:w="567" w:type="dxa"/>
          </w:tcPr>
          <w:p w14:paraId="191C748A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73AF9A10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32B6400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4C38C9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CF51EE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96B7A83" w14:textId="77777777">
        <w:tc>
          <w:tcPr>
            <w:tcW w:w="567" w:type="dxa"/>
          </w:tcPr>
          <w:p w14:paraId="015AE017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16539605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1FAEF21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58B460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B0928B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21CD5CF" w14:textId="77777777">
        <w:tc>
          <w:tcPr>
            <w:tcW w:w="567" w:type="dxa"/>
          </w:tcPr>
          <w:p w14:paraId="3B47D21D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4D546E83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3B20787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7BA8E7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AF8B3F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0AA1E3" w14:textId="77777777">
        <w:tc>
          <w:tcPr>
            <w:tcW w:w="567" w:type="dxa"/>
          </w:tcPr>
          <w:p w14:paraId="17434057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0A0810CA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7278DE4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1F48C9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DC2FA5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2FE4F96" w14:textId="77777777">
        <w:tc>
          <w:tcPr>
            <w:tcW w:w="567" w:type="dxa"/>
          </w:tcPr>
          <w:p w14:paraId="3EF169D7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4" w:type="dxa"/>
          </w:tcPr>
          <w:p w14:paraId="4E7637FE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284EF1C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79E255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90BC12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EFE87C" w14:textId="77777777">
        <w:tc>
          <w:tcPr>
            <w:tcW w:w="567" w:type="dxa"/>
          </w:tcPr>
          <w:p w14:paraId="113FF37A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5D6C5BD2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210B729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F37C28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92E8D4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393546F" w14:textId="77777777">
        <w:tc>
          <w:tcPr>
            <w:tcW w:w="567" w:type="dxa"/>
          </w:tcPr>
          <w:p w14:paraId="03B6E69F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1ABA01C2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6CE2387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D9CB73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02CD92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7402F2F" w14:textId="77777777">
        <w:tc>
          <w:tcPr>
            <w:tcW w:w="567" w:type="dxa"/>
          </w:tcPr>
          <w:p w14:paraId="161AE0B2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202AD340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25F6F5C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0E3F774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33CF000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013EE2C" w14:textId="77777777">
        <w:tc>
          <w:tcPr>
            <w:tcW w:w="567" w:type="dxa"/>
          </w:tcPr>
          <w:p w14:paraId="645EEB79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287C7326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495A4BC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818E18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D90337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0A6A9FC" w14:textId="77777777">
        <w:tc>
          <w:tcPr>
            <w:tcW w:w="567" w:type="dxa"/>
          </w:tcPr>
          <w:p w14:paraId="17A4C476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2711985F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690F29C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05C39B6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3C2E8B6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7A9487F" w14:textId="77777777">
        <w:tc>
          <w:tcPr>
            <w:tcW w:w="567" w:type="dxa"/>
          </w:tcPr>
          <w:p w14:paraId="74D411E5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06BF66DF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77DA230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67F596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E94A5C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400A1CF" w14:textId="77777777">
        <w:tc>
          <w:tcPr>
            <w:tcW w:w="567" w:type="dxa"/>
          </w:tcPr>
          <w:p w14:paraId="044EEB42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62A40284" w14:textId="77777777" w:rsidR="007D1285" w:rsidRDefault="007D1285">
            <w:pPr>
              <w:pStyle w:val="ConsPlusNormal"/>
            </w:pPr>
            <w:r>
              <w:t xml:space="preserve">Деятельность по уходу за престарелыми и </w:t>
            </w:r>
            <w:r>
              <w:lastRenderedPageBreak/>
              <w:t>инвалидами</w:t>
            </w:r>
          </w:p>
        </w:tc>
        <w:tc>
          <w:tcPr>
            <w:tcW w:w="1587" w:type="dxa"/>
          </w:tcPr>
          <w:p w14:paraId="49015CFE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54594A5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0861C8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92CE91" w14:textId="77777777">
        <w:tc>
          <w:tcPr>
            <w:tcW w:w="567" w:type="dxa"/>
          </w:tcPr>
          <w:p w14:paraId="174C6256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68653DF1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0F062DB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7B13A714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3BFDAAEB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ECCFEF1" w14:textId="77777777">
        <w:tc>
          <w:tcPr>
            <w:tcW w:w="567" w:type="dxa"/>
          </w:tcPr>
          <w:p w14:paraId="540B584E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52479B0D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20141F1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EF94EE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D54F1C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F848120" w14:textId="77777777">
        <w:tc>
          <w:tcPr>
            <w:tcW w:w="567" w:type="dxa"/>
          </w:tcPr>
          <w:p w14:paraId="595D49AD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6AE061CA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3D146A7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5344EFE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16B381BA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CC48B60" w14:textId="77777777">
        <w:tc>
          <w:tcPr>
            <w:tcW w:w="567" w:type="dxa"/>
          </w:tcPr>
          <w:p w14:paraId="195AB08C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4" w:type="dxa"/>
          </w:tcPr>
          <w:p w14:paraId="4733B184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252DF9C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6FD54068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6314B730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</w:tbl>
    <w:p w14:paraId="0B239AAD" w14:textId="77777777" w:rsidR="007D1285" w:rsidRDefault="007D1285">
      <w:pPr>
        <w:pStyle w:val="ConsPlusNormal"/>
        <w:jc w:val="both"/>
      </w:pPr>
    </w:p>
    <w:p w14:paraId="6FF1862F" w14:textId="77777777" w:rsidR="007D1285" w:rsidRDefault="007D1285">
      <w:pPr>
        <w:pStyle w:val="ConsPlusNormal"/>
        <w:jc w:val="right"/>
      </w:pPr>
      <w:r>
        <w:t>Таблица N 2</w:t>
      </w:r>
    </w:p>
    <w:p w14:paraId="1FB5A0C7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1E290901" w14:textId="77777777">
        <w:tc>
          <w:tcPr>
            <w:tcW w:w="567" w:type="dxa"/>
            <w:vMerge w:val="restart"/>
            <w:vAlign w:val="center"/>
          </w:tcPr>
          <w:p w14:paraId="15E5B4C2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28542E60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4083DFAF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0D9BFCF4" w14:textId="77777777">
        <w:tc>
          <w:tcPr>
            <w:tcW w:w="567" w:type="dxa"/>
            <w:vMerge/>
          </w:tcPr>
          <w:p w14:paraId="274B2955" w14:textId="77777777" w:rsidR="007D1285" w:rsidRDefault="007D1285"/>
        </w:tc>
        <w:tc>
          <w:tcPr>
            <w:tcW w:w="4000" w:type="dxa"/>
            <w:vMerge/>
          </w:tcPr>
          <w:p w14:paraId="097D5DAD" w14:textId="77777777" w:rsidR="007D1285" w:rsidRDefault="007D1285"/>
        </w:tc>
        <w:tc>
          <w:tcPr>
            <w:tcW w:w="1757" w:type="dxa"/>
            <w:vAlign w:val="center"/>
          </w:tcPr>
          <w:p w14:paraId="297F6761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14:paraId="17ADAA30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7C66C4E2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0428CBBC" w14:textId="77777777">
        <w:tc>
          <w:tcPr>
            <w:tcW w:w="567" w:type="dxa"/>
          </w:tcPr>
          <w:p w14:paraId="3443D104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28B65F05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57" w:type="dxa"/>
          </w:tcPr>
          <w:p w14:paraId="7768111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041" w:type="dxa"/>
          </w:tcPr>
          <w:p w14:paraId="6E657E9E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041" w:type="dxa"/>
          </w:tcPr>
          <w:p w14:paraId="46B7619E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</w:tr>
      <w:tr w:rsidR="007D1285" w14:paraId="570BD1A6" w14:textId="77777777">
        <w:tc>
          <w:tcPr>
            <w:tcW w:w="567" w:type="dxa"/>
          </w:tcPr>
          <w:p w14:paraId="2C1C9CE7" w14:textId="77777777" w:rsidR="007D1285" w:rsidRDefault="007D12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00" w:type="dxa"/>
          </w:tcPr>
          <w:p w14:paraId="60BC06D5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57" w:type="dxa"/>
          </w:tcPr>
          <w:p w14:paraId="285F0D12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041" w:type="dxa"/>
          </w:tcPr>
          <w:p w14:paraId="61853065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041" w:type="dxa"/>
          </w:tcPr>
          <w:p w14:paraId="4D9E901F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</w:tr>
    </w:tbl>
    <w:p w14:paraId="7B76A5B7" w14:textId="77777777" w:rsidR="007D1285" w:rsidRDefault="007D1285">
      <w:pPr>
        <w:pStyle w:val="ConsPlusNormal"/>
        <w:jc w:val="both"/>
      </w:pPr>
    </w:p>
    <w:p w14:paraId="11C06A93" w14:textId="77777777" w:rsidR="007D1285" w:rsidRDefault="007D1285">
      <w:pPr>
        <w:pStyle w:val="ConsPlusNormal"/>
        <w:jc w:val="right"/>
      </w:pPr>
      <w:r>
        <w:t>Таблица N 3</w:t>
      </w:r>
    </w:p>
    <w:p w14:paraId="1DC53E14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587"/>
        <w:gridCol w:w="2041"/>
        <w:gridCol w:w="1814"/>
      </w:tblGrid>
      <w:tr w:rsidR="007D1285" w14:paraId="5886FF4B" w14:textId="77777777">
        <w:tc>
          <w:tcPr>
            <w:tcW w:w="567" w:type="dxa"/>
            <w:vMerge w:val="restart"/>
            <w:vAlign w:val="center"/>
          </w:tcPr>
          <w:p w14:paraId="32EB5358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08E914CA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14:paraId="70CF373C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71CD1304" w14:textId="77777777">
        <w:tc>
          <w:tcPr>
            <w:tcW w:w="567" w:type="dxa"/>
            <w:vMerge/>
          </w:tcPr>
          <w:p w14:paraId="4DFCBBE2" w14:textId="77777777" w:rsidR="007D1285" w:rsidRDefault="007D1285"/>
        </w:tc>
        <w:tc>
          <w:tcPr>
            <w:tcW w:w="4000" w:type="dxa"/>
            <w:vMerge/>
          </w:tcPr>
          <w:p w14:paraId="73C0AC8F" w14:textId="77777777" w:rsidR="007D1285" w:rsidRDefault="007D1285"/>
        </w:tc>
        <w:tc>
          <w:tcPr>
            <w:tcW w:w="1587" w:type="dxa"/>
            <w:vAlign w:val="center"/>
          </w:tcPr>
          <w:p w14:paraId="41A8D386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14:paraId="04C792FA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14:paraId="775E2562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7EA59A37" w14:textId="77777777">
        <w:tc>
          <w:tcPr>
            <w:tcW w:w="567" w:type="dxa"/>
          </w:tcPr>
          <w:p w14:paraId="635F6860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5E3428AE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14:paraId="1209741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41" w:type="dxa"/>
          </w:tcPr>
          <w:p w14:paraId="0FB6E714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14:paraId="76CBAC80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321A2997" w14:textId="77777777" w:rsidR="007D1285" w:rsidRDefault="007D1285">
      <w:pPr>
        <w:pStyle w:val="ConsPlusNormal"/>
        <w:jc w:val="both"/>
      </w:pPr>
    </w:p>
    <w:p w14:paraId="30BA5834" w14:textId="77777777" w:rsidR="007D1285" w:rsidRDefault="007D1285">
      <w:pPr>
        <w:pStyle w:val="ConsPlusNormal"/>
        <w:jc w:val="both"/>
      </w:pPr>
    </w:p>
    <w:p w14:paraId="77D68E44" w14:textId="77777777" w:rsidR="007D1285" w:rsidRDefault="007D1285">
      <w:pPr>
        <w:pStyle w:val="ConsPlusNormal"/>
        <w:jc w:val="both"/>
      </w:pPr>
    </w:p>
    <w:p w14:paraId="7D1CBC90" w14:textId="77777777" w:rsidR="007D1285" w:rsidRDefault="007D1285">
      <w:pPr>
        <w:pStyle w:val="ConsPlusNormal"/>
        <w:jc w:val="both"/>
      </w:pPr>
    </w:p>
    <w:p w14:paraId="527AD5E0" w14:textId="77777777" w:rsidR="007D1285" w:rsidRDefault="007D1285">
      <w:pPr>
        <w:pStyle w:val="ConsPlusNormal"/>
        <w:jc w:val="both"/>
      </w:pPr>
    </w:p>
    <w:p w14:paraId="4D6BCC10" w14:textId="77777777" w:rsidR="007D1285" w:rsidRDefault="007D1285">
      <w:pPr>
        <w:pStyle w:val="ConsPlusNormal"/>
        <w:jc w:val="right"/>
      </w:pPr>
      <w:r>
        <w:t>Приложение N 6</w:t>
      </w:r>
    </w:p>
    <w:p w14:paraId="3B806BE9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48B8AB47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6F8F9044" w14:textId="77777777" w:rsidR="007D1285" w:rsidRDefault="007D1285">
      <w:pPr>
        <w:pStyle w:val="ConsPlusNormal"/>
        <w:jc w:val="both"/>
      </w:pPr>
    </w:p>
    <w:p w14:paraId="719E79DC" w14:textId="77777777" w:rsidR="007D1285" w:rsidRDefault="007D1285">
      <w:pPr>
        <w:pStyle w:val="ConsPlusTitle"/>
        <w:jc w:val="center"/>
      </w:pPr>
      <w:r>
        <w:t>РАЗМЕРЫ</w:t>
      </w:r>
    </w:p>
    <w:p w14:paraId="67B5E22F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47B30941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3A76D6D5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7C1C8982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6DD44226" w14:textId="77777777" w:rsidR="007D1285" w:rsidRDefault="007D1285">
      <w:pPr>
        <w:pStyle w:val="ConsPlusTitle"/>
        <w:jc w:val="center"/>
      </w:pPr>
      <w:r>
        <w:t>НА ТЕРРИТОРИИ МУНИЦИПАЛЬНОГО ОБРАЗОВАНИЯ ГОРОД КИРОВСК</w:t>
      </w:r>
    </w:p>
    <w:p w14:paraId="02FAAAD0" w14:textId="77777777" w:rsidR="007D1285" w:rsidRDefault="007D1285">
      <w:pPr>
        <w:pStyle w:val="ConsPlusTitle"/>
        <w:jc w:val="center"/>
      </w:pPr>
      <w:r>
        <w:t>С ПОДВЕДОМСТВЕННОЙ ТЕРРИТОРИЕЙ</w:t>
      </w:r>
    </w:p>
    <w:p w14:paraId="65779C8A" w14:textId="77777777" w:rsidR="007D1285" w:rsidRDefault="007D1285">
      <w:pPr>
        <w:pStyle w:val="ConsPlusNormal"/>
        <w:jc w:val="both"/>
      </w:pPr>
    </w:p>
    <w:p w14:paraId="38BD5611" w14:textId="77777777" w:rsidR="007D1285" w:rsidRDefault="007D1285">
      <w:pPr>
        <w:pStyle w:val="ConsPlusNormal"/>
        <w:jc w:val="right"/>
      </w:pPr>
      <w:r>
        <w:t>Таблица N 1</w:t>
      </w:r>
    </w:p>
    <w:p w14:paraId="529BA54A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03911F3E" w14:textId="77777777">
        <w:tc>
          <w:tcPr>
            <w:tcW w:w="567" w:type="dxa"/>
            <w:vMerge w:val="restart"/>
            <w:vAlign w:val="center"/>
          </w:tcPr>
          <w:p w14:paraId="3820DCED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5FC85027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22B7E321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5A8AE5FC" w14:textId="77777777">
        <w:tc>
          <w:tcPr>
            <w:tcW w:w="567" w:type="dxa"/>
            <w:vMerge/>
          </w:tcPr>
          <w:p w14:paraId="71682E1D" w14:textId="77777777" w:rsidR="007D1285" w:rsidRDefault="007D1285"/>
        </w:tc>
        <w:tc>
          <w:tcPr>
            <w:tcW w:w="4644" w:type="dxa"/>
            <w:vMerge/>
          </w:tcPr>
          <w:p w14:paraId="44BE0F43" w14:textId="77777777" w:rsidR="007D1285" w:rsidRDefault="007D1285"/>
        </w:tc>
        <w:tc>
          <w:tcPr>
            <w:tcW w:w="1587" w:type="dxa"/>
            <w:vAlign w:val="center"/>
          </w:tcPr>
          <w:p w14:paraId="4A5C5994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53E54D3E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1ED1327F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DA39191" w14:textId="77777777">
        <w:tc>
          <w:tcPr>
            <w:tcW w:w="567" w:type="dxa"/>
          </w:tcPr>
          <w:p w14:paraId="1DA5E910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00EACF9A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4B2AF0A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96023B8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08472D5A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07B8F1F" w14:textId="77777777">
        <w:tc>
          <w:tcPr>
            <w:tcW w:w="567" w:type="dxa"/>
          </w:tcPr>
          <w:p w14:paraId="7714202B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5A23102C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0E30603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0E918D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969F22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B779616" w14:textId="77777777">
        <w:tc>
          <w:tcPr>
            <w:tcW w:w="567" w:type="dxa"/>
          </w:tcPr>
          <w:p w14:paraId="0F2E60A5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013E5F41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50D8F4C3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2E32C6DE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819" w:type="dxa"/>
          </w:tcPr>
          <w:p w14:paraId="6D03F269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561D3B3B" w14:textId="77777777">
        <w:tc>
          <w:tcPr>
            <w:tcW w:w="567" w:type="dxa"/>
          </w:tcPr>
          <w:p w14:paraId="45C5B238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4C52DB38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21B0DB1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8D2FDB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15B497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50A82DD" w14:textId="77777777">
        <w:tc>
          <w:tcPr>
            <w:tcW w:w="567" w:type="dxa"/>
          </w:tcPr>
          <w:p w14:paraId="3A7635DA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63FCC9DB" w14:textId="77777777" w:rsidR="007D1285" w:rsidRDefault="007D1285">
            <w:pPr>
              <w:pStyle w:val="ConsPlusNormal"/>
            </w:pPr>
            <w:r>
              <w:t xml:space="preserve">Изготовление и ремонт металлической </w:t>
            </w:r>
            <w:r>
              <w:lastRenderedPageBreak/>
              <w:t>галантереи, ключей, номерных знаков, указателей улиц</w:t>
            </w:r>
          </w:p>
        </w:tc>
        <w:tc>
          <w:tcPr>
            <w:tcW w:w="1587" w:type="dxa"/>
          </w:tcPr>
          <w:p w14:paraId="73D8B258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5B3EC75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2731C1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2E38A96" w14:textId="77777777">
        <w:tc>
          <w:tcPr>
            <w:tcW w:w="567" w:type="dxa"/>
          </w:tcPr>
          <w:p w14:paraId="5F4B3B90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6438F700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7868A63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61BDAFC6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450D1B77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C5C51E0" w14:textId="77777777">
        <w:tc>
          <w:tcPr>
            <w:tcW w:w="567" w:type="dxa"/>
          </w:tcPr>
          <w:p w14:paraId="0E48549E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07E2E6C0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26BB13D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1F3F80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377E890C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C0C3C05" w14:textId="77777777">
        <w:tc>
          <w:tcPr>
            <w:tcW w:w="567" w:type="dxa"/>
          </w:tcPr>
          <w:p w14:paraId="4CBDC0E9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269E8FE0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2C02471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6E6CFD9D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664A50D7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F862EA2" w14:textId="77777777">
        <w:tc>
          <w:tcPr>
            <w:tcW w:w="567" w:type="dxa"/>
          </w:tcPr>
          <w:p w14:paraId="0C676595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75B0CFD4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1B21FBE4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04" w:type="dxa"/>
          </w:tcPr>
          <w:p w14:paraId="01C927AF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  <w:tc>
          <w:tcPr>
            <w:tcW w:w="1819" w:type="dxa"/>
          </w:tcPr>
          <w:p w14:paraId="1D040D7D" w14:textId="77777777" w:rsidR="007D1285" w:rsidRDefault="007D1285">
            <w:pPr>
              <w:pStyle w:val="ConsPlusNormal"/>
              <w:jc w:val="center"/>
            </w:pPr>
            <w:r>
              <w:t>850000</w:t>
            </w:r>
          </w:p>
        </w:tc>
      </w:tr>
      <w:tr w:rsidR="007D1285" w14:paraId="153227AB" w14:textId="77777777">
        <w:tc>
          <w:tcPr>
            <w:tcW w:w="567" w:type="dxa"/>
          </w:tcPr>
          <w:p w14:paraId="19B7CC81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3B2D2790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4E5389B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04" w:type="dxa"/>
          </w:tcPr>
          <w:p w14:paraId="75D7197A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  <w:tc>
          <w:tcPr>
            <w:tcW w:w="1819" w:type="dxa"/>
          </w:tcPr>
          <w:p w14:paraId="57F96204" w14:textId="77777777" w:rsidR="007D1285" w:rsidRDefault="007D1285">
            <w:pPr>
              <w:pStyle w:val="ConsPlusNormal"/>
              <w:jc w:val="center"/>
            </w:pPr>
            <w:r>
              <w:t>850000</w:t>
            </w:r>
          </w:p>
        </w:tc>
      </w:tr>
      <w:tr w:rsidR="007D1285" w14:paraId="51027AF0" w14:textId="77777777">
        <w:tc>
          <w:tcPr>
            <w:tcW w:w="567" w:type="dxa"/>
          </w:tcPr>
          <w:p w14:paraId="40289A65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70B7F545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5C495D7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059277D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F0B5681" w14:textId="77777777" w:rsidR="007D1285" w:rsidRDefault="007D1285">
            <w:pPr>
              <w:pStyle w:val="ConsPlusNormal"/>
              <w:jc w:val="center"/>
            </w:pPr>
            <w:r>
              <w:t>650000</w:t>
            </w:r>
          </w:p>
        </w:tc>
      </w:tr>
      <w:tr w:rsidR="007D1285" w14:paraId="504C832B" w14:textId="77777777">
        <w:tc>
          <w:tcPr>
            <w:tcW w:w="567" w:type="dxa"/>
          </w:tcPr>
          <w:p w14:paraId="67332E7D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318B616E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4B2581A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8EB51C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6AC6FD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0F814CF" w14:textId="77777777">
        <w:tc>
          <w:tcPr>
            <w:tcW w:w="567" w:type="dxa"/>
          </w:tcPr>
          <w:p w14:paraId="2250FBA3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17D26F17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7EFC74C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6191C0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C55570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F675864" w14:textId="77777777">
        <w:tc>
          <w:tcPr>
            <w:tcW w:w="567" w:type="dxa"/>
          </w:tcPr>
          <w:p w14:paraId="784339D0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460DE111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1D8010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503423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90F6A2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3FE219F" w14:textId="77777777">
        <w:tc>
          <w:tcPr>
            <w:tcW w:w="567" w:type="dxa"/>
          </w:tcPr>
          <w:p w14:paraId="1AB6DD75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745A7EE8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4EC38D5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F11C3E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7946BF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523D317" w14:textId="77777777">
        <w:tc>
          <w:tcPr>
            <w:tcW w:w="567" w:type="dxa"/>
          </w:tcPr>
          <w:p w14:paraId="475C8A28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442CFF9E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0D57172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11F38C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5D345A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E307F3B" w14:textId="77777777">
        <w:tc>
          <w:tcPr>
            <w:tcW w:w="567" w:type="dxa"/>
          </w:tcPr>
          <w:p w14:paraId="1A65CE68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644" w:type="dxa"/>
          </w:tcPr>
          <w:p w14:paraId="4EAC3656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3FAD50D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702380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B2BE65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9E1B8AB" w14:textId="77777777">
        <w:tc>
          <w:tcPr>
            <w:tcW w:w="567" w:type="dxa"/>
          </w:tcPr>
          <w:p w14:paraId="358DDC4A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1E48E544" w14:textId="77777777" w:rsidR="007D1285" w:rsidRDefault="007D1285">
            <w:pPr>
              <w:pStyle w:val="ConsPlusNormal"/>
            </w:pPr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6D90282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E6096A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A80CA6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CEBD56" w14:textId="77777777">
        <w:tc>
          <w:tcPr>
            <w:tcW w:w="567" w:type="dxa"/>
          </w:tcPr>
          <w:p w14:paraId="13765D81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3EEDC820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4323382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92F44A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568C15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41083C8" w14:textId="77777777">
        <w:tc>
          <w:tcPr>
            <w:tcW w:w="567" w:type="dxa"/>
          </w:tcPr>
          <w:p w14:paraId="5C42810E" w14:textId="77777777" w:rsidR="007D1285" w:rsidRDefault="007D128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644" w:type="dxa"/>
          </w:tcPr>
          <w:p w14:paraId="7E5DD6D1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7106FCD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41FD50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43D05B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11D6A6" w14:textId="77777777">
        <w:tc>
          <w:tcPr>
            <w:tcW w:w="567" w:type="dxa"/>
          </w:tcPr>
          <w:p w14:paraId="389C951B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6A10F39D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275EC0D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91842F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2CE795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4B5C7AC" w14:textId="77777777">
        <w:tc>
          <w:tcPr>
            <w:tcW w:w="567" w:type="dxa"/>
          </w:tcPr>
          <w:p w14:paraId="65646230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5717BB01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446E00F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B27B0E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CBAC8C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8B4DBD" w14:textId="77777777">
        <w:tc>
          <w:tcPr>
            <w:tcW w:w="567" w:type="dxa"/>
          </w:tcPr>
          <w:p w14:paraId="3CB9E69A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42D088F9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552388E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F48EF7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C16D23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B4B0C82" w14:textId="77777777">
        <w:tc>
          <w:tcPr>
            <w:tcW w:w="567" w:type="dxa"/>
          </w:tcPr>
          <w:p w14:paraId="4532299F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30738A0F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5B843E5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B59324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7E9B17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EE779D" w14:textId="77777777">
        <w:tc>
          <w:tcPr>
            <w:tcW w:w="567" w:type="dxa"/>
          </w:tcPr>
          <w:p w14:paraId="192BB9FC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3D8ABB75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0E46593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BD9411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8A1D17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4AF2A90" w14:textId="77777777">
        <w:tc>
          <w:tcPr>
            <w:tcW w:w="567" w:type="dxa"/>
          </w:tcPr>
          <w:p w14:paraId="616F7549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0BF354A7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11034A0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63CEE8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A986D8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74A455" w14:textId="77777777">
        <w:tc>
          <w:tcPr>
            <w:tcW w:w="567" w:type="dxa"/>
          </w:tcPr>
          <w:p w14:paraId="3F00B193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18A93763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2EBE826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D9E183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513CB8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348705" w14:textId="77777777">
        <w:tc>
          <w:tcPr>
            <w:tcW w:w="567" w:type="dxa"/>
          </w:tcPr>
          <w:p w14:paraId="1CD12EFE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20047F25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678E831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148ACC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C182AF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E7B8307" w14:textId="77777777">
        <w:tc>
          <w:tcPr>
            <w:tcW w:w="567" w:type="dxa"/>
          </w:tcPr>
          <w:p w14:paraId="282C7D05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4DC4F71E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18490C9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575F79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9A949A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E1F9F00" w14:textId="77777777">
        <w:tc>
          <w:tcPr>
            <w:tcW w:w="567" w:type="dxa"/>
          </w:tcPr>
          <w:p w14:paraId="735E8AF1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0D0532DE" w14:textId="77777777" w:rsidR="007D1285" w:rsidRDefault="007D1285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1B7D371B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2DB7D31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029C96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D7CCAAB" w14:textId="77777777">
        <w:tc>
          <w:tcPr>
            <w:tcW w:w="567" w:type="dxa"/>
          </w:tcPr>
          <w:p w14:paraId="7E239A24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36DD48D2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623F6FF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6B6274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50C8CA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06EE34" w14:textId="77777777">
        <w:tc>
          <w:tcPr>
            <w:tcW w:w="567" w:type="dxa"/>
          </w:tcPr>
          <w:p w14:paraId="4777E075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5CEAB647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335FB07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901839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A2156A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B4DDB4" w14:textId="77777777">
        <w:tc>
          <w:tcPr>
            <w:tcW w:w="567" w:type="dxa"/>
          </w:tcPr>
          <w:p w14:paraId="30ED4C69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1A991404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7DA195F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B02637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5AEC47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3007109" w14:textId="77777777">
        <w:tc>
          <w:tcPr>
            <w:tcW w:w="567" w:type="dxa"/>
          </w:tcPr>
          <w:p w14:paraId="41AA2A9E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3831BC5A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6713911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4B1719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65EEEE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BCBEECC" w14:textId="77777777">
        <w:tc>
          <w:tcPr>
            <w:tcW w:w="567" w:type="dxa"/>
          </w:tcPr>
          <w:p w14:paraId="12FD1A93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12F124A4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481753A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1F0669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E9B6DB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B00772" w14:textId="77777777">
        <w:tc>
          <w:tcPr>
            <w:tcW w:w="567" w:type="dxa"/>
          </w:tcPr>
          <w:p w14:paraId="0994FD9A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33D1A93B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0D55FD5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6E4182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77FFA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76AC6FB" w14:textId="77777777">
        <w:tc>
          <w:tcPr>
            <w:tcW w:w="567" w:type="dxa"/>
          </w:tcPr>
          <w:p w14:paraId="031A81FA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2AF8F3F7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2BB421A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87BC2C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EEB641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BC2B740" w14:textId="77777777">
        <w:tc>
          <w:tcPr>
            <w:tcW w:w="567" w:type="dxa"/>
          </w:tcPr>
          <w:p w14:paraId="466046C0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4" w:type="dxa"/>
          </w:tcPr>
          <w:p w14:paraId="76871D19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387430C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C7F52E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B9B316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7810D6" w14:textId="77777777">
        <w:tc>
          <w:tcPr>
            <w:tcW w:w="567" w:type="dxa"/>
          </w:tcPr>
          <w:p w14:paraId="67FCD7A2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69E94355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34C8F9C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D2348B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DA8A2B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68A5A57" w14:textId="77777777">
        <w:tc>
          <w:tcPr>
            <w:tcW w:w="567" w:type="dxa"/>
          </w:tcPr>
          <w:p w14:paraId="0E2ADC67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1D561C3C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0B85E1D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A35F03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724D322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2A24EBC3" w14:textId="77777777">
        <w:tc>
          <w:tcPr>
            <w:tcW w:w="567" w:type="dxa"/>
          </w:tcPr>
          <w:p w14:paraId="54B8706E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42BE07F9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0F44B76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A3C72A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5C07967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99E581A" w14:textId="77777777">
        <w:tc>
          <w:tcPr>
            <w:tcW w:w="567" w:type="dxa"/>
          </w:tcPr>
          <w:p w14:paraId="65757413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65F2EDBE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339780F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63C6A7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6CE0B8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63221BD" w14:textId="77777777">
        <w:tc>
          <w:tcPr>
            <w:tcW w:w="567" w:type="dxa"/>
          </w:tcPr>
          <w:p w14:paraId="1AA6872F" w14:textId="77777777" w:rsidR="007D1285" w:rsidRDefault="007D128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644" w:type="dxa"/>
          </w:tcPr>
          <w:p w14:paraId="019CD039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77ECCC62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269B5D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3C7240F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842C460" w14:textId="77777777">
        <w:tc>
          <w:tcPr>
            <w:tcW w:w="567" w:type="dxa"/>
          </w:tcPr>
          <w:p w14:paraId="4C450E60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104553FE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4EB3E5F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689A1B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490D249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EA6D5FF" w14:textId="77777777">
        <w:tc>
          <w:tcPr>
            <w:tcW w:w="567" w:type="dxa"/>
          </w:tcPr>
          <w:p w14:paraId="54745DD5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0F408EBF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3AB0EB1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038741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00C9F41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6E4EE4D" w14:textId="77777777">
        <w:tc>
          <w:tcPr>
            <w:tcW w:w="567" w:type="dxa"/>
          </w:tcPr>
          <w:p w14:paraId="416C9332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7D57B842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2944A6A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9BB078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271B8C5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90EE4A8" w14:textId="77777777">
        <w:tc>
          <w:tcPr>
            <w:tcW w:w="567" w:type="dxa"/>
          </w:tcPr>
          <w:p w14:paraId="7796FF59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76CEF170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7C115C7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115D23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7D2D973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5280773" w14:textId="77777777">
        <w:tc>
          <w:tcPr>
            <w:tcW w:w="567" w:type="dxa"/>
          </w:tcPr>
          <w:p w14:paraId="2B66EC8E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268DD02A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2977A72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E54A9C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410342D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A4DC99D" w14:textId="77777777">
        <w:tc>
          <w:tcPr>
            <w:tcW w:w="567" w:type="dxa"/>
          </w:tcPr>
          <w:p w14:paraId="5BB29C58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6E24C670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13DDBB2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C61F32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14B90DA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4CB4891A" w14:textId="77777777">
        <w:tc>
          <w:tcPr>
            <w:tcW w:w="567" w:type="dxa"/>
          </w:tcPr>
          <w:p w14:paraId="353C4EDF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65AA9BBF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14:paraId="5D25ED5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30E0AB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1CBE544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E71E854" w14:textId="77777777">
        <w:tc>
          <w:tcPr>
            <w:tcW w:w="567" w:type="dxa"/>
          </w:tcPr>
          <w:p w14:paraId="44FC8BB4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27884964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3274425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122DD1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2188F6D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7F7FF4F" w14:textId="77777777">
        <w:tc>
          <w:tcPr>
            <w:tcW w:w="567" w:type="dxa"/>
          </w:tcPr>
          <w:p w14:paraId="12EA92AB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4C096DC8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20C56C52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0D9576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3CFA436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757E02EA" w14:textId="77777777">
        <w:tc>
          <w:tcPr>
            <w:tcW w:w="567" w:type="dxa"/>
          </w:tcPr>
          <w:p w14:paraId="300A6B71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1AC89D8D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1D50F95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67A9DF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90B671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D51A886" w14:textId="77777777">
        <w:tc>
          <w:tcPr>
            <w:tcW w:w="567" w:type="dxa"/>
          </w:tcPr>
          <w:p w14:paraId="7E42C1FE" w14:textId="77777777" w:rsidR="007D1285" w:rsidRDefault="007D128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4644" w:type="dxa"/>
          </w:tcPr>
          <w:p w14:paraId="62191832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77C217C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C17BA9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55DDF7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</w:tbl>
    <w:p w14:paraId="20BAF88B" w14:textId="77777777" w:rsidR="007D1285" w:rsidRDefault="007D1285">
      <w:pPr>
        <w:pStyle w:val="ConsPlusNormal"/>
        <w:jc w:val="both"/>
      </w:pPr>
    </w:p>
    <w:p w14:paraId="3FDDBA7F" w14:textId="77777777" w:rsidR="007D1285" w:rsidRDefault="007D1285">
      <w:pPr>
        <w:pStyle w:val="ConsPlusNormal"/>
        <w:jc w:val="right"/>
      </w:pPr>
      <w:r>
        <w:t>Таблица N 2</w:t>
      </w:r>
    </w:p>
    <w:p w14:paraId="38487759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50AA6F67" w14:textId="77777777">
        <w:tc>
          <w:tcPr>
            <w:tcW w:w="567" w:type="dxa"/>
            <w:vMerge w:val="restart"/>
            <w:vAlign w:val="center"/>
          </w:tcPr>
          <w:p w14:paraId="4F1769AC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503DCB3E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6DAAE89B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2EE7CFA7" w14:textId="77777777">
        <w:tc>
          <w:tcPr>
            <w:tcW w:w="567" w:type="dxa"/>
            <w:vMerge/>
          </w:tcPr>
          <w:p w14:paraId="3580AE3E" w14:textId="77777777" w:rsidR="007D1285" w:rsidRDefault="007D1285"/>
        </w:tc>
        <w:tc>
          <w:tcPr>
            <w:tcW w:w="4000" w:type="dxa"/>
            <w:vMerge/>
          </w:tcPr>
          <w:p w14:paraId="24A9429D" w14:textId="77777777" w:rsidR="007D1285" w:rsidRDefault="007D1285"/>
        </w:tc>
        <w:tc>
          <w:tcPr>
            <w:tcW w:w="1757" w:type="dxa"/>
            <w:vAlign w:val="center"/>
          </w:tcPr>
          <w:p w14:paraId="0C6D3C75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14:paraId="55B5098D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1D3C5724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2CC8D4ED" w14:textId="77777777">
        <w:tc>
          <w:tcPr>
            <w:tcW w:w="567" w:type="dxa"/>
          </w:tcPr>
          <w:p w14:paraId="0E160FC4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7F677A5C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57" w:type="dxa"/>
          </w:tcPr>
          <w:p w14:paraId="3FCE2969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63178313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2041" w:type="dxa"/>
          </w:tcPr>
          <w:p w14:paraId="180C5941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1C638EF3" w14:textId="77777777">
        <w:tc>
          <w:tcPr>
            <w:tcW w:w="567" w:type="dxa"/>
          </w:tcPr>
          <w:p w14:paraId="2F9D586C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0" w:type="dxa"/>
          </w:tcPr>
          <w:p w14:paraId="4255F649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57" w:type="dxa"/>
          </w:tcPr>
          <w:p w14:paraId="76D61A32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0EB7DB8A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2041" w:type="dxa"/>
          </w:tcPr>
          <w:p w14:paraId="3E6DFBD9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326FAEF5" w14:textId="77777777" w:rsidR="007D1285" w:rsidRDefault="007D1285">
      <w:pPr>
        <w:pStyle w:val="ConsPlusNormal"/>
        <w:jc w:val="both"/>
      </w:pPr>
    </w:p>
    <w:p w14:paraId="0197CD11" w14:textId="77777777" w:rsidR="007D1285" w:rsidRDefault="007D1285">
      <w:pPr>
        <w:pStyle w:val="ConsPlusNormal"/>
        <w:jc w:val="right"/>
      </w:pPr>
      <w:r>
        <w:t>Таблица N 3</w:t>
      </w:r>
    </w:p>
    <w:p w14:paraId="37A2B368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587"/>
        <w:gridCol w:w="2041"/>
        <w:gridCol w:w="1814"/>
      </w:tblGrid>
      <w:tr w:rsidR="007D1285" w14:paraId="2CF2A57B" w14:textId="77777777">
        <w:tc>
          <w:tcPr>
            <w:tcW w:w="567" w:type="dxa"/>
            <w:vMerge w:val="restart"/>
            <w:vAlign w:val="center"/>
          </w:tcPr>
          <w:p w14:paraId="77C97964" w14:textId="77777777" w:rsidR="007D1285" w:rsidRDefault="007D128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000" w:type="dxa"/>
            <w:vMerge w:val="restart"/>
            <w:vAlign w:val="center"/>
          </w:tcPr>
          <w:p w14:paraId="0742EA1E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Виды предпринимательской </w:t>
            </w:r>
            <w:r>
              <w:lastRenderedPageBreak/>
              <w:t>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14:paraId="2D1C2CE2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Размер потенциально возможного к получению </w:t>
            </w:r>
            <w:r>
              <w:lastRenderedPageBreak/>
              <w:t>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7F504CB5" w14:textId="77777777">
        <w:tc>
          <w:tcPr>
            <w:tcW w:w="567" w:type="dxa"/>
            <w:vMerge/>
          </w:tcPr>
          <w:p w14:paraId="73C32F2E" w14:textId="77777777" w:rsidR="007D1285" w:rsidRDefault="007D1285"/>
        </w:tc>
        <w:tc>
          <w:tcPr>
            <w:tcW w:w="4000" w:type="dxa"/>
            <w:vMerge/>
          </w:tcPr>
          <w:p w14:paraId="21F5ED33" w14:textId="77777777" w:rsidR="007D1285" w:rsidRDefault="007D1285"/>
        </w:tc>
        <w:tc>
          <w:tcPr>
            <w:tcW w:w="1587" w:type="dxa"/>
            <w:vAlign w:val="center"/>
          </w:tcPr>
          <w:p w14:paraId="7299902C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14:paraId="083CCF3D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14:paraId="1FE71654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74DA9126" w14:textId="77777777">
        <w:tc>
          <w:tcPr>
            <w:tcW w:w="567" w:type="dxa"/>
          </w:tcPr>
          <w:p w14:paraId="469BC4CC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60D9A87D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14:paraId="1921B03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041" w:type="dxa"/>
          </w:tcPr>
          <w:p w14:paraId="3C71B13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4" w:type="dxa"/>
          </w:tcPr>
          <w:p w14:paraId="70A7EA7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</w:tbl>
    <w:p w14:paraId="7FFF4860" w14:textId="77777777" w:rsidR="007D1285" w:rsidRDefault="007D1285">
      <w:pPr>
        <w:pStyle w:val="ConsPlusNormal"/>
        <w:jc w:val="both"/>
      </w:pPr>
    </w:p>
    <w:p w14:paraId="7F888887" w14:textId="77777777" w:rsidR="007D1285" w:rsidRDefault="007D1285">
      <w:pPr>
        <w:pStyle w:val="ConsPlusNormal"/>
        <w:jc w:val="both"/>
      </w:pPr>
    </w:p>
    <w:p w14:paraId="33EA9469" w14:textId="77777777" w:rsidR="007D1285" w:rsidRDefault="007D1285">
      <w:pPr>
        <w:pStyle w:val="ConsPlusNormal"/>
        <w:jc w:val="both"/>
      </w:pPr>
    </w:p>
    <w:p w14:paraId="494C533D" w14:textId="77777777" w:rsidR="007D1285" w:rsidRDefault="007D1285">
      <w:pPr>
        <w:pStyle w:val="ConsPlusNormal"/>
        <w:jc w:val="both"/>
      </w:pPr>
    </w:p>
    <w:p w14:paraId="102235DC" w14:textId="77777777" w:rsidR="007D1285" w:rsidRDefault="007D1285">
      <w:pPr>
        <w:pStyle w:val="ConsPlusNormal"/>
        <w:jc w:val="both"/>
      </w:pPr>
    </w:p>
    <w:p w14:paraId="0B790594" w14:textId="77777777" w:rsidR="007D1285" w:rsidRDefault="007D1285">
      <w:pPr>
        <w:pStyle w:val="ConsPlusNormal"/>
        <w:jc w:val="right"/>
      </w:pPr>
      <w:r>
        <w:t>Приложение N 7</w:t>
      </w:r>
    </w:p>
    <w:p w14:paraId="3CD7AB46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38D27239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7C74CDB8" w14:textId="77777777" w:rsidR="007D1285" w:rsidRDefault="007D1285">
      <w:pPr>
        <w:pStyle w:val="ConsPlusNormal"/>
        <w:jc w:val="both"/>
      </w:pPr>
    </w:p>
    <w:p w14:paraId="280503F5" w14:textId="77777777" w:rsidR="007D1285" w:rsidRDefault="007D1285">
      <w:pPr>
        <w:pStyle w:val="ConsPlusTitle"/>
        <w:jc w:val="center"/>
      </w:pPr>
      <w:r>
        <w:t>РАЗМЕРЫ</w:t>
      </w:r>
    </w:p>
    <w:p w14:paraId="63758812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2EF211FA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17A86BD4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333D6CD9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56858996" w14:textId="77777777" w:rsidR="007D1285" w:rsidRDefault="007D1285">
      <w:pPr>
        <w:pStyle w:val="ConsPlusTitle"/>
        <w:jc w:val="center"/>
      </w:pPr>
      <w:r>
        <w:t>НА ТЕРРИТОРИИ МУНИЦИПАЛЬНОГО ОБРАЗОВАНИЯ ГОРОД</w:t>
      </w:r>
    </w:p>
    <w:p w14:paraId="5BFC27A4" w14:textId="77777777" w:rsidR="007D1285" w:rsidRDefault="007D1285">
      <w:pPr>
        <w:pStyle w:val="ConsPlusTitle"/>
        <w:jc w:val="center"/>
      </w:pPr>
      <w:r>
        <w:t>ПОЛЯРНЫЕ ЗОРИ С ПОДВЕДОМСТВЕННОЙ ТЕРРИТОРИЕЙ</w:t>
      </w:r>
    </w:p>
    <w:p w14:paraId="7389AAD9" w14:textId="77777777" w:rsidR="007D1285" w:rsidRDefault="007D1285">
      <w:pPr>
        <w:pStyle w:val="ConsPlusNormal"/>
        <w:jc w:val="both"/>
      </w:pPr>
    </w:p>
    <w:p w14:paraId="036C32BC" w14:textId="77777777" w:rsidR="007D1285" w:rsidRDefault="007D1285">
      <w:pPr>
        <w:pStyle w:val="ConsPlusNormal"/>
        <w:jc w:val="right"/>
      </w:pPr>
      <w:r>
        <w:t>Таблица N 1</w:t>
      </w:r>
    </w:p>
    <w:p w14:paraId="68E2F8FD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79A180B0" w14:textId="77777777">
        <w:tc>
          <w:tcPr>
            <w:tcW w:w="567" w:type="dxa"/>
            <w:vMerge w:val="restart"/>
            <w:vAlign w:val="center"/>
          </w:tcPr>
          <w:p w14:paraId="6676DF92" w14:textId="77777777" w:rsidR="007D1285" w:rsidRDefault="007D12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796BBFD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35AAEF0C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7BEFEC47" w14:textId="77777777">
        <w:tc>
          <w:tcPr>
            <w:tcW w:w="567" w:type="dxa"/>
            <w:vMerge/>
          </w:tcPr>
          <w:p w14:paraId="43D2DE44" w14:textId="77777777" w:rsidR="007D1285" w:rsidRDefault="007D1285"/>
        </w:tc>
        <w:tc>
          <w:tcPr>
            <w:tcW w:w="4644" w:type="dxa"/>
            <w:vMerge/>
          </w:tcPr>
          <w:p w14:paraId="0BA5BA23" w14:textId="77777777" w:rsidR="007D1285" w:rsidRDefault="007D1285"/>
        </w:tc>
        <w:tc>
          <w:tcPr>
            <w:tcW w:w="1587" w:type="dxa"/>
            <w:vAlign w:val="center"/>
          </w:tcPr>
          <w:p w14:paraId="6FE2859D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602CBB04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2F0F6058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619E7DB5" w14:textId="77777777">
        <w:tc>
          <w:tcPr>
            <w:tcW w:w="567" w:type="dxa"/>
          </w:tcPr>
          <w:p w14:paraId="3E48579B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785599DD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06FCBB3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8A6A6E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1C5E1D80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695C4146" w14:textId="77777777">
        <w:tc>
          <w:tcPr>
            <w:tcW w:w="567" w:type="dxa"/>
          </w:tcPr>
          <w:p w14:paraId="18496A2A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537A85D4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1E6CF52D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804" w:type="dxa"/>
          </w:tcPr>
          <w:p w14:paraId="55068D0C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775DED0F" w14:textId="77777777" w:rsidR="007D1285" w:rsidRDefault="007D1285">
            <w:pPr>
              <w:pStyle w:val="ConsPlusNormal"/>
              <w:jc w:val="center"/>
            </w:pPr>
            <w:r>
              <w:t>230000</w:t>
            </w:r>
          </w:p>
        </w:tc>
      </w:tr>
      <w:tr w:rsidR="007D1285" w14:paraId="67BE7345" w14:textId="77777777">
        <w:tc>
          <w:tcPr>
            <w:tcW w:w="567" w:type="dxa"/>
          </w:tcPr>
          <w:p w14:paraId="1340F8C4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3E9444FB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5927197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4C09B51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2B75F82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4A2FF5D" w14:textId="77777777">
        <w:tc>
          <w:tcPr>
            <w:tcW w:w="567" w:type="dxa"/>
          </w:tcPr>
          <w:p w14:paraId="1058FC41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40D20974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54C177B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D197EE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625D68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C14C49" w14:textId="77777777">
        <w:tc>
          <w:tcPr>
            <w:tcW w:w="567" w:type="dxa"/>
          </w:tcPr>
          <w:p w14:paraId="1C2B46DD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434A48FA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14:paraId="13DE7D9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985748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FD45B5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7DDD463" w14:textId="77777777">
        <w:tc>
          <w:tcPr>
            <w:tcW w:w="567" w:type="dxa"/>
          </w:tcPr>
          <w:p w14:paraId="5298562C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392EC507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52497EB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688F6F9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61B92C1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1BA161E" w14:textId="77777777">
        <w:tc>
          <w:tcPr>
            <w:tcW w:w="567" w:type="dxa"/>
          </w:tcPr>
          <w:p w14:paraId="3429A5DE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3CCD0F90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21DADFF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4CE68E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D9B81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6DDA51D" w14:textId="77777777">
        <w:tc>
          <w:tcPr>
            <w:tcW w:w="567" w:type="dxa"/>
          </w:tcPr>
          <w:p w14:paraId="4AEF5AA2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5B74DB9B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2D19B29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04" w:type="dxa"/>
          </w:tcPr>
          <w:p w14:paraId="4DE4DFD6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06BE92F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C87D7E9" w14:textId="77777777">
        <w:tc>
          <w:tcPr>
            <w:tcW w:w="567" w:type="dxa"/>
          </w:tcPr>
          <w:p w14:paraId="201418BD" w14:textId="77777777" w:rsidR="007D1285" w:rsidRDefault="007D12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644" w:type="dxa"/>
          </w:tcPr>
          <w:p w14:paraId="3E05BDE9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7D5376C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06006FB0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9C959D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AC6CF05" w14:textId="77777777">
        <w:tc>
          <w:tcPr>
            <w:tcW w:w="567" w:type="dxa"/>
          </w:tcPr>
          <w:p w14:paraId="2272BA79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2668699C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0EA83B4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66F5B4D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7B280EA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6B5D298A" w14:textId="77777777">
        <w:tc>
          <w:tcPr>
            <w:tcW w:w="567" w:type="dxa"/>
          </w:tcPr>
          <w:p w14:paraId="4800CF0E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62141690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37B2814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616815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86DE7A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C6DB16E" w14:textId="77777777">
        <w:tc>
          <w:tcPr>
            <w:tcW w:w="567" w:type="dxa"/>
          </w:tcPr>
          <w:p w14:paraId="700F8998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1F1E6CCE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6D40D38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B00DBA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AF88E0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E13B2C" w14:textId="77777777">
        <w:tc>
          <w:tcPr>
            <w:tcW w:w="567" w:type="dxa"/>
          </w:tcPr>
          <w:p w14:paraId="273CB1B6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5E7A6A68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1951091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4D5E9F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D7D1D7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1ECB81D" w14:textId="77777777">
        <w:tc>
          <w:tcPr>
            <w:tcW w:w="567" w:type="dxa"/>
          </w:tcPr>
          <w:p w14:paraId="62A7DD00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5CD636EB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2105C11F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4CE7D6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30ACD824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2CF2125C" w14:textId="77777777">
        <w:tc>
          <w:tcPr>
            <w:tcW w:w="567" w:type="dxa"/>
          </w:tcPr>
          <w:p w14:paraId="216024FA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007748CA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7B30292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1A87B3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78CBB1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813882" w14:textId="77777777">
        <w:tc>
          <w:tcPr>
            <w:tcW w:w="567" w:type="dxa"/>
          </w:tcPr>
          <w:p w14:paraId="5DB730C8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57D74EEF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79FBFE5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3592F7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F7DC1D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2CF81DF" w14:textId="77777777">
        <w:tc>
          <w:tcPr>
            <w:tcW w:w="567" w:type="dxa"/>
          </w:tcPr>
          <w:p w14:paraId="166194F1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4" w:type="dxa"/>
          </w:tcPr>
          <w:p w14:paraId="389BA07E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4568CB6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05103A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1F058BC3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2DC14D25" w14:textId="77777777">
        <w:tc>
          <w:tcPr>
            <w:tcW w:w="567" w:type="dxa"/>
          </w:tcPr>
          <w:p w14:paraId="5DB60D2B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2C241D90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</w:t>
            </w:r>
            <w:r>
              <w:lastRenderedPageBreak/>
              <w:t>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008EE938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0595BCE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C7C75D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5F1B4E" w14:textId="77777777">
        <w:tc>
          <w:tcPr>
            <w:tcW w:w="567" w:type="dxa"/>
          </w:tcPr>
          <w:p w14:paraId="6BB95A15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40C1C912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654B91A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F20876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DF6F69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2B01AF0" w14:textId="77777777">
        <w:tc>
          <w:tcPr>
            <w:tcW w:w="567" w:type="dxa"/>
          </w:tcPr>
          <w:p w14:paraId="49A7635D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4" w:type="dxa"/>
          </w:tcPr>
          <w:p w14:paraId="359BD36F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360B0B5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0BEBD0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067A19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656485F" w14:textId="77777777">
        <w:tc>
          <w:tcPr>
            <w:tcW w:w="567" w:type="dxa"/>
          </w:tcPr>
          <w:p w14:paraId="690662A5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35033EB7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5889C61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881A23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0382E5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17A7D41" w14:textId="77777777">
        <w:tc>
          <w:tcPr>
            <w:tcW w:w="567" w:type="dxa"/>
          </w:tcPr>
          <w:p w14:paraId="17234805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3F8EA3AF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5E2A4F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8362D8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17CF2C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BEE6FA8" w14:textId="77777777">
        <w:tc>
          <w:tcPr>
            <w:tcW w:w="567" w:type="dxa"/>
          </w:tcPr>
          <w:p w14:paraId="33241309" w14:textId="77777777" w:rsidR="007D1285" w:rsidRDefault="007D128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644" w:type="dxa"/>
          </w:tcPr>
          <w:p w14:paraId="09FB13BE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003120D7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7C5902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7137FCE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2082797" w14:textId="77777777">
        <w:tc>
          <w:tcPr>
            <w:tcW w:w="567" w:type="dxa"/>
          </w:tcPr>
          <w:p w14:paraId="553E40FE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50503C9E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31326C4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67031A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92D184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2A2089A" w14:textId="77777777">
        <w:tc>
          <w:tcPr>
            <w:tcW w:w="567" w:type="dxa"/>
          </w:tcPr>
          <w:p w14:paraId="6DE3AB9D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523B851E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506EBD1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35827F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802131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0F357FD" w14:textId="77777777">
        <w:tc>
          <w:tcPr>
            <w:tcW w:w="567" w:type="dxa"/>
          </w:tcPr>
          <w:p w14:paraId="4D30FA33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6AFB52E9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46A8B36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0F81CF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97BE45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CC12FC7" w14:textId="77777777">
        <w:tc>
          <w:tcPr>
            <w:tcW w:w="567" w:type="dxa"/>
          </w:tcPr>
          <w:p w14:paraId="128346DA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5141C6AD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636FCA0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2A560C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D7E990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AB93057" w14:textId="77777777">
        <w:tc>
          <w:tcPr>
            <w:tcW w:w="567" w:type="dxa"/>
          </w:tcPr>
          <w:p w14:paraId="4A52D2C3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666C6B37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6859F7C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E84064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9F1C25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947EB65" w14:textId="77777777">
        <w:tc>
          <w:tcPr>
            <w:tcW w:w="567" w:type="dxa"/>
          </w:tcPr>
          <w:p w14:paraId="4D803DF1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4BD51334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484E84C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74802A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099D9D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14591AD" w14:textId="77777777">
        <w:tc>
          <w:tcPr>
            <w:tcW w:w="567" w:type="dxa"/>
          </w:tcPr>
          <w:p w14:paraId="371E6220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23A736B3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60EA390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49AD71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33AC93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AA99EE" w14:textId="77777777">
        <w:tc>
          <w:tcPr>
            <w:tcW w:w="567" w:type="dxa"/>
          </w:tcPr>
          <w:p w14:paraId="74F2861E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171018CC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5F94132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EB00FE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35F862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738998" w14:textId="77777777">
        <w:tc>
          <w:tcPr>
            <w:tcW w:w="567" w:type="dxa"/>
          </w:tcPr>
          <w:p w14:paraId="35DFFA6E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6C9725ED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7D96D86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EF7CEA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3BF357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2BEDDB" w14:textId="77777777">
        <w:tc>
          <w:tcPr>
            <w:tcW w:w="567" w:type="dxa"/>
          </w:tcPr>
          <w:p w14:paraId="60728B38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2553DF0D" w14:textId="77777777" w:rsidR="007D1285" w:rsidRDefault="007D1285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</w:t>
            </w:r>
            <w:r>
              <w:lastRenderedPageBreak/>
              <w:t>имеющим лицензию на указанные виды деятельности</w:t>
            </w:r>
          </w:p>
        </w:tc>
        <w:tc>
          <w:tcPr>
            <w:tcW w:w="1587" w:type="dxa"/>
          </w:tcPr>
          <w:p w14:paraId="1DA0CB4B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3CA3C05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117412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486E9CD" w14:textId="77777777">
        <w:tc>
          <w:tcPr>
            <w:tcW w:w="567" w:type="dxa"/>
          </w:tcPr>
          <w:p w14:paraId="4450BF4D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68C7D785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55A3EE6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CFD73C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2507AE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98BE39" w14:textId="77777777">
        <w:tc>
          <w:tcPr>
            <w:tcW w:w="567" w:type="dxa"/>
          </w:tcPr>
          <w:p w14:paraId="16C40BDB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7A0794BD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0FE2221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1431AA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366194D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21C8BBE6" w14:textId="77777777">
        <w:tc>
          <w:tcPr>
            <w:tcW w:w="567" w:type="dxa"/>
          </w:tcPr>
          <w:p w14:paraId="76C665AC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343776F0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4EDAADF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651330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641F59E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A59C470" w14:textId="77777777">
        <w:tc>
          <w:tcPr>
            <w:tcW w:w="567" w:type="dxa"/>
          </w:tcPr>
          <w:p w14:paraId="2CDD3D40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3E8379CC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54E44DC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5883D0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69B2EA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B16799F" w14:textId="77777777">
        <w:tc>
          <w:tcPr>
            <w:tcW w:w="567" w:type="dxa"/>
          </w:tcPr>
          <w:p w14:paraId="10D1DBA0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4" w:type="dxa"/>
          </w:tcPr>
          <w:p w14:paraId="5DE341EB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7264C8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F6A320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80DF90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210C32F" w14:textId="77777777">
        <w:tc>
          <w:tcPr>
            <w:tcW w:w="567" w:type="dxa"/>
          </w:tcPr>
          <w:p w14:paraId="0844B5F0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4F045E40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75A0A19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E638CE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C2211C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C521D90" w14:textId="77777777">
        <w:tc>
          <w:tcPr>
            <w:tcW w:w="567" w:type="dxa"/>
          </w:tcPr>
          <w:p w14:paraId="581C84EA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5923F09B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52D254D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A0E3AA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3EEC5A5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3D954C0" w14:textId="77777777">
        <w:tc>
          <w:tcPr>
            <w:tcW w:w="567" w:type="dxa"/>
          </w:tcPr>
          <w:p w14:paraId="4544D702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7CF93C51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008BF268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3DF206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71E9DD3D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3CFA81D7" w14:textId="77777777">
        <w:tc>
          <w:tcPr>
            <w:tcW w:w="567" w:type="dxa"/>
          </w:tcPr>
          <w:p w14:paraId="3395150E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7955829D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6080BAA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5851E4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1EE7C84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832D3A0" w14:textId="77777777">
        <w:tc>
          <w:tcPr>
            <w:tcW w:w="567" w:type="dxa"/>
          </w:tcPr>
          <w:p w14:paraId="7153E43A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4" w:type="dxa"/>
          </w:tcPr>
          <w:p w14:paraId="3A677E15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2F5CAC98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156093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2CABDC6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0C4D282" w14:textId="77777777">
        <w:tc>
          <w:tcPr>
            <w:tcW w:w="567" w:type="dxa"/>
          </w:tcPr>
          <w:p w14:paraId="30ED7F29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2234202A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44C29DAF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92825C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143E300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F890820" w14:textId="77777777">
        <w:tc>
          <w:tcPr>
            <w:tcW w:w="567" w:type="dxa"/>
          </w:tcPr>
          <w:p w14:paraId="09CCA2E4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0A91BA41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13A316A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2A8994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490CEA6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260D572B" w14:textId="77777777">
        <w:tc>
          <w:tcPr>
            <w:tcW w:w="567" w:type="dxa"/>
          </w:tcPr>
          <w:p w14:paraId="17096887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5EFBBFA9" w14:textId="77777777" w:rsidR="007D1285" w:rsidRDefault="007D1285">
            <w:pPr>
              <w:pStyle w:val="ConsPlusNormal"/>
            </w:pPr>
            <w:r>
              <w:t xml:space="preserve">Производство хлебобулочных и мучных </w:t>
            </w:r>
            <w:r>
              <w:lastRenderedPageBreak/>
              <w:t>кондитерских изделий</w:t>
            </w:r>
          </w:p>
        </w:tc>
        <w:tc>
          <w:tcPr>
            <w:tcW w:w="1587" w:type="dxa"/>
          </w:tcPr>
          <w:p w14:paraId="7AF48E35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130082F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5ACED0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9E7E7F4" w14:textId="77777777">
        <w:tc>
          <w:tcPr>
            <w:tcW w:w="567" w:type="dxa"/>
          </w:tcPr>
          <w:p w14:paraId="68D5E69C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70FCCE47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2D82714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0418C6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DB37DA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154FDC8" w14:textId="77777777">
        <w:tc>
          <w:tcPr>
            <w:tcW w:w="567" w:type="dxa"/>
          </w:tcPr>
          <w:p w14:paraId="70BA48BD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35857757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5C40280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44CBC8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2EE9906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FCD1F31" w14:textId="77777777">
        <w:tc>
          <w:tcPr>
            <w:tcW w:w="567" w:type="dxa"/>
          </w:tcPr>
          <w:p w14:paraId="4498B700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31B15092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7A6CB52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76E50E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1E2300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8205AAB" w14:textId="77777777">
        <w:tc>
          <w:tcPr>
            <w:tcW w:w="567" w:type="dxa"/>
          </w:tcPr>
          <w:p w14:paraId="3B327E62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1B273871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14:paraId="4AACFB6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9365D2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5A0E28E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2DF5D031" w14:textId="77777777">
        <w:tc>
          <w:tcPr>
            <w:tcW w:w="567" w:type="dxa"/>
          </w:tcPr>
          <w:p w14:paraId="3C434057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7B082ADC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0361314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2AC7EA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19" w:type="dxa"/>
          </w:tcPr>
          <w:p w14:paraId="6E82E0C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FED9EE9" w14:textId="77777777">
        <w:tc>
          <w:tcPr>
            <w:tcW w:w="567" w:type="dxa"/>
          </w:tcPr>
          <w:p w14:paraId="4A40AD8F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2E4F24E9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2D47CFF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04" w:type="dxa"/>
          </w:tcPr>
          <w:p w14:paraId="37012D7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4339EAB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F78E4CA" w14:textId="77777777">
        <w:tc>
          <w:tcPr>
            <w:tcW w:w="567" w:type="dxa"/>
          </w:tcPr>
          <w:p w14:paraId="79F607DD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6E98A477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70EA5AB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9A8326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4A3156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F69AD1F" w14:textId="77777777">
        <w:tc>
          <w:tcPr>
            <w:tcW w:w="567" w:type="dxa"/>
          </w:tcPr>
          <w:p w14:paraId="4BEDE13D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4" w:type="dxa"/>
          </w:tcPr>
          <w:p w14:paraId="7FE6C26A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52BD53D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447532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F4CC68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54234405" w14:textId="77777777" w:rsidR="007D1285" w:rsidRDefault="007D1285">
      <w:pPr>
        <w:pStyle w:val="ConsPlusNormal"/>
        <w:jc w:val="both"/>
      </w:pPr>
    </w:p>
    <w:p w14:paraId="67F551C6" w14:textId="77777777" w:rsidR="007D1285" w:rsidRDefault="007D1285">
      <w:pPr>
        <w:pStyle w:val="ConsPlusNormal"/>
        <w:jc w:val="right"/>
      </w:pPr>
      <w:r>
        <w:t>Таблица N 2</w:t>
      </w:r>
    </w:p>
    <w:p w14:paraId="494F1097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3EA77943" w14:textId="77777777">
        <w:tc>
          <w:tcPr>
            <w:tcW w:w="567" w:type="dxa"/>
            <w:vMerge w:val="restart"/>
            <w:vAlign w:val="center"/>
          </w:tcPr>
          <w:p w14:paraId="793C4DC3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19803B09" w14:textId="77777777" w:rsidR="007D1285" w:rsidRDefault="007D1285">
            <w:pPr>
              <w:pStyle w:val="ConsPlusNormal"/>
              <w:jc w:val="center"/>
            </w:pPr>
            <w:r>
              <w:t xml:space="preserve">Виды предпринимательской деятельности, в отношении которых применяется патентная система </w:t>
            </w:r>
            <w:r>
              <w:lastRenderedPageBreak/>
              <w:t>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67659239" w14:textId="77777777" w:rsidR="007D1285" w:rsidRDefault="007D1285">
            <w:pPr>
              <w:pStyle w:val="ConsPlusNormal"/>
              <w:jc w:val="center"/>
            </w:pPr>
            <w:r>
              <w:lastRenderedPageBreak/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019853E6" w14:textId="77777777">
        <w:tc>
          <w:tcPr>
            <w:tcW w:w="567" w:type="dxa"/>
            <w:vMerge/>
          </w:tcPr>
          <w:p w14:paraId="39E3D00A" w14:textId="77777777" w:rsidR="007D1285" w:rsidRDefault="007D1285"/>
        </w:tc>
        <w:tc>
          <w:tcPr>
            <w:tcW w:w="4000" w:type="dxa"/>
            <w:vMerge/>
          </w:tcPr>
          <w:p w14:paraId="73B0DB28" w14:textId="77777777" w:rsidR="007D1285" w:rsidRDefault="007D1285"/>
        </w:tc>
        <w:tc>
          <w:tcPr>
            <w:tcW w:w="1757" w:type="dxa"/>
            <w:vAlign w:val="center"/>
          </w:tcPr>
          <w:p w14:paraId="62D49154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14:paraId="0FD830D7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73D65C1A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76B89804" w14:textId="77777777">
        <w:tc>
          <w:tcPr>
            <w:tcW w:w="567" w:type="dxa"/>
          </w:tcPr>
          <w:p w14:paraId="4BD75B2C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1FD17ECE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57" w:type="dxa"/>
          </w:tcPr>
          <w:p w14:paraId="42FA5F48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1A261AB6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041" w:type="dxa"/>
          </w:tcPr>
          <w:p w14:paraId="42DB6B85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</w:tr>
      <w:tr w:rsidR="007D1285" w14:paraId="65171BD2" w14:textId="77777777">
        <w:tc>
          <w:tcPr>
            <w:tcW w:w="567" w:type="dxa"/>
          </w:tcPr>
          <w:p w14:paraId="22ACD554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00" w:type="dxa"/>
          </w:tcPr>
          <w:p w14:paraId="5B80C55D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57" w:type="dxa"/>
          </w:tcPr>
          <w:p w14:paraId="7620766B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2041" w:type="dxa"/>
          </w:tcPr>
          <w:p w14:paraId="566BEDD1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041" w:type="dxa"/>
          </w:tcPr>
          <w:p w14:paraId="058F4A04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</w:tr>
    </w:tbl>
    <w:p w14:paraId="4293331C" w14:textId="77777777" w:rsidR="007D1285" w:rsidRDefault="007D1285">
      <w:pPr>
        <w:pStyle w:val="ConsPlusNormal"/>
        <w:jc w:val="both"/>
      </w:pPr>
    </w:p>
    <w:p w14:paraId="241CA1A0" w14:textId="77777777" w:rsidR="007D1285" w:rsidRDefault="007D1285">
      <w:pPr>
        <w:pStyle w:val="ConsPlusNormal"/>
        <w:jc w:val="right"/>
      </w:pPr>
      <w:r>
        <w:t>Таблица N 3</w:t>
      </w:r>
    </w:p>
    <w:p w14:paraId="7971328A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587"/>
        <w:gridCol w:w="2041"/>
        <w:gridCol w:w="1814"/>
      </w:tblGrid>
      <w:tr w:rsidR="007D1285" w14:paraId="1CB5398A" w14:textId="77777777">
        <w:tc>
          <w:tcPr>
            <w:tcW w:w="567" w:type="dxa"/>
            <w:vMerge w:val="restart"/>
            <w:vAlign w:val="center"/>
          </w:tcPr>
          <w:p w14:paraId="06ACD9EA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30308A3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14:paraId="5132961A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377D1CDB" w14:textId="77777777">
        <w:tc>
          <w:tcPr>
            <w:tcW w:w="567" w:type="dxa"/>
            <w:vMerge/>
          </w:tcPr>
          <w:p w14:paraId="6F6D31A8" w14:textId="77777777" w:rsidR="007D1285" w:rsidRDefault="007D1285"/>
        </w:tc>
        <w:tc>
          <w:tcPr>
            <w:tcW w:w="4000" w:type="dxa"/>
            <w:vMerge/>
          </w:tcPr>
          <w:p w14:paraId="4B16E1A8" w14:textId="77777777" w:rsidR="007D1285" w:rsidRDefault="007D1285"/>
        </w:tc>
        <w:tc>
          <w:tcPr>
            <w:tcW w:w="1587" w:type="dxa"/>
            <w:vAlign w:val="center"/>
          </w:tcPr>
          <w:p w14:paraId="47DBCBF6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14:paraId="562C85B7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14:paraId="0512A629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5A48A3E8" w14:textId="77777777">
        <w:tc>
          <w:tcPr>
            <w:tcW w:w="567" w:type="dxa"/>
          </w:tcPr>
          <w:p w14:paraId="55C8CC9B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135E485A" w14:textId="77777777" w:rsidR="007D1285" w:rsidRDefault="007D1285">
            <w:pPr>
              <w:pStyle w:val="ConsPlusNormal"/>
            </w:pPr>
            <w:r>
              <w:t xml:space="preserve">Услуги общественного питания, </w:t>
            </w:r>
            <w:r>
              <w:lastRenderedPageBreak/>
              <w:t>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14:paraId="230A69B5" w14:textId="77777777" w:rsidR="007D1285" w:rsidRDefault="007D1285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2041" w:type="dxa"/>
          </w:tcPr>
          <w:p w14:paraId="6186036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814" w:type="dxa"/>
          </w:tcPr>
          <w:p w14:paraId="6D3D0DD5" w14:textId="77777777" w:rsidR="007D1285" w:rsidRDefault="007D1285">
            <w:pPr>
              <w:pStyle w:val="ConsPlusNormal"/>
              <w:jc w:val="center"/>
            </w:pPr>
            <w:r>
              <w:t>850000</w:t>
            </w:r>
          </w:p>
        </w:tc>
      </w:tr>
    </w:tbl>
    <w:p w14:paraId="2FC4DB1E" w14:textId="77777777" w:rsidR="007D1285" w:rsidRDefault="007D1285">
      <w:pPr>
        <w:pStyle w:val="ConsPlusNormal"/>
        <w:jc w:val="both"/>
      </w:pPr>
    </w:p>
    <w:p w14:paraId="2E16CD97" w14:textId="77777777" w:rsidR="007D1285" w:rsidRDefault="007D1285">
      <w:pPr>
        <w:pStyle w:val="ConsPlusNormal"/>
        <w:jc w:val="both"/>
      </w:pPr>
    </w:p>
    <w:p w14:paraId="3BD9DC78" w14:textId="77777777" w:rsidR="007D1285" w:rsidRDefault="007D1285">
      <w:pPr>
        <w:pStyle w:val="ConsPlusNormal"/>
        <w:jc w:val="both"/>
      </w:pPr>
    </w:p>
    <w:p w14:paraId="2FEBAD6E" w14:textId="77777777" w:rsidR="007D1285" w:rsidRDefault="007D1285">
      <w:pPr>
        <w:pStyle w:val="ConsPlusNormal"/>
        <w:jc w:val="both"/>
      </w:pPr>
    </w:p>
    <w:p w14:paraId="7F691386" w14:textId="77777777" w:rsidR="007D1285" w:rsidRDefault="007D1285">
      <w:pPr>
        <w:pStyle w:val="ConsPlusNormal"/>
        <w:jc w:val="both"/>
      </w:pPr>
    </w:p>
    <w:p w14:paraId="7D1EEF37" w14:textId="77777777" w:rsidR="007D1285" w:rsidRDefault="007D1285">
      <w:pPr>
        <w:pStyle w:val="ConsPlusNormal"/>
        <w:jc w:val="right"/>
      </w:pPr>
      <w:r>
        <w:t>Приложение N 8</w:t>
      </w:r>
    </w:p>
    <w:p w14:paraId="26CC14C8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7E46039C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5F057866" w14:textId="77777777" w:rsidR="007D1285" w:rsidRDefault="007D1285">
      <w:pPr>
        <w:pStyle w:val="ConsPlusNormal"/>
        <w:jc w:val="both"/>
      </w:pPr>
    </w:p>
    <w:p w14:paraId="6FE8BD4A" w14:textId="77777777" w:rsidR="007D1285" w:rsidRDefault="007D1285">
      <w:pPr>
        <w:pStyle w:val="ConsPlusTitle"/>
        <w:jc w:val="center"/>
      </w:pPr>
      <w:r>
        <w:t>РАЗМЕРЫ</w:t>
      </w:r>
    </w:p>
    <w:p w14:paraId="4EB2B0B9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38329854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080A904E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184EC63F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14:paraId="2118246C" w14:textId="77777777" w:rsidR="007D1285" w:rsidRDefault="007D1285">
      <w:pPr>
        <w:pStyle w:val="ConsPlusTitle"/>
        <w:jc w:val="center"/>
      </w:pPr>
      <w:r>
        <w:t>МУНИЦИПАЛЬНОГО ОБРАЗОВАНИЯ КАНДАЛАКШСКИЙ РАЙОН</w:t>
      </w:r>
    </w:p>
    <w:p w14:paraId="363A0C4A" w14:textId="77777777" w:rsidR="007D1285" w:rsidRDefault="007D1285">
      <w:pPr>
        <w:pStyle w:val="ConsPlusNormal"/>
        <w:jc w:val="both"/>
      </w:pPr>
    </w:p>
    <w:p w14:paraId="6BF6508A" w14:textId="77777777" w:rsidR="007D1285" w:rsidRDefault="007D1285">
      <w:pPr>
        <w:pStyle w:val="ConsPlusNormal"/>
        <w:jc w:val="right"/>
      </w:pPr>
      <w:r>
        <w:t>Таблица N 1</w:t>
      </w:r>
    </w:p>
    <w:p w14:paraId="637CC048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3F227CC8" w14:textId="77777777">
        <w:tc>
          <w:tcPr>
            <w:tcW w:w="567" w:type="dxa"/>
            <w:vMerge w:val="restart"/>
            <w:vAlign w:val="center"/>
          </w:tcPr>
          <w:p w14:paraId="43E977A0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6E9F1D6C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6938B271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2AB094E7" w14:textId="77777777">
        <w:tc>
          <w:tcPr>
            <w:tcW w:w="567" w:type="dxa"/>
            <w:vMerge/>
          </w:tcPr>
          <w:p w14:paraId="2919D56E" w14:textId="77777777" w:rsidR="007D1285" w:rsidRDefault="007D1285"/>
        </w:tc>
        <w:tc>
          <w:tcPr>
            <w:tcW w:w="4644" w:type="dxa"/>
            <w:vMerge/>
          </w:tcPr>
          <w:p w14:paraId="5F1DAF75" w14:textId="77777777" w:rsidR="007D1285" w:rsidRDefault="007D1285"/>
        </w:tc>
        <w:tc>
          <w:tcPr>
            <w:tcW w:w="1587" w:type="dxa"/>
            <w:vAlign w:val="center"/>
          </w:tcPr>
          <w:p w14:paraId="10E0F4D2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211CE38C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6C5241BB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6FCE0C38" w14:textId="77777777">
        <w:tc>
          <w:tcPr>
            <w:tcW w:w="567" w:type="dxa"/>
          </w:tcPr>
          <w:p w14:paraId="534D2008" w14:textId="77777777" w:rsidR="007D1285" w:rsidRDefault="007D12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14:paraId="50D2C300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408FA6A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1F90B5D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2A35DF8E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52D6026" w14:textId="77777777">
        <w:tc>
          <w:tcPr>
            <w:tcW w:w="567" w:type="dxa"/>
          </w:tcPr>
          <w:p w14:paraId="4EB7C50B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7B0F04D8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0A39C81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5BE948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B555F14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</w:tr>
      <w:tr w:rsidR="007D1285" w14:paraId="4C815F18" w14:textId="77777777">
        <w:tc>
          <w:tcPr>
            <w:tcW w:w="567" w:type="dxa"/>
          </w:tcPr>
          <w:p w14:paraId="68CE827F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5571232B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705F0B1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938CBAC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2EA2B0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6571FE4" w14:textId="77777777">
        <w:tc>
          <w:tcPr>
            <w:tcW w:w="567" w:type="dxa"/>
          </w:tcPr>
          <w:p w14:paraId="1A29F45D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569042B0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775B4EE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4EEBC2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5B4DB8A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D4A32B5" w14:textId="77777777">
        <w:tc>
          <w:tcPr>
            <w:tcW w:w="567" w:type="dxa"/>
          </w:tcPr>
          <w:p w14:paraId="276F30BE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6FADA45D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14:paraId="73877E9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0105BF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7EA50F5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F4FF68" w14:textId="77777777">
        <w:tc>
          <w:tcPr>
            <w:tcW w:w="567" w:type="dxa"/>
          </w:tcPr>
          <w:p w14:paraId="428802ED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76E50846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4B7B5EE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6F4153D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CDF98C7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CAA6AC5" w14:textId="77777777">
        <w:tc>
          <w:tcPr>
            <w:tcW w:w="567" w:type="dxa"/>
          </w:tcPr>
          <w:p w14:paraId="49F70F06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260835A5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23FEB3F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D4AC6F8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38C019CC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6CC3288" w14:textId="77777777">
        <w:tc>
          <w:tcPr>
            <w:tcW w:w="567" w:type="dxa"/>
          </w:tcPr>
          <w:p w14:paraId="70CEE23A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4BC9C308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164BDC6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75334BB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4E1AD78E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E0FF91D" w14:textId="77777777">
        <w:tc>
          <w:tcPr>
            <w:tcW w:w="567" w:type="dxa"/>
          </w:tcPr>
          <w:p w14:paraId="12BB8458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3ED0DE0A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6DE2F6B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71F45C3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45C412BF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B332410" w14:textId="77777777">
        <w:tc>
          <w:tcPr>
            <w:tcW w:w="567" w:type="dxa"/>
          </w:tcPr>
          <w:p w14:paraId="15D48B34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15ED102D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4292505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221B43D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20C4154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321F136" w14:textId="77777777">
        <w:tc>
          <w:tcPr>
            <w:tcW w:w="567" w:type="dxa"/>
          </w:tcPr>
          <w:p w14:paraId="43FB3D8C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1875057E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5C60803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D24EA0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0C339D30" w14:textId="77777777" w:rsidR="007D1285" w:rsidRDefault="007D1285">
            <w:pPr>
              <w:pStyle w:val="ConsPlusNormal"/>
              <w:jc w:val="center"/>
            </w:pPr>
            <w:r>
              <w:t>650000</w:t>
            </w:r>
          </w:p>
        </w:tc>
      </w:tr>
      <w:tr w:rsidR="007D1285" w14:paraId="75974AC3" w14:textId="77777777">
        <w:tc>
          <w:tcPr>
            <w:tcW w:w="567" w:type="dxa"/>
          </w:tcPr>
          <w:p w14:paraId="382F75FD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0FCE4ECB" w14:textId="77777777" w:rsidR="007D1285" w:rsidRDefault="007D1285">
            <w:pPr>
              <w:pStyle w:val="ConsPlusNormal"/>
            </w:pPr>
            <w:r>
              <w:t xml:space="preserve">Услуги по остеклению балконов и лоджий, </w:t>
            </w:r>
            <w:r>
              <w:lastRenderedPageBreak/>
              <w:t>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78B17A17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4BA5B4F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2F1C8E99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0C10D8B5" w14:textId="77777777">
        <w:tc>
          <w:tcPr>
            <w:tcW w:w="567" w:type="dxa"/>
          </w:tcPr>
          <w:p w14:paraId="481C0A1C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76BCA3F8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3DEB4C1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6D2F6E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655FE7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CADA657" w14:textId="77777777">
        <w:tc>
          <w:tcPr>
            <w:tcW w:w="567" w:type="dxa"/>
          </w:tcPr>
          <w:p w14:paraId="7D563C51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7054E1D7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0368DD0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8F4535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002E563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6B53E25" w14:textId="77777777">
        <w:tc>
          <w:tcPr>
            <w:tcW w:w="567" w:type="dxa"/>
          </w:tcPr>
          <w:p w14:paraId="7CD319D7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49934B33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32B8C90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605FCA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EBA289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F51F5E5" w14:textId="77777777">
        <w:tc>
          <w:tcPr>
            <w:tcW w:w="567" w:type="dxa"/>
          </w:tcPr>
          <w:p w14:paraId="121DD7E1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1DEF7C53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07814EB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6B5EF7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CB177EA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B788774" w14:textId="77777777">
        <w:tc>
          <w:tcPr>
            <w:tcW w:w="567" w:type="dxa"/>
          </w:tcPr>
          <w:p w14:paraId="56531A45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4" w:type="dxa"/>
          </w:tcPr>
          <w:p w14:paraId="4D23BF3A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6F6BFF1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D2517B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330B16D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0CAD748" w14:textId="77777777">
        <w:tc>
          <w:tcPr>
            <w:tcW w:w="567" w:type="dxa"/>
          </w:tcPr>
          <w:p w14:paraId="69F15A4F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6B227B7D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</w:t>
            </w:r>
            <w:r>
              <w:lastRenderedPageBreak/>
              <w:t>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24E84EBE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7F218AE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44DA2BB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7C303A" w14:textId="77777777">
        <w:tc>
          <w:tcPr>
            <w:tcW w:w="567" w:type="dxa"/>
          </w:tcPr>
          <w:p w14:paraId="00B19E8E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391C664F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118DB6E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4AFABF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26504F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8059AC6" w14:textId="77777777">
        <w:tc>
          <w:tcPr>
            <w:tcW w:w="567" w:type="dxa"/>
          </w:tcPr>
          <w:p w14:paraId="2F52F943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4" w:type="dxa"/>
          </w:tcPr>
          <w:p w14:paraId="1D31512A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0803793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84E45B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DD463CE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061550C" w14:textId="77777777">
        <w:tc>
          <w:tcPr>
            <w:tcW w:w="567" w:type="dxa"/>
          </w:tcPr>
          <w:p w14:paraId="2A0F559A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2953CD36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0EF4696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17C9DF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4C5B94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C6D9927" w14:textId="77777777">
        <w:tc>
          <w:tcPr>
            <w:tcW w:w="567" w:type="dxa"/>
          </w:tcPr>
          <w:p w14:paraId="5108840D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4EBEC6A1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07D6FB8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D7B8F1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82CDED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6681F78" w14:textId="77777777">
        <w:tc>
          <w:tcPr>
            <w:tcW w:w="567" w:type="dxa"/>
          </w:tcPr>
          <w:p w14:paraId="339925BD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1549A2D2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44F81FF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DF0149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7E538D7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5480BA" w14:textId="77777777">
        <w:tc>
          <w:tcPr>
            <w:tcW w:w="567" w:type="dxa"/>
          </w:tcPr>
          <w:p w14:paraId="438C32CF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7485FE78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5380488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B6BB53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E13EC1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35412F" w14:textId="77777777">
        <w:tc>
          <w:tcPr>
            <w:tcW w:w="567" w:type="dxa"/>
          </w:tcPr>
          <w:p w14:paraId="7DDB21BB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5AA9EBAF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43C3700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BAD225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7C0A679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9109339" w14:textId="77777777">
        <w:tc>
          <w:tcPr>
            <w:tcW w:w="567" w:type="dxa"/>
          </w:tcPr>
          <w:p w14:paraId="3412716E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42965C22" w14:textId="77777777" w:rsidR="007D1285" w:rsidRDefault="007D1285">
            <w:pPr>
              <w:pStyle w:val="ConsPlusNormal"/>
            </w:pPr>
            <w:r>
              <w:t xml:space="preserve">Услуги носильщиков на железнодорожных </w:t>
            </w:r>
            <w:r>
              <w:lastRenderedPageBreak/>
              <w:t>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1D594FA8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804" w:type="dxa"/>
          </w:tcPr>
          <w:p w14:paraId="0651A89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05BC6F9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FF8765E" w14:textId="77777777">
        <w:tc>
          <w:tcPr>
            <w:tcW w:w="567" w:type="dxa"/>
          </w:tcPr>
          <w:p w14:paraId="7BECB61D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43137085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5BD06D1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5F4FB5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025B347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35B8A39" w14:textId="77777777">
        <w:tc>
          <w:tcPr>
            <w:tcW w:w="567" w:type="dxa"/>
          </w:tcPr>
          <w:p w14:paraId="79E1FCBE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6DA9FAE2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2D0AA5A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C82447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7C88B38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DB677F6" w14:textId="77777777">
        <w:tc>
          <w:tcPr>
            <w:tcW w:w="567" w:type="dxa"/>
          </w:tcPr>
          <w:p w14:paraId="09D27A43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6AA90FBD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72CDB6B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8E7DB1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1CC827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9E2D18E" w14:textId="77777777">
        <w:tc>
          <w:tcPr>
            <w:tcW w:w="567" w:type="dxa"/>
          </w:tcPr>
          <w:p w14:paraId="4C24D296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3BAFA380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5C204BA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E02291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13EE594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144E81F" w14:textId="77777777">
        <w:tc>
          <w:tcPr>
            <w:tcW w:w="567" w:type="dxa"/>
          </w:tcPr>
          <w:p w14:paraId="4D8DFE3D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5B5F5934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73EE011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CABFFE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3D8638F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A059392" w14:textId="77777777">
        <w:tc>
          <w:tcPr>
            <w:tcW w:w="567" w:type="dxa"/>
          </w:tcPr>
          <w:p w14:paraId="2B89DF87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635117F5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3910EAA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906913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BFD933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98ACC7" w14:textId="77777777">
        <w:tc>
          <w:tcPr>
            <w:tcW w:w="567" w:type="dxa"/>
          </w:tcPr>
          <w:p w14:paraId="42FB4C23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3DA4BD8C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74086DB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266C94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3C434AC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DE973C1" w14:textId="77777777">
        <w:tc>
          <w:tcPr>
            <w:tcW w:w="567" w:type="dxa"/>
          </w:tcPr>
          <w:p w14:paraId="08294223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31DAE54C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359B715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7591E6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20F04DE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B47913D" w14:textId="77777777">
        <w:tc>
          <w:tcPr>
            <w:tcW w:w="567" w:type="dxa"/>
          </w:tcPr>
          <w:p w14:paraId="400A8EFA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701BDAD1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77A6877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4AA911D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31E44F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0BE0F1B" w14:textId="77777777">
        <w:tc>
          <w:tcPr>
            <w:tcW w:w="567" w:type="dxa"/>
          </w:tcPr>
          <w:p w14:paraId="139BBA23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5840968C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40DC5DC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106DB8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F21DA3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4D03470" w14:textId="77777777">
        <w:tc>
          <w:tcPr>
            <w:tcW w:w="567" w:type="dxa"/>
          </w:tcPr>
          <w:p w14:paraId="06565A73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39D8A6E0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4786A29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3182BB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2151A91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77A7EB8" w14:textId="77777777">
        <w:tc>
          <w:tcPr>
            <w:tcW w:w="567" w:type="dxa"/>
          </w:tcPr>
          <w:p w14:paraId="5278942A" w14:textId="77777777" w:rsidR="007D1285" w:rsidRDefault="007D128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644" w:type="dxa"/>
          </w:tcPr>
          <w:p w14:paraId="76D8E32D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79901FF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927593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596710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149BC55" w14:textId="77777777">
        <w:tc>
          <w:tcPr>
            <w:tcW w:w="567" w:type="dxa"/>
          </w:tcPr>
          <w:p w14:paraId="115C31A3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18E8F70F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3C5AC0C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0A38E2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1D92516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2E0B04" w14:textId="77777777">
        <w:tc>
          <w:tcPr>
            <w:tcW w:w="567" w:type="dxa"/>
          </w:tcPr>
          <w:p w14:paraId="54CAB4AC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7F821DFC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3DC5397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23B74C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DFD0177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A5853D7" w14:textId="77777777">
        <w:tc>
          <w:tcPr>
            <w:tcW w:w="567" w:type="dxa"/>
          </w:tcPr>
          <w:p w14:paraId="4769A205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3A79868A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632B251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93BA03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4F7EB0FA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B87D04A" w14:textId="77777777">
        <w:tc>
          <w:tcPr>
            <w:tcW w:w="567" w:type="dxa"/>
          </w:tcPr>
          <w:p w14:paraId="399543F6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2E5CFA94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4005BAC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6DC762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42ACD58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5C229BF" w14:textId="77777777">
        <w:tc>
          <w:tcPr>
            <w:tcW w:w="567" w:type="dxa"/>
          </w:tcPr>
          <w:p w14:paraId="244E8E96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4" w:type="dxa"/>
          </w:tcPr>
          <w:p w14:paraId="74C0D2F3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2469B8E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6E73CE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701737B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635AB48" w14:textId="77777777">
        <w:tc>
          <w:tcPr>
            <w:tcW w:w="567" w:type="dxa"/>
          </w:tcPr>
          <w:p w14:paraId="44C8675E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573258F7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418BD11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2BE09B7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62B9351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EA40B98" w14:textId="77777777">
        <w:tc>
          <w:tcPr>
            <w:tcW w:w="567" w:type="dxa"/>
          </w:tcPr>
          <w:p w14:paraId="03F8EEC2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7FEC36DB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24015A1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2EAA30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5E7D795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D6984F6" w14:textId="77777777">
        <w:tc>
          <w:tcPr>
            <w:tcW w:w="567" w:type="dxa"/>
          </w:tcPr>
          <w:p w14:paraId="465D80AA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0C1DC750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6D73FB7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582CEF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56498469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</w:tr>
      <w:tr w:rsidR="007D1285" w14:paraId="54BBF795" w14:textId="77777777">
        <w:tc>
          <w:tcPr>
            <w:tcW w:w="567" w:type="dxa"/>
          </w:tcPr>
          <w:p w14:paraId="341EC2E2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1B273910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4AC4CFF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B69FBB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2BEA4092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</w:tr>
      <w:tr w:rsidR="007D1285" w14:paraId="2959516C" w14:textId="77777777">
        <w:tc>
          <w:tcPr>
            <w:tcW w:w="567" w:type="dxa"/>
          </w:tcPr>
          <w:p w14:paraId="4A15E11A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44697158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1C2E211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0B7A32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0FFAF36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BEFCCE2" w14:textId="77777777">
        <w:tc>
          <w:tcPr>
            <w:tcW w:w="567" w:type="dxa"/>
          </w:tcPr>
          <w:p w14:paraId="6295783F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1B32E4D4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0A8147A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CA577D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12F3BEE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FC69373" w14:textId="77777777">
        <w:tc>
          <w:tcPr>
            <w:tcW w:w="567" w:type="dxa"/>
          </w:tcPr>
          <w:p w14:paraId="2993C495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24E950BD" w14:textId="77777777" w:rsidR="007D1285" w:rsidRDefault="007D1285">
            <w:pPr>
              <w:pStyle w:val="ConsPlusNormal"/>
            </w:pPr>
            <w:r>
              <w:t xml:space="preserve">Деятельность по уходу за престарелыми и </w:t>
            </w:r>
            <w:r>
              <w:lastRenderedPageBreak/>
              <w:t>инвалидами</w:t>
            </w:r>
          </w:p>
        </w:tc>
        <w:tc>
          <w:tcPr>
            <w:tcW w:w="1587" w:type="dxa"/>
          </w:tcPr>
          <w:p w14:paraId="25CB1683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804" w:type="dxa"/>
          </w:tcPr>
          <w:p w14:paraId="7B2B6DB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19" w:type="dxa"/>
          </w:tcPr>
          <w:p w14:paraId="4C1DD6C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CEEBAA8" w14:textId="77777777">
        <w:tc>
          <w:tcPr>
            <w:tcW w:w="567" w:type="dxa"/>
          </w:tcPr>
          <w:p w14:paraId="70136ADB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33F749B9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30D402E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080BA8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757FA520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06CE42D" w14:textId="77777777">
        <w:tc>
          <w:tcPr>
            <w:tcW w:w="567" w:type="dxa"/>
          </w:tcPr>
          <w:p w14:paraId="2D7B8697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76E7143C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1A0049A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815FE8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1ED36F98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3F5EED1E" w14:textId="77777777">
        <w:tc>
          <w:tcPr>
            <w:tcW w:w="567" w:type="dxa"/>
          </w:tcPr>
          <w:p w14:paraId="5C7A5089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5B708ED4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08244CE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3A73DB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819" w:type="dxa"/>
          </w:tcPr>
          <w:p w14:paraId="71F782B9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</w:tr>
      <w:tr w:rsidR="007D1285" w14:paraId="0902536F" w14:textId="77777777">
        <w:tc>
          <w:tcPr>
            <w:tcW w:w="567" w:type="dxa"/>
          </w:tcPr>
          <w:p w14:paraId="37BB5FC1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644" w:type="dxa"/>
          </w:tcPr>
          <w:p w14:paraId="2A55505F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25F91D8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0EDEBA0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19" w:type="dxa"/>
          </w:tcPr>
          <w:p w14:paraId="22754C71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</w:tbl>
    <w:p w14:paraId="39478EA2" w14:textId="77777777" w:rsidR="007D1285" w:rsidRDefault="007D1285">
      <w:pPr>
        <w:pStyle w:val="ConsPlusNormal"/>
        <w:jc w:val="both"/>
      </w:pPr>
    </w:p>
    <w:p w14:paraId="0937B75E" w14:textId="77777777" w:rsidR="007D1285" w:rsidRDefault="007D1285">
      <w:pPr>
        <w:pStyle w:val="ConsPlusNormal"/>
        <w:jc w:val="right"/>
      </w:pPr>
      <w:r>
        <w:t>Таблица N 2</w:t>
      </w:r>
    </w:p>
    <w:p w14:paraId="398254CF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757"/>
        <w:gridCol w:w="2041"/>
        <w:gridCol w:w="2041"/>
      </w:tblGrid>
      <w:tr w:rsidR="007D1285" w14:paraId="79006D06" w14:textId="77777777">
        <w:tc>
          <w:tcPr>
            <w:tcW w:w="567" w:type="dxa"/>
            <w:vMerge w:val="restart"/>
            <w:vAlign w:val="center"/>
          </w:tcPr>
          <w:p w14:paraId="57FC63DC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088FE6E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839" w:type="dxa"/>
            <w:gridSpan w:val="3"/>
            <w:vAlign w:val="center"/>
          </w:tcPr>
          <w:p w14:paraId="13993E87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59CA1886" w14:textId="77777777">
        <w:tc>
          <w:tcPr>
            <w:tcW w:w="567" w:type="dxa"/>
            <w:vMerge/>
          </w:tcPr>
          <w:p w14:paraId="206370EC" w14:textId="77777777" w:rsidR="007D1285" w:rsidRDefault="007D1285"/>
        </w:tc>
        <w:tc>
          <w:tcPr>
            <w:tcW w:w="4000" w:type="dxa"/>
            <w:vMerge/>
          </w:tcPr>
          <w:p w14:paraId="21EFDD63" w14:textId="77777777" w:rsidR="007D1285" w:rsidRDefault="007D1285"/>
        </w:tc>
        <w:tc>
          <w:tcPr>
            <w:tcW w:w="1757" w:type="dxa"/>
            <w:vAlign w:val="center"/>
          </w:tcPr>
          <w:p w14:paraId="0A0CD5AB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2041" w:type="dxa"/>
            <w:vAlign w:val="center"/>
          </w:tcPr>
          <w:p w14:paraId="296DA52A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2041" w:type="dxa"/>
            <w:vAlign w:val="center"/>
          </w:tcPr>
          <w:p w14:paraId="6E65FDE4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78873317" w14:textId="77777777">
        <w:tc>
          <w:tcPr>
            <w:tcW w:w="567" w:type="dxa"/>
          </w:tcPr>
          <w:p w14:paraId="391BC0E5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78C3E076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57" w:type="dxa"/>
          </w:tcPr>
          <w:p w14:paraId="0D8715D1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041" w:type="dxa"/>
          </w:tcPr>
          <w:p w14:paraId="125CABA6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041" w:type="dxa"/>
          </w:tcPr>
          <w:p w14:paraId="0831C60A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337FE7BC" w14:textId="77777777">
        <w:tc>
          <w:tcPr>
            <w:tcW w:w="567" w:type="dxa"/>
          </w:tcPr>
          <w:p w14:paraId="75BFE1CD" w14:textId="77777777" w:rsidR="007D1285" w:rsidRDefault="007D12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00" w:type="dxa"/>
          </w:tcPr>
          <w:p w14:paraId="5D467DC4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57" w:type="dxa"/>
          </w:tcPr>
          <w:p w14:paraId="7453B1A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041" w:type="dxa"/>
          </w:tcPr>
          <w:p w14:paraId="49D236C5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  <w:tc>
          <w:tcPr>
            <w:tcW w:w="2041" w:type="dxa"/>
          </w:tcPr>
          <w:p w14:paraId="208BEFEC" w14:textId="77777777" w:rsidR="007D1285" w:rsidRDefault="007D1285">
            <w:pPr>
              <w:pStyle w:val="ConsPlusNormal"/>
              <w:jc w:val="center"/>
            </w:pPr>
            <w:r>
              <w:t>850000</w:t>
            </w:r>
          </w:p>
        </w:tc>
      </w:tr>
    </w:tbl>
    <w:p w14:paraId="4CE9D736" w14:textId="77777777" w:rsidR="007D1285" w:rsidRDefault="007D1285">
      <w:pPr>
        <w:pStyle w:val="ConsPlusNormal"/>
        <w:jc w:val="both"/>
      </w:pPr>
    </w:p>
    <w:p w14:paraId="41F20A22" w14:textId="77777777" w:rsidR="007D1285" w:rsidRDefault="007D1285">
      <w:pPr>
        <w:pStyle w:val="ConsPlusNormal"/>
        <w:jc w:val="right"/>
      </w:pPr>
      <w:r>
        <w:t>Таблица N 3</w:t>
      </w:r>
    </w:p>
    <w:p w14:paraId="7D7B9A2E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00"/>
        <w:gridCol w:w="1587"/>
        <w:gridCol w:w="2041"/>
        <w:gridCol w:w="1814"/>
      </w:tblGrid>
      <w:tr w:rsidR="007D1285" w14:paraId="70482300" w14:textId="77777777">
        <w:tc>
          <w:tcPr>
            <w:tcW w:w="567" w:type="dxa"/>
            <w:vMerge w:val="restart"/>
            <w:vAlign w:val="center"/>
          </w:tcPr>
          <w:p w14:paraId="09D6E321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00" w:type="dxa"/>
            <w:vMerge w:val="restart"/>
            <w:vAlign w:val="center"/>
          </w:tcPr>
          <w:p w14:paraId="13D42BC1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442" w:type="dxa"/>
            <w:gridSpan w:val="3"/>
            <w:vAlign w:val="center"/>
          </w:tcPr>
          <w:p w14:paraId="4D9F3885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16DB3206" w14:textId="77777777">
        <w:tc>
          <w:tcPr>
            <w:tcW w:w="567" w:type="dxa"/>
            <w:vMerge/>
          </w:tcPr>
          <w:p w14:paraId="1A73AB4B" w14:textId="77777777" w:rsidR="007D1285" w:rsidRDefault="007D1285"/>
        </w:tc>
        <w:tc>
          <w:tcPr>
            <w:tcW w:w="4000" w:type="dxa"/>
            <w:vMerge/>
          </w:tcPr>
          <w:p w14:paraId="627F0C20" w14:textId="77777777" w:rsidR="007D1285" w:rsidRDefault="007D1285"/>
        </w:tc>
        <w:tc>
          <w:tcPr>
            <w:tcW w:w="1587" w:type="dxa"/>
            <w:vAlign w:val="center"/>
          </w:tcPr>
          <w:p w14:paraId="3F010416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041" w:type="dxa"/>
            <w:vAlign w:val="center"/>
          </w:tcPr>
          <w:p w14:paraId="25069F61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4" w:type="dxa"/>
            <w:vAlign w:val="center"/>
          </w:tcPr>
          <w:p w14:paraId="0A1D087C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1D30F8A0" w14:textId="77777777">
        <w:tc>
          <w:tcPr>
            <w:tcW w:w="567" w:type="dxa"/>
          </w:tcPr>
          <w:p w14:paraId="721AD3C3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00" w:type="dxa"/>
          </w:tcPr>
          <w:p w14:paraId="0A3AD9E7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14:paraId="0EC6225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41" w:type="dxa"/>
          </w:tcPr>
          <w:p w14:paraId="6220895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814" w:type="dxa"/>
          </w:tcPr>
          <w:p w14:paraId="1541ED15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</w:tr>
    </w:tbl>
    <w:p w14:paraId="7ABEDC3A" w14:textId="77777777" w:rsidR="007D1285" w:rsidRDefault="007D1285">
      <w:pPr>
        <w:pStyle w:val="ConsPlusNormal"/>
        <w:jc w:val="both"/>
      </w:pPr>
    </w:p>
    <w:p w14:paraId="07138F91" w14:textId="77777777" w:rsidR="007D1285" w:rsidRDefault="007D1285">
      <w:pPr>
        <w:pStyle w:val="ConsPlusNormal"/>
        <w:jc w:val="both"/>
      </w:pPr>
    </w:p>
    <w:p w14:paraId="14774FC5" w14:textId="77777777" w:rsidR="007D1285" w:rsidRDefault="007D1285">
      <w:pPr>
        <w:pStyle w:val="ConsPlusNormal"/>
        <w:jc w:val="both"/>
      </w:pPr>
    </w:p>
    <w:p w14:paraId="403C04D8" w14:textId="77777777" w:rsidR="007D1285" w:rsidRDefault="007D1285">
      <w:pPr>
        <w:pStyle w:val="ConsPlusNormal"/>
        <w:jc w:val="both"/>
      </w:pPr>
    </w:p>
    <w:p w14:paraId="5992A8DC" w14:textId="77777777" w:rsidR="007D1285" w:rsidRDefault="007D1285">
      <w:pPr>
        <w:pStyle w:val="ConsPlusNormal"/>
        <w:jc w:val="both"/>
      </w:pPr>
    </w:p>
    <w:p w14:paraId="6A64EA51" w14:textId="77777777" w:rsidR="007D1285" w:rsidRDefault="007D1285">
      <w:pPr>
        <w:pStyle w:val="ConsPlusNormal"/>
        <w:jc w:val="right"/>
      </w:pPr>
      <w:r>
        <w:t>Приложение N 9</w:t>
      </w:r>
    </w:p>
    <w:p w14:paraId="3C7E22EE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4E0EE7D1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2CE01139" w14:textId="77777777" w:rsidR="007D1285" w:rsidRDefault="007D1285">
      <w:pPr>
        <w:pStyle w:val="ConsPlusNormal"/>
        <w:jc w:val="both"/>
      </w:pPr>
    </w:p>
    <w:p w14:paraId="2B017872" w14:textId="77777777" w:rsidR="007D1285" w:rsidRDefault="007D1285">
      <w:pPr>
        <w:pStyle w:val="ConsPlusTitle"/>
        <w:jc w:val="center"/>
      </w:pPr>
      <w:r>
        <w:t>РАЗМЕРЫ</w:t>
      </w:r>
    </w:p>
    <w:p w14:paraId="727684DA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47D39E6C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1C717F8F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4937611F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6C95C9BC" w14:textId="77777777" w:rsidR="007D1285" w:rsidRDefault="007D1285">
      <w:pPr>
        <w:pStyle w:val="ConsPlusTitle"/>
        <w:jc w:val="center"/>
      </w:pPr>
      <w:r>
        <w:t>НА ТЕРРИТОРИИ МУНИЦИПАЛЬНОГО ОБРАЗОВАНИЯ КОЛЬСКИЙ РАЙОН</w:t>
      </w:r>
    </w:p>
    <w:p w14:paraId="49692B94" w14:textId="77777777" w:rsidR="007D1285" w:rsidRDefault="007D1285">
      <w:pPr>
        <w:pStyle w:val="ConsPlusNormal"/>
        <w:jc w:val="both"/>
      </w:pPr>
    </w:p>
    <w:p w14:paraId="62B9B763" w14:textId="77777777" w:rsidR="007D1285" w:rsidRDefault="007D1285">
      <w:pPr>
        <w:pStyle w:val="ConsPlusNormal"/>
        <w:jc w:val="right"/>
      </w:pPr>
      <w:r>
        <w:t>Таблица N 1</w:t>
      </w:r>
    </w:p>
    <w:p w14:paraId="09BD3D04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4"/>
        <w:gridCol w:w="1587"/>
        <w:gridCol w:w="1804"/>
        <w:gridCol w:w="1819"/>
      </w:tblGrid>
      <w:tr w:rsidR="007D1285" w14:paraId="0B69918C" w14:textId="77777777">
        <w:tc>
          <w:tcPr>
            <w:tcW w:w="567" w:type="dxa"/>
            <w:vMerge w:val="restart"/>
            <w:vAlign w:val="center"/>
          </w:tcPr>
          <w:p w14:paraId="3BDA7315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4" w:type="dxa"/>
            <w:vMerge w:val="restart"/>
            <w:vAlign w:val="center"/>
          </w:tcPr>
          <w:p w14:paraId="467DC20C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5210" w:type="dxa"/>
            <w:gridSpan w:val="3"/>
            <w:vAlign w:val="center"/>
          </w:tcPr>
          <w:p w14:paraId="618A22E5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4CE8DFD2" w14:textId="77777777">
        <w:tc>
          <w:tcPr>
            <w:tcW w:w="567" w:type="dxa"/>
            <w:vMerge/>
          </w:tcPr>
          <w:p w14:paraId="6C015FFA" w14:textId="77777777" w:rsidR="007D1285" w:rsidRDefault="007D1285"/>
        </w:tc>
        <w:tc>
          <w:tcPr>
            <w:tcW w:w="4644" w:type="dxa"/>
            <w:vMerge/>
          </w:tcPr>
          <w:p w14:paraId="0BCBFBE6" w14:textId="77777777" w:rsidR="007D1285" w:rsidRDefault="007D1285"/>
        </w:tc>
        <w:tc>
          <w:tcPr>
            <w:tcW w:w="1587" w:type="dxa"/>
            <w:vAlign w:val="center"/>
          </w:tcPr>
          <w:p w14:paraId="2B8B669F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804" w:type="dxa"/>
            <w:vAlign w:val="center"/>
          </w:tcPr>
          <w:p w14:paraId="1DECA0DB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819" w:type="dxa"/>
            <w:vAlign w:val="center"/>
          </w:tcPr>
          <w:p w14:paraId="19E3A2CA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63343A86" w14:textId="77777777">
        <w:tc>
          <w:tcPr>
            <w:tcW w:w="567" w:type="dxa"/>
          </w:tcPr>
          <w:p w14:paraId="1CDF5D39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dxa"/>
          </w:tcPr>
          <w:p w14:paraId="400816B1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14:paraId="115B6CF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B708324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663F17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941928A" w14:textId="77777777">
        <w:tc>
          <w:tcPr>
            <w:tcW w:w="567" w:type="dxa"/>
          </w:tcPr>
          <w:p w14:paraId="65B61905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4" w:type="dxa"/>
          </w:tcPr>
          <w:p w14:paraId="15EAB5B4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14:paraId="6849688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33C9880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6B357F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1956486" w14:textId="77777777">
        <w:tc>
          <w:tcPr>
            <w:tcW w:w="567" w:type="dxa"/>
          </w:tcPr>
          <w:p w14:paraId="739F97BD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4" w:type="dxa"/>
          </w:tcPr>
          <w:p w14:paraId="4C8D252C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14:paraId="5DD7D80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C879CF3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399CDB49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281B964" w14:textId="77777777">
        <w:tc>
          <w:tcPr>
            <w:tcW w:w="567" w:type="dxa"/>
          </w:tcPr>
          <w:p w14:paraId="6B3E3CD2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dxa"/>
          </w:tcPr>
          <w:p w14:paraId="4DB043D1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14:paraId="7E2688C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7596088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AD9042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4D18E00" w14:textId="77777777">
        <w:tc>
          <w:tcPr>
            <w:tcW w:w="567" w:type="dxa"/>
          </w:tcPr>
          <w:p w14:paraId="25B20E04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4" w:type="dxa"/>
          </w:tcPr>
          <w:p w14:paraId="3AD07D61" w14:textId="77777777" w:rsidR="007D1285" w:rsidRDefault="007D1285">
            <w:pPr>
              <w:pStyle w:val="ConsPlusNormal"/>
            </w:pPr>
            <w:r>
              <w:t xml:space="preserve">Изготовление и ремонт металлической галантереи, ключей, номерных знаков, </w:t>
            </w:r>
            <w:r>
              <w:lastRenderedPageBreak/>
              <w:t>указателей улиц</w:t>
            </w:r>
          </w:p>
        </w:tc>
        <w:tc>
          <w:tcPr>
            <w:tcW w:w="1587" w:type="dxa"/>
          </w:tcPr>
          <w:p w14:paraId="6B66C87A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804" w:type="dxa"/>
          </w:tcPr>
          <w:p w14:paraId="6125F325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7EDB1F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D40DD78" w14:textId="77777777">
        <w:tc>
          <w:tcPr>
            <w:tcW w:w="567" w:type="dxa"/>
          </w:tcPr>
          <w:p w14:paraId="36416919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dxa"/>
          </w:tcPr>
          <w:p w14:paraId="0669A86C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14:paraId="1E6EDD8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E35308E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7994670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11ED5C3" w14:textId="77777777">
        <w:tc>
          <w:tcPr>
            <w:tcW w:w="567" w:type="dxa"/>
          </w:tcPr>
          <w:p w14:paraId="4C7D1657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dxa"/>
          </w:tcPr>
          <w:p w14:paraId="75CEE7F6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14:paraId="1DA5B8D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9B0B5F1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B40D45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FD1DED" w14:textId="77777777">
        <w:tc>
          <w:tcPr>
            <w:tcW w:w="567" w:type="dxa"/>
          </w:tcPr>
          <w:p w14:paraId="26FB709C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dxa"/>
          </w:tcPr>
          <w:p w14:paraId="171BD130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587" w:type="dxa"/>
          </w:tcPr>
          <w:p w14:paraId="2134E0F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04A795B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2C2643A0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7B02F5C" w14:textId="77777777">
        <w:tc>
          <w:tcPr>
            <w:tcW w:w="567" w:type="dxa"/>
          </w:tcPr>
          <w:p w14:paraId="5371EDE7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4" w:type="dxa"/>
          </w:tcPr>
          <w:p w14:paraId="54C0AAD5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587" w:type="dxa"/>
          </w:tcPr>
          <w:p w14:paraId="7E66872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3E5B6125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52AAA607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5B452D7" w14:textId="77777777">
        <w:tc>
          <w:tcPr>
            <w:tcW w:w="567" w:type="dxa"/>
          </w:tcPr>
          <w:p w14:paraId="3D15CDF0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4" w:type="dxa"/>
          </w:tcPr>
          <w:p w14:paraId="088A5139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14:paraId="3D5AB3C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BB08CDF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1F193934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A09C44D" w14:textId="77777777">
        <w:tc>
          <w:tcPr>
            <w:tcW w:w="567" w:type="dxa"/>
          </w:tcPr>
          <w:p w14:paraId="11DAB882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dxa"/>
          </w:tcPr>
          <w:p w14:paraId="0EE501C3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14:paraId="0281419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3BE676B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2A924FBD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A0E0416" w14:textId="77777777">
        <w:tc>
          <w:tcPr>
            <w:tcW w:w="567" w:type="dxa"/>
          </w:tcPr>
          <w:p w14:paraId="73BC921D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dxa"/>
          </w:tcPr>
          <w:p w14:paraId="243E6211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14:paraId="0844DFA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544A2FE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452DD33F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414A941" w14:textId="77777777">
        <w:tc>
          <w:tcPr>
            <w:tcW w:w="567" w:type="dxa"/>
          </w:tcPr>
          <w:p w14:paraId="56BF7E8E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dxa"/>
          </w:tcPr>
          <w:p w14:paraId="0B670121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14:paraId="09A305E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E269AF4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3A135E4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108EEA7" w14:textId="77777777">
        <w:tc>
          <w:tcPr>
            <w:tcW w:w="567" w:type="dxa"/>
          </w:tcPr>
          <w:p w14:paraId="77ADE5D2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dxa"/>
          </w:tcPr>
          <w:p w14:paraId="6556A6DE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14:paraId="484C7CF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9632CA2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CB403F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8DC3E4E" w14:textId="77777777">
        <w:tc>
          <w:tcPr>
            <w:tcW w:w="567" w:type="dxa"/>
          </w:tcPr>
          <w:p w14:paraId="1EB840EE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4" w:type="dxa"/>
          </w:tcPr>
          <w:p w14:paraId="1D9FB026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14:paraId="1235527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2A841BF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BEEF29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435EC5" w14:textId="77777777">
        <w:tc>
          <w:tcPr>
            <w:tcW w:w="567" w:type="dxa"/>
          </w:tcPr>
          <w:p w14:paraId="044EEE76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4" w:type="dxa"/>
          </w:tcPr>
          <w:p w14:paraId="631EDA37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14:paraId="31A6566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54DB93C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1C80A6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A2FA9F9" w14:textId="77777777">
        <w:tc>
          <w:tcPr>
            <w:tcW w:w="567" w:type="dxa"/>
          </w:tcPr>
          <w:p w14:paraId="3D976723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644" w:type="dxa"/>
          </w:tcPr>
          <w:p w14:paraId="745C6CB3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14:paraId="18C2F7B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AA584CB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AE40F6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9F4E500" w14:textId="77777777">
        <w:tc>
          <w:tcPr>
            <w:tcW w:w="567" w:type="dxa"/>
          </w:tcPr>
          <w:p w14:paraId="4198A134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4" w:type="dxa"/>
          </w:tcPr>
          <w:p w14:paraId="176D2960" w14:textId="77777777" w:rsidR="007D1285" w:rsidRDefault="007D1285">
            <w:pPr>
              <w:pStyle w:val="ConsPlusNormal"/>
            </w:pPr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</w:tcPr>
          <w:p w14:paraId="51D9076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DFE488D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6F31F0E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A4E5B12" w14:textId="77777777">
        <w:tc>
          <w:tcPr>
            <w:tcW w:w="567" w:type="dxa"/>
          </w:tcPr>
          <w:p w14:paraId="73022BA8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4" w:type="dxa"/>
          </w:tcPr>
          <w:p w14:paraId="3551B322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14:paraId="1A51F6C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575A29C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1CEC24D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B7B8A64" w14:textId="77777777">
        <w:tc>
          <w:tcPr>
            <w:tcW w:w="567" w:type="dxa"/>
          </w:tcPr>
          <w:p w14:paraId="1B088AE5" w14:textId="77777777" w:rsidR="007D1285" w:rsidRDefault="007D128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644" w:type="dxa"/>
          </w:tcPr>
          <w:p w14:paraId="31C5465D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14:paraId="7829291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E1A1FE2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2B461AB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50DAF39C" w14:textId="77777777">
        <w:tc>
          <w:tcPr>
            <w:tcW w:w="567" w:type="dxa"/>
          </w:tcPr>
          <w:p w14:paraId="0D78E2BE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4" w:type="dxa"/>
          </w:tcPr>
          <w:p w14:paraId="719F4047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14:paraId="0571D8E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7B9B1285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07227B25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5F0F9036" w14:textId="77777777">
        <w:tc>
          <w:tcPr>
            <w:tcW w:w="567" w:type="dxa"/>
          </w:tcPr>
          <w:p w14:paraId="7AC09836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4" w:type="dxa"/>
          </w:tcPr>
          <w:p w14:paraId="499C4913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14:paraId="0BAC48A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B6CE877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4C1F125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A63F040" w14:textId="77777777">
        <w:tc>
          <w:tcPr>
            <w:tcW w:w="567" w:type="dxa"/>
          </w:tcPr>
          <w:p w14:paraId="731C4413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4" w:type="dxa"/>
          </w:tcPr>
          <w:p w14:paraId="1E6C92A7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14:paraId="4642CCF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BBEC1DB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301FAE0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ED552D7" w14:textId="77777777">
        <w:tc>
          <w:tcPr>
            <w:tcW w:w="567" w:type="dxa"/>
          </w:tcPr>
          <w:p w14:paraId="77049971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4" w:type="dxa"/>
          </w:tcPr>
          <w:p w14:paraId="067F8E39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14:paraId="667FD21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0AB645E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5A3643D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36051AE" w14:textId="77777777">
        <w:tc>
          <w:tcPr>
            <w:tcW w:w="567" w:type="dxa"/>
          </w:tcPr>
          <w:p w14:paraId="08D7E3BE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4" w:type="dxa"/>
          </w:tcPr>
          <w:p w14:paraId="5D489736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14:paraId="44DDCC62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BF6964F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DF10BD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6FD8412" w14:textId="77777777">
        <w:tc>
          <w:tcPr>
            <w:tcW w:w="567" w:type="dxa"/>
          </w:tcPr>
          <w:p w14:paraId="512A75D9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4" w:type="dxa"/>
          </w:tcPr>
          <w:p w14:paraId="64F7E690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14:paraId="15550F4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7B3734DC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FF3CC9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83528E4" w14:textId="77777777">
        <w:tc>
          <w:tcPr>
            <w:tcW w:w="567" w:type="dxa"/>
          </w:tcPr>
          <w:p w14:paraId="16C062A2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4" w:type="dxa"/>
          </w:tcPr>
          <w:p w14:paraId="6D94AE40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14:paraId="7BEDBF7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AD624FE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3456277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CA967E" w14:textId="77777777">
        <w:tc>
          <w:tcPr>
            <w:tcW w:w="567" w:type="dxa"/>
          </w:tcPr>
          <w:p w14:paraId="5A6EAE29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4" w:type="dxa"/>
          </w:tcPr>
          <w:p w14:paraId="631C33FC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14:paraId="4C03234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F6C9D94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74E601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D4828CB" w14:textId="77777777">
        <w:tc>
          <w:tcPr>
            <w:tcW w:w="567" w:type="dxa"/>
          </w:tcPr>
          <w:p w14:paraId="14FC3A11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4" w:type="dxa"/>
          </w:tcPr>
          <w:p w14:paraId="2B4C4CEF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87" w:type="dxa"/>
          </w:tcPr>
          <w:p w14:paraId="29302D7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84DE4E2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1F528F1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F765F2" w14:textId="77777777">
        <w:tc>
          <w:tcPr>
            <w:tcW w:w="567" w:type="dxa"/>
          </w:tcPr>
          <w:p w14:paraId="1451B982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4" w:type="dxa"/>
          </w:tcPr>
          <w:p w14:paraId="1E4667D3" w14:textId="77777777" w:rsidR="007D1285" w:rsidRDefault="007D1285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</w:t>
            </w:r>
            <w: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14:paraId="0E09DAF4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804" w:type="dxa"/>
          </w:tcPr>
          <w:p w14:paraId="2B217931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3E33094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15494E4" w14:textId="77777777">
        <w:tc>
          <w:tcPr>
            <w:tcW w:w="567" w:type="dxa"/>
          </w:tcPr>
          <w:p w14:paraId="1C0ED281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4" w:type="dxa"/>
          </w:tcPr>
          <w:p w14:paraId="7FAE4D51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14:paraId="5CD90DF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DF8B796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19A7B19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DE03FE9" w14:textId="77777777">
        <w:tc>
          <w:tcPr>
            <w:tcW w:w="567" w:type="dxa"/>
          </w:tcPr>
          <w:p w14:paraId="34E0E105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44" w:type="dxa"/>
          </w:tcPr>
          <w:p w14:paraId="32254FC3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14:paraId="5C71C89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42990D8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19A65A3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481512D" w14:textId="77777777">
        <w:tc>
          <w:tcPr>
            <w:tcW w:w="567" w:type="dxa"/>
          </w:tcPr>
          <w:p w14:paraId="3F008325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4" w:type="dxa"/>
          </w:tcPr>
          <w:p w14:paraId="11B3F072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14:paraId="3F1BFC4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FA96EAE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1207E8F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F0C757F" w14:textId="77777777">
        <w:tc>
          <w:tcPr>
            <w:tcW w:w="567" w:type="dxa"/>
          </w:tcPr>
          <w:p w14:paraId="00141873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4" w:type="dxa"/>
          </w:tcPr>
          <w:p w14:paraId="1DFA92E0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14:paraId="30E15D77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0CB6749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646392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496509" w14:textId="77777777">
        <w:tc>
          <w:tcPr>
            <w:tcW w:w="567" w:type="dxa"/>
          </w:tcPr>
          <w:p w14:paraId="4C047688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4" w:type="dxa"/>
          </w:tcPr>
          <w:p w14:paraId="624420BD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14:paraId="6AA8CAA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8723F67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1F7461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41A0E56" w14:textId="77777777">
        <w:tc>
          <w:tcPr>
            <w:tcW w:w="567" w:type="dxa"/>
          </w:tcPr>
          <w:p w14:paraId="48B5BAFA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4" w:type="dxa"/>
          </w:tcPr>
          <w:p w14:paraId="7ED2D5D5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14:paraId="7962592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D03AC26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0F00C7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36DB3C3" w14:textId="77777777">
        <w:tc>
          <w:tcPr>
            <w:tcW w:w="567" w:type="dxa"/>
          </w:tcPr>
          <w:p w14:paraId="66A4D76D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4" w:type="dxa"/>
          </w:tcPr>
          <w:p w14:paraId="5CE956CC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14:paraId="7EB3C70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1E6EEC5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362E16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B2DAA3" w14:textId="77777777">
        <w:tc>
          <w:tcPr>
            <w:tcW w:w="567" w:type="dxa"/>
          </w:tcPr>
          <w:p w14:paraId="42961209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4" w:type="dxa"/>
          </w:tcPr>
          <w:p w14:paraId="123EC714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14:paraId="0D67FBA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692DB75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19DE781E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E741706" w14:textId="77777777">
        <w:tc>
          <w:tcPr>
            <w:tcW w:w="567" w:type="dxa"/>
          </w:tcPr>
          <w:p w14:paraId="167A5A7C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4" w:type="dxa"/>
          </w:tcPr>
          <w:p w14:paraId="6EEE1485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14:paraId="3E962B7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20EB639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971667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D47778" w14:textId="77777777">
        <w:tc>
          <w:tcPr>
            <w:tcW w:w="567" w:type="dxa"/>
          </w:tcPr>
          <w:p w14:paraId="46A44BCC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4" w:type="dxa"/>
          </w:tcPr>
          <w:p w14:paraId="27FCAC73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14:paraId="23707B5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D39727B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FE9AE6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067BFB8" w14:textId="77777777">
        <w:tc>
          <w:tcPr>
            <w:tcW w:w="567" w:type="dxa"/>
          </w:tcPr>
          <w:p w14:paraId="7BF7E618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44" w:type="dxa"/>
          </w:tcPr>
          <w:p w14:paraId="70432D10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14:paraId="5C24B2E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06EF2328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1F24589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EB7A69" w14:textId="77777777">
        <w:tc>
          <w:tcPr>
            <w:tcW w:w="567" w:type="dxa"/>
          </w:tcPr>
          <w:p w14:paraId="3732E364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4" w:type="dxa"/>
          </w:tcPr>
          <w:p w14:paraId="364A3C3C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</w:tcPr>
          <w:p w14:paraId="58F5998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10F6758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26FC879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B930EF5" w14:textId="77777777">
        <w:tc>
          <w:tcPr>
            <w:tcW w:w="567" w:type="dxa"/>
          </w:tcPr>
          <w:p w14:paraId="24C3E8F6" w14:textId="77777777" w:rsidR="007D1285" w:rsidRDefault="007D128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644" w:type="dxa"/>
          </w:tcPr>
          <w:p w14:paraId="0ACCDE8B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14:paraId="70821E4F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4AD1B628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6A46074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7EA671E" w14:textId="77777777">
        <w:tc>
          <w:tcPr>
            <w:tcW w:w="567" w:type="dxa"/>
          </w:tcPr>
          <w:p w14:paraId="73B19BC0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44" w:type="dxa"/>
          </w:tcPr>
          <w:p w14:paraId="7FB11147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14:paraId="46F0CCC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EED9FA1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1D119E1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F48F45E" w14:textId="77777777">
        <w:tc>
          <w:tcPr>
            <w:tcW w:w="567" w:type="dxa"/>
          </w:tcPr>
          <w:p w14:paraId="0682BB6D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4" w:type="dxa"/>
          </w:tcPr>
          <w:p w14:paraId="605CE9AF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14:paraId="677DDB67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6256EFC8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3C39C50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F50A2A8" w14:textId="77777777">
        <w:tc>
          <w:tcPr>
            <w:tcW w:w="567" w:type="dxa"/>
          </w:tcPr>
          <w:p w14:paraId="7CD3648E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4" w:type="dxa"/>
          </w:tcPr>
          <w:p w14:paraId="54C59472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14:paraId="3ADCB2C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3FC45710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6A4CCC90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CB4A890" w14:textId="77777777">
        <w:tc>
          <w:tcPr>
            <w:tcW w:w="567" w:type="dxa"/>
          </w:tcPr>
          <w:p w14:paraId="737CC18C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4" w:type="dxa"/>
          </w:tcPr>
          <w:p w14:paraId="141A12BF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14:paraId="474DD8A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107DE334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4881F584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F4FB443" w14:textId="77777777">
        <w:tc>
          <w:tcPr>
            <w:tcW w:w="567" w:type="dxa"/>
          </w:tcPr>
          <w:p w14:paraId="79B36D75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4" w:type="dxa"/>
          </w:tcPr>
          <w:p w14:paraId="737B16D7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14:paraId="5428215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2936AA9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0C6F926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D9A01EF" w14:textId="77777777">
        <w:tc>
          <w:tcPr>
            <w:tcW w:w="567" w:type="dxa"/>
          </w:tcPr>
          <w:p w14:paraId="1FC32F15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644" w:type="dxa"/>
          </w:tcPr>
          <w:p w14:paraId="1DF1E9B6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14:paraId="649F9D9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5A6EA092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6112E9A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E9A8295" w14:textId="77777777">
        <w:tc>
          <w:tcPr>
            <w:tcW w:w="567" w:type="dxa"/>
          </w:tcPr>
          <w:p w14:paraId="08490100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4" w:type="dxa"/>
          </w:tcPr>
          <w:p w14:paraId="73B801F0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14:paraId="752F431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312D4FE0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325E16B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F5C149C" w14:textId="77777777">
        <w:tc>
          <w:tcPr>
            <w:tcW w:w="567" w:type="dxa"/>
          </w:tcPr>
          <w:p w14:paraId="689083FD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4" w:type="dxa"/>
          </w:tcPr>
          <w:p w14:paraId="0B247667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14:paraId="10DEF9B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804" w:type="dxa"/>
          </w:tcPr>
          <w:p w14:paraId="551E2F47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19" w:type="dxa"/>
          </w:tcPr>
          <w:p w14:paraId="02089C2D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6965523" w14:textId="77777777">
        <w:tc>
          <w:tcPr>
            <w:tcW w:w="567" w:type="dxa"/>
          </w:tcPr>
          <w:p w14:paraId="2A8F693C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644" w:type="dxa"/>
          </w:tcPr>
          <w:p w14:paraId="5AC4F4FE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14:paraId="50F7981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04" w:type="dxa"/>
          </w:tcPr>
          <w:p w14:paraId="45920F0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19" w:type="dxa"/>
          </w:tcPr>
          <w:p w14:paraId="0F568E1B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A902C10" w14:textId="77777777">
        <w:tc>
          <w:tcPr>
            <w:tcW w:w="567" w:type="dxa"/>
          </w:tcPr>
          <w:p w14:paraId="504CE373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644" w:type="dxa"/>
          </w:tcPr>
          <w:p w14:paraId="30BE9469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14:paraId="1A504D9F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15BE9F8F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4CFBFFC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32C905" w14:textId="77777777">
        <w:tc>
          <w:tcPr>
            <w:tcW w:w="567" w:type="dxa"/>
          </w:tcPr>
          <w:p w14:paraId="07F7598D" w14:textId="77777777" w:rsidR="007D1285" w:rsidRDefault="007D128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4644" w:type="dxa"/>
          </w:tcPr>
          <w:p w14:paraId="373333E4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14:paraId="425A781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804" w:type="dxa"/>
          </w:tcPr>
          <w:p w14:paraId="23BEB28D" w14:textId="77777777" w:rsidR="007D1285" w:rsidRDefault="007D128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819" w:type="dxa"/>
          </w:tcPr>
          <w:p w14:paraId="65D47FA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4B568EFF" w14:textId="77777777" w:rsidR="007D1285" w:rsidRDefault="007D1285">
      <w:pPr>
        <w:pStyle w:val="ConsPlusNormal"/>
        <w:jc w:val="both"/>
      </w:pPr>
    </w:p>
    <w:p w14:paraId="52B89FBB" w14:textId="77777777" w:rsidR="007D1285" w:rsidRDefault="007D1285">
      <w:pPr>
        <w:pStyle w:val="ConsPlusNormal"/>
        <w:jc w:val="right"/>
      </w:pPr>
      <w:r>
        <w:t>Таблица N 2</w:t>
      </w:r>
    </w:p>
    <w:p w14:paraId="0FD4B3A2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98DE630" w14:textId="77777777">
        <w:tc>
          <w:tcPr>
            <w:tcW w:w="460" w:type="dxa"/>
            <w:vMerge w:val="restart"/>
            <w:vAlign w:val="center"/>
          </w:tcPr>
          <w:p w14:paraId="6DFC1A80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7B9199BB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1BC3973E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6641546E" w14:textId="77777777">
        <w:tc>
          <w:tcPr>
            <w:tcW w:w="460" w:type="dxa"/>
            <w:vMerge/>
          </w:tcPr>
          <w:p w14:paraId="13C48FEA" w14:textId="77777777" w:rsidR="007D1285" w:rsidRDefault="007D1285"/>
        </w:tc>
        <w:tc>
          <w:tcPr>
            <w:tcW w:w="4195" w:type="dxa"/>
            <w:vMerge/>
          </w:tcPr>
          <w:p w14:paraId="76D1BAA1" w14:textId="77777777" w:rsidR="007D1285" w:rsidRDefault="007D1285"/>
        </w:tc>
        <w:tc>
          <w:tcPr>
            <w:tcW w:w="1678" w:type="dxa"/>
            <w:vAlign w:val="center"/>
          </w:tcPr>
          <w:p w14:paraId="66F19C49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5E0588A4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1557D98B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33531254" w14:textId="77777777">
        <w:tc>
          <w:tcPr>
            <w:tcW w:w="460" w:type="dxa"/>
          </w:tcPr>
          <w:p w14:paraId="7350DCDF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003639D9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3B55DD6C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681C5CCA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23209078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0A5B78B4" w14:textId="77777777">
        <w:tc>
          <w:tcPr>
            <w:tcW w:w="460" w:type="dxa"/>
          </w:tcPr>
          <w:p w14:paraId="14F2E5FA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456D69E8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1184CB11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2E6F003A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73687B9F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72324144" w14:textId="77777777" w:rsidR="007D1285" w:rsidRDefault="007D1285">
      <w:pPr>
        <w:pStyle w:val="ConsPlusNormal"/>
        <w:jc w:val="both"/>
      </w:pPr>
    </w:p>
    <w:p w14:paraId="0CFED088" w14:textId="77777777" w:rsidR="007D1285" w:rsidRDefault="007D1285">
      <w:pPr>
        <w:pStyle w:val="ConsPlusNormal"/>
        <w:jc w:val="right"/>
      </w:pPr>
      <w:r>
        <w:t>Таблица N 3</w:t>
      </w:r>
    </w:p>
    <w:p w14:paraId="2692AA94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5363C940" w14:textId="77777777">
        <w:tc>
          <w:tcPr>
            <w:tcW w:w="460" w:type="dxa"/>
            <w:vMerge w:val="restart"/>
            <w:vAlign w:val="center"/>
          </w:tcPr>
          <w:p w14:paraId="63A6B9F1" w14:textId="77777777" w:rsidR="007D1285" w:rsidRDefault="007D128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195" w:type="dxa"/>
            <w:vMerge w:val="restart"/>
            <w:vAlign w:val="center"/>
          </w:tcPr>
          <w:p w14:paraId="0E384C03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Виды предпринимательской </w:t>
            </w:r>
            <w:r>
              <w:lastRenderedPageBreak/>
              <w:t>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20C8D36D" w14:textId="77777777" w:rsidR="007D1285" w:rsidRDefault="007D1285">
            <w:pPr>
              <w:pStyle w:val="ConsPlusNormal"/>
              <w:jc w:val="center"/>
            </w:pPr>
            <w:r>
              <w:lastRenderedPageBreak/>
              <w:t xml:space="preserve">Размер потенциально возможного к получению </w:t>
            </w:r>
            <w:r>
              <w:lastRenderedPageBreak/>
              <w:t>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78B9DDFF" w14:textId="77777777">
        <w:tc>
          <w:tcPr>
            <w:tcW w:w="460" w:type="dxa"/>
            <w:vMerge/>
          </w:tcPr>
          <w:p w14:paraId="362C6F1F" w14:textId="77777777" w:rsidR="007D1285" w:rsidRDefault="007D1285"/>
        </w:tc>
        <w:tc>
          <w:tcPr>
            <w:tcW w:w="4195" w:type="dxa"/>
            <w:vMerge/>
          </w:tcPr>
          <w:p w14:paraId="61AFCE0E" w14:textId="77777777" w:rsidR="007D1285" w:rsidRDefault="007D1285"/>
        </w:tc>
        <w:tc>
          <w:tcPr>
            <w:tcW w:w="1678" w:type="dxa"/>
            <w:vAlign w:val="center"/>
          </w:tcPr>
          <w:p w14:paraId="3080C81A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57895F31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4C15BB28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3F573E6A" w14:textId="77777777">
        <w:tc>
          <w:tcPr>
            <w:tcW w:w="460" w:type="dxa"/>
          </w:tcPr>
          <w:p w14:paraId="0D867221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79D52471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00E3F5B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4555DD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9FDF97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11024499" w14:textId="77777777" w:rsidR="007D1285" w:rsidRDefault="007D1285">
      <w:pPr>
        <w:pStyle w:val="ConsPlusNormal"/>
        <w:jc w:val="both"/>
      </w:pPr>
    </w:p>
    <w:p w14:paraId="1F0E5E20" w14:textId="77777777" w:rsidR="007D1285" w:rsidRDefault="007D1285">
      <w:pPr>
        <w:pStyle w:val="ConsPlusNormal"/>
        <w:jc w:val="both"/>
      </w:pPr>
    </w:p>
    <w:p w14:paraId="053DC27A" w14:textId="77777777" w:rsidR="007D1285" w:rsidRDefault="007D1285">
      <w:pPr>
        <w:pStyle w:val="ConsPlusNormal"/>
        <w:jc w:val="both"/>
      </w:pPr>
    </w:p>
    <w:p w14:paraId="2D5A756C" w14:textId="77777777" w:rsidR="007D1285" w:rsidRDefault="007D1285">
      <w:pPr>
        <w:pStyle w:val="ConsPlusNormal"/>
        <w:jc w:val="both"/>
      </w:pPr>
    </w:p>
    <w:p w14:paraId="0257856F" w14:textId="77777777" w:rsidR="007D1285" w:rsidRDefault="007D1285">
      <w:pPr>
        <w:pStyle w:val="ConsPlusNormal"/>
        <w:jc w:val="both"/>
      </w:pPr>
    </w:p>
    <w:p w14:paraId="72A69497" w14:textId="77777777" w:rsidR="007D1285" w:rsidRDefault="007D1285">
      <w:pPr>
        <w:pStyle w:val="ConsPlusNormal"/>
        <w:jc w:val="right"/>
      </w:pPr>
      <w:r>
        <w:t>Приложение N 10</w:t>
      </w:r>
    </w:p>
    <w:p w14:paraId="7B9F5792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2AEF7068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3EB7FCB4" w14:textId="77777777" w:rsidR="007D1285" w:rsidRDefault="007D1285">
      <w:pPr>
        <w:pStyle w:val="ConsPlusNormal"/>
        <w:jc w:val="both"/>
      </w:pPr>
    </w:p>
    <w:p w14:paraId="336664B3" w14:textId="77777777" w:rsidR="007D1285" w:rsidRDefault="007D1285">
      <w:pPr>
        <w:pStyle w:val="ConsPlusTitle"/>
        <w:jc w:val="center"/>
      </w:pPr>
      <w:r>
        <w:t>РАЗМЕРЫ</w:t>
      </w:r>
    </w:p>
    <w:p w14:paraId="7A3202A9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6B9D1337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03F70EB5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37FBF49F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14:paraId="57E43A72" w14:textId="77777777" w:rsidR="007D1285" w:rsidRDefault="007D1285">
      <w:pPr>
        <w:pStyle w:val="ConsPlusTitle"/>
        <w:jc w:val="center"/>
      </w:pPr>
      <w:r>
        <w:t>МУНИЦИПАЛЬНОГО ОБРАЗОВАНИЯ ПЕЧЕНГСКИЙ РАЙОН</w:t>
      </w:r>
    </w:p>
    <w:p w14:paraId="69A31A94" w14:textId="77777777" w:rsidR="007D1285" w:rsidRDefault="007D1285">
      <w:pPr>
        <w:pStyle w:val="ConsPlusNormal"/>
        <w:jc w:val="both"/>
      </w:pPr>
    </w:p>
    <w:p w14:paraId="313F8093" w14:textId="77777777" w:rsidR="007D1285" w:rsidRDefault="007D1285">
      <w:pPr>
        <w:pStyle w:val="ConsPlusNormal"/>
        <w:jc w:val="right"/>
      </w:pPr>
      <w:r>
        <w:t>Таблица N 1</w:t>
      </w:r>
    </w:p>
    <w:p w14:paraId="6C3454F3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E7A7F95" w14:textId="77777777">
        <w:tc>
          <w:tcPr>
            <w:tcW w:w="460" w:type="dxa"/>
            <w:vMerge w:val="restart"/>
            <w:vAlign w:val="center"/>
          </w:tcPr>
          <w:p w14:paraId="2EABEE68" w14:textId="77777777" w:rsidR="007D1285" w:rsidRDefault="007D128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14E5D6A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5067F04C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0AA767D3" w14:textId="77777777">
        <w:tc>
          <w:tcPr>
            <w:tcW w:w="460" w:type="dxa"/>
            <w:vMerge/>
          </w:tcPr>
          <w:p w14:paraId="7C7D4726" w14:textId="77777777" w:rsidR="007D1285" w:rsidRDefault="007D1285"/>
        </w:tc>
        <w:tc>
          <w:tcPr>
            <w:tcW w:w="4195" w:type="dxa"/>
            <w:vMerge/>
          </w:tcPr>
          <w:p w14:paraId="6D1F7CB4" w14:textId="77777777" w:rsidR="007D1285" w:rsidRDefault="007D1285"/>
        </w:tc>
        <w:tc>
          <w:tcPr>
            <w:tcW w:w="1678" w:type="dxa"/>
            <w:vAlign w:val="center"/>
          </w:tcPr>
          <w:p w14:paraId="6C0007FD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583F65D3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133245AB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13E73193" w14:textId="77777777">
        <w:tc>
          <w:tcPr>
            <w:tcW w:w="460" w:type="dxa"/>
          </w:tcPr>
          <w:p w14:paraId="5346ADB1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5982474D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75F6334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11B2B7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644" w:type="dxa"/>
          </w:tcPr>
          <w:p w14:paraId="0A5FAFC8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E6CB395" w14:textId="77777777">
        <w:tc>
          <w:tcPr>
            <w:tcW w:w="460" w:type="dxa"/>
          </w:tcPr>
          <w:p w14:paraId="27658FEF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7E4F9681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4E4DD0C8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A4F58E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112845C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34D0F252" w14:textId="77777777">
        <w:tc>
          <w:tcPr>
            <w:tcW w:w="460" w:type="dxa"/>
          </w:tcPr>
          <w:p w14:paraId="5B324633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32BC0219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71A93E50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4C87CFA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A6F245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86561FD" w14:textId="77777777">
        <w:tc>
          <w:tcPr>
            <w:tcW w:w="460" w:type="dxa"/>
          </w:tcPr>
          <w:p w14:paraId="4EED04C9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vAlign w:val="center"/>
          </w:tcPr>
          <w:p w14:paraId="75DD7A6B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  <w:vAlign w:val="center"/>
          </w:tcPr>
          <w:p w14:paraId="4CAE4E2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  <w:vAlign w:val="center"/>
          </w:tcPr>
          <w:p w14:paraId="55FA4FE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  <w:vAlign w:val="center"/>
          </w:tcPr>
          <w:p w14:paraId="7ED7D07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332A819" w14:textId="77777777">
        <w:tc>
          <w:tcPr>
            <w:tcW w:w="460" w:type="dxa"/>
          </w:tcPr>
          <w:p w14:paraId="246CEB06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Align w:val="center"/>
          </w:tcPr>
          <w:p w14:paraId="0180FCEE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  <w:vAlign w:val="center"/>
          </w:tcPr>
          <w:p w14:paraId="4C73EF5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  <w:vAlign w:val="center"/>
          </w:tcPr>
          <w:p w14:paraId="16B1648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  <w:vAlign w:val="center"/>
          </w:tcPr>
          <w:p w14:paraId="2E6B3DE8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391DEA54" w14:textId="77777777">
        <w:tc>
          <w:tcPr>
            <w:tcW w:w="460" w:type="dxa"/>
          </w:tcPr>
          <w:p w14:paraId="2967B77A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vAlign w:val="center"/>
          </w:tcPr>
          <w:p w14:paraId="0AF6887C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  <w:vAlign w:val="center"/>
          </w:tcPr>
          <w:p w14:paraId="2EDEA34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  <w:vAlign w:val="center"/>
          </w:tcPr>
          <w:p w14:paraId="2E2A0D3E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644" w:type="dxa"/>
            <w:vAlign w:val="center"/>
          </w:tcPr>
          <w:p w14:paraId="1E4ADD71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4EF3B5F5" w14:textId="77777777">
        <w:tc>
          <w:tcPr>
            <w:tcW w:w="460" w:type="dxa"/>
          </w:tcPr>
          <w:p w14:paraId="4BB36DC9" w14:textId="77777777" w:rsidR="007D1285" w:rsidRDefault="007D12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195" w:type="dxa"/>
          </w:tcPr>
          <w:p w14:paraId="3D87869F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134449F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DD7730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D63F67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28DDB18" w14:textId="77777777">
        <w:tc>
          <w:tcPr>
            <w:tcW w:w="460" w:type="dxa"/>
          </w:tcPr>
          <w:p w14:paraId="769859B5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4DB66F90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6AE2B60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66F59FC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644" w:type="dxa"/>
          </w:tcPr>
          <w:p w14:paraId="48DBC7D4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357FF035" w14:textId="77777777">
        <w:tc>
          <w:tcPr>
            <w:tcW w:w="460" w:type="dxa"/>
          </w:tcPr>
          <w:p w14:paraId="071B01B6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321D5C5D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2B6D2CE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16619BCD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39A2CC2F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08FDCA8" w14:textId="77777777">
        <w:tc>
          <w:tcPr>
            <w:tcW w:w="460" w:type="dxa"/>
          </w:tcPr>
          <w:p w14:paraId="082EDF86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0941C8FC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3BC832F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A579874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5D805D80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6D7F95C" w14:textId="77777777">
        <w:tc>
          <w:tcPr>
            <w:tcW w:w="460" w:type="dxa"/>
          </w:tcPr>
          <w:p w14:paraId="4A10D4C0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02BE9AAD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654098E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A37407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4B0346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FB5984D" w14:textId="77777777">
        <w:tc>
          <w:tcPr>
            <w:tcW w:w="460" w:type="dxa"/>
          </w:tcPr>
          <w:p w14:paraId="06862E5E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64AD8DDC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7128163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9E978B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CC9405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2E9C55D" w14:textId="77777777">
        <w:tc>
          <w:tcPr>
            <w:tcW w:w="460" w:type="dxa"/>
          </w:tcPr>
          <w:p w14:paraId="04A0AE66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234F2C2A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2F5E081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56878F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3F4D70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6A6677" w14:textId="77777777">
        <w:tc>
          <w:tcPr>
            <w:tcW w:w="460" w:type="dxa"/>
          </w:tcPr>
          <w:p w14:paraId="0D4565DE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3A61AA79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4FD5BFF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632690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6F42CD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ED74B13" w14:textId="77777777">
        <w:tc>
          <w:tcPr>
            <w:tcW w:w="460" w:type="dxa"/>
          </w:tcPr>
          <w:p w14:paraId="4CE9BBF2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3DDC0F27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3E3E15A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ED149E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E0D49D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B077C3F" w14:textId="77777777">
        <w:tc>
          <w:tcPr>
            <w:tcW w:w="460" w:type="dxa"/>
          </w:tcPr>
          <w:p w14:paraId="7467DCC2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4F8CFBE8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6EA8CFD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D396B4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ED5616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0BE8596" w14:textId="77777777">
        <w:tc>
          <w:tcPr>
            <w:tcW w:w="460" w:type="dxa"/>
          </w:tcPr>
          <w:p w14:paraId="49365B39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14:paraId="4556677C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1ECCC85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12F096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4886CB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5681F14" w14:textId="77777777">
        <w:tc>
          <w:tcPr>
            <w:tcW w:w="460" w:type="dxa"/>
          </w:tcPr>
          <w:p w14:paraId="1817A9D4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5EDAF7CA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</w:t>
            </w:r>
            <w:r>
              <w:lastRenderedPageBreak/>
              <w:t>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1160EF0E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4EBFAA6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9F9F63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F7E9E0A" w14:textId="77777777">
        <w:tc>
          <w:tcPr>
            <w:tcW w:w="460" w:type="dxa"/>
          </w:tcPr>
          <w:p w14:paraId="367D46D1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7F127FD6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03BF32A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905DD9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112F64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0331C1B" w14:textId="77777777">
        <w:tc>
          <w:tcPr>
            <w:tcW w:w="460" w:type="dxa"/>
          </w:tcPr>
          <w:p w14:paraId="1781D1D5" w14:textId="77777777" w:rsidR="007D1285" w:rsidRDefault="007D128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195" w:type="dxa"/>
          </w:tcPr>
          <w:p w14:paraId="6A5B96F1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56BA8F1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E1042A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0D96CE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2A7FD92" w14:textId="77777777">
        <w:tc>
          <w:tcPr>
            <w:tcW w:w="460" w:type="dxa"/>
          </w:tcPr>
          <w:p w14:paraId="13C9F0E8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452BB77E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392B33F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9765B3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C96DCF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D1742B3" w14:textId="77777777">
        <w:tc>
          <w:tcPr>
            <w:tcW w:w="460" w:type="dxa"/>
          </w:tcPr>
          <w:p w14:paraId="21B79DF6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1C33AAA1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0525A82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0B176F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32E2A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8E59416" w14:textId="77777777">
        <w:tc>
          <w:tcPr>
            <w:tcW w:w="460" w:type="dxa"/>
          </w:tcPr>
          <w:p w14:paraId="20668D05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193CC7F2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4BCF3B3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81ED46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1C7CBE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B7ECF27" w14:textId="77777777">
        <w:tc>
          <w:tcPr>
            <w:tcW w:w="460" w:type="dxa"/>
          </w:tcPr>
          <w:p w14:paraId="4A6EFAEB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1E9CDB92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02A02D7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5FD9F6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DD9E6F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425B6C7" w14:textId="77777777">
        <w:tc>
          <w:tcPr>
            <w:tcW w:w="460" w:type="dxa"/>
          </w:tcPr>
          <w:p w14:paraId="3ADDC5D6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68FB8532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1431C2E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40FF04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28219D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F33A0E5" w14:textId="77777777">
        <w:tc>
          <w:tcPr>
            <w:tcW w:w="460" w:type="dxa"/>
          </w:tcPr>
          <w:p w14:paraId="45E1C530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0156AB91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7500871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04B0D5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A4AB5F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A11694A" w14:textId="77777777">
        <w:tc>
          <w:tcPr>
            <w:tcW w:w="460" w:type="dxa"/>
          </w:tcPr>
          <w:p w14:paraId="6AB034B3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04E2AA1F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06A51AB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6FF965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637144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BC4E4CC" w14:textId="77777777">
        <w:tc>
          <w:tcPr>
            <w:tcW w:w="460" w:type="dxa"/>
          </w:tcPr>
          <w:p w14:paraId="69012DFF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6D4E81FA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77DD34B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C3BB1F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927ED3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7763FA1" w14:textId="77777777">
        <w:tc>
          <w:tcPr>
            <w:tcW w:w="460" w:type="dxa"/>
          </w:tcPr>
          <w:p w14:paraId="3B8A4352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14:paraId="42457921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7E44C6B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F896C7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61324C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E776C70" w14:textId="77777777">
        <w:tc>
          <w:tcPr>
            <w:tcW w:w="460" w:type="dxa"/>
          </w:tcPr>
          <w:p w14:paraId="3E73E7D1" w14:textId="77777777" w:rsidR="007D1285" w:rsidRDefault="007D128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195" w:type="dxa"/>
          </w:tcPr>
          <w:p w14:paraId="7F911F14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7D62408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D520AB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F7173E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9184185" w14:textId="77777777">
        <w:tc>
          <w:tcPr>
            <w:tcW w:w="460" w:type="dxa"/>
          </w:tcPr>
          <w:p w14:paraId="1687B52B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6F3DFA1A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37B09C3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D661C6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15BC81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7332087" w14:textId="77777777">
        <w:tc>
          <w:tcPr>
            <w:tcW w:w="460" w:type="dxa"/>
          </w:tcPr>
          <w:p w14:paraId="12966E60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3015114C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334561D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7C6FE5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81776B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F11FF11" w14:textId="77777777">
        <w:tc>
          <w:tcPr>
            <w:tcW w:w="460" w:type="dxa"/>
          </w:tcPr>
          <w:p w14:paraId="3F73BC3A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5608C719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29CAF59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A3D07E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2645B5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4483F1B" w14:textId="77777777">
        <w:tc>
          <w:tcPr>
            <w:tcW w:w="460" w:type="dxa"/>
          </w:tcPr>
          <w:p w14:paraId="1072E175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223FF469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0A902EB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85E1D9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DA3142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02756A" w14:textId="77777777">
        <w:tc>
          <w:tcPr>
            <w:tcW w:w="460" w:type="dxa"/>
          </w:tcPr>
          <w:p w14:paraId="42A9D815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08D37F57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34C8DAB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87A609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9D9363C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0115B4C7" w14:textId="77777777">
        <w:tc>
          <w:tcPr>
            <w:tcW w:w="460" w:type="dxa"/>
          </w:tcPr>
          <w:p w14:paraId="325F2047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06660330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1294EF2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6A867A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59DC83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FF962F" w14:textId="77777777">
        <w:tc>
          <w:tcPr>
            <w:tcW w:w="460" w:type="dxa"/>
          </w:tcPr>
          <w:p w14:paraId="38C4F9E1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77B3006E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2924838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8D5DC5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F72750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3C361C8" w14:textId="77777777">
        <w:tc>
          <w:tcPr>
            <w:tcW w:w="460" w:type="dxa"/>
          </w:tcPr>
          <w:p w14:paraId="7C315559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0BA43417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356F1A7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257255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44059D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E0DB27" w14:textId="77777777">
        <w:tc>
          <w:tcPr>
            <w:tcW w:w="460" w:type="dxa"/>
          </w:tcPr>
          <w:p w14:paraId="498AE383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7046F8B8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6DC0ACC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3B0DA3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2AFF89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0B01746" w14:textId="77777777">
        <w:tc>
          <w:tcPr>
            <w:tcW w:w="460" w:type="dxa"/>
          </w:tcPr>
          <w:p w14:paraId="54442B47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563D37E8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14:paraId="0596957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CF03244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25C5649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</w:tr>
      <w:tr w:rsidR="007D1285" w14:paraId="49145DAB" w14:textId="77777777">
        <w:tc>
          <w:tcPr>
            <w:tcW w:w="460" w:type="dxa"/>
          </w:tcPr>
          <w:p w14:paraId="1E7990EE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38B9AC4A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461364B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10B34B7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55F23CD3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4F264C72" w14:textId="77777777">
        <w:tc>
          <w:tcPr>
            <w:tcW w:w="460" w:type="dxa"/>
          </w:tcPr>
          <w:p w14:paraId="2D5A3BFE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79BC5510" w14:textId="77777777" w:rsidR="007D1285" w:rsidRDefault="007D1285">
            <w:pPr>
              <w:pStyle w:val="ConsPlusNormal"/>
            </w:pPr>
            <w:r>
              <w:t xml:space="preserve">Сбор и заготовка пищевых лесных </w:t>
            </w:r>
            <w:r>
              <w:lastRenderedPageBreak/>
              <w:t>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49184631" w14:textId="77777777" w:rsidR="007D1285" w:rsidRDefault="007D1285">
            <w:pPr>
              <w:pStyle w:val="ConsPlusNormal"/>
              <w:jc w:val="center"/>
            </w:pPr>
            <w:r>
              <w:lastRenderedPageBreak/>
              <w:t>75000</w:t>
            </w:r>
          </w:p>
        </w:tc>
        <w:tc>
          <w:tcPr>
            <w:tcW w:w="1644" w:type="dxa"/>
          </w:tcPr>
          <w:p w14:paraId="4349978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947B63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3B43DB4E" w14:textId="77777777">
        <w:tc>
          <w:tcPr>
            <w:tcW w:w="460" w:type="dxa"/>
          </w:tcPr>
          <w:p w14:paraId="0B4FA3FC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0952A39C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425B5FD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6781EC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941C589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7F6B0971" w14:textId="77777777">
        <w:tc>
          <w:tcPr>
            <w:tcW w:w="460" w:type="dxa"/>
          </w:tcPr>
          <w:p w14:paraId="35412491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1F24915D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58E9699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D84804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F3AD786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0EA81D74" w14:textId="77777777">
        <w:tc>
          <w:tcPr>
            <w:tcW w:w="460" w:type="dxa"/>
          </w:tcPr>
          <w:p w14:paraId="4856251E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2BDACD7C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0409E2D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A5129C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6BD7E6E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121DD2AB" w14:textId="77777777">
        <w:tc>
          <w:tcPr>
            <w:tcW w:w="460" w:type="dxa"/>
          </w:tcPr>
          <w:p w14:paraId="627E964C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2D58D36D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43B3D31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4B4FE2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E87FDB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17077D7" w14:textId="77777777">
        <w:tc>
          <w:tcPr>
            <w:tcW w:w="460" w:type="dxa"/>
          </w:tcPr>
          <w:p w14:paraId="1D279488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1279F7E8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6C28323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D1BEF0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3AEBC0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DC56300" w14:textId="77777777">
        <w:tc>
          <w:tcPr>
            <w:tcW w:w="460" w:type="dxa"/>
          </w:tcPr>
          <w:p w14:paraId="42B25363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4E35E677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04D7337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EDEBDC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222D80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D9999C" w14:textId="77777777">
        <w:tc>
          <w:tcPr>
            <w:tcW w:w="460" w:type="dxa"/>
          </w:tcPr>
          <w:p w14:paraId="3873B92A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4A9342A5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0E708B3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E9A47BA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644" w:type="dxa"/>
          </w:tcPr>
          <w:p w14:paraId="4FBE769F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2FEF910F" w14:textId="77777777">
        <w:tc>
          <w:tcPr>
            <w:tcW w:w="460" w:type="dxa"/>
          </w:tcPr>
          <w:p w14:paraId="2EE6EC6F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6C093457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3829DB87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38D78F81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40A909F3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</w:tr>
      <w:tr w:rsidR="007D1285" w14:paraId="14CD5C8D" w14:textId="77777777">
        <w:tc>
          <w:tcPr>
            <w:tcW w:w="460" w:type="dxa"/>
          </w:tcPr>
          <w:p w14:paraId="149CC7DD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5DAC33D6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324D8EA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4677F4D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718BA1DC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</w:tr>
      <w:tr w:rsidR="007D1285" w14:paraId="127D88B1" w14:textId="77777777">
        <w:tc>
          <w:tcPr>
            <w:tcW w:w="460" w:type="dxa"/>
          </w:tcPr>
          <w:p w14:paraId="256448CB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134956BC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14:paraId="7F912C9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F692CF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644" w:type="dxa"/>
          </w:tcPr>
          <w:p w14:paraId="00F001B1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</w:tr>
      <w:tr w:rsidR="007D1285" w14:paraId="3768685D" w14:textId="77777777">
        <w:tc>
          <w:tcPr>
            <w:tcW w:w="460" w:type="dxa"/>
          </w:tcPr>
          <w:p w14:paraId="74F1BA47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7884222C" w14:textId="77777777" w:rsidR="007D1285" w:rsidRDefault="007D1285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данных (программных средств и </w:t>
            </w:r>
            <w:r>
              <w:lastRenderedPageBreak/>
              <w:t>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001FFBA2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66051CE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D3222A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8160060" w14:textId="77777777">
        <w:tc>
          <w:tcPr>
            <w:tcW w:w="460" w:type="dxa"/>
          </w:tcPr>
          <w:p w14:paraId="3B788FD4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1B327BE7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7AC8161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9058ED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546617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0F193D2B" w14:textId="77777777" w:rsidR="007D1285" w:rsidRDefault="007D1285">
      <w:pPr>
        <w:pStyle w:val="ConsPlusNormal"/>
        <w:jc w:val="both"/>
      </w:pPr>
    </w:p>
    <w:p w14:paraId="564C4960" w14:textId="77777777" w:rsidR="007D1285" w:rsidRDefault="007D1285">
      <w:pPr>
        <w:pStyle w:val="ConsPlusNormal"/>
        <w:jc w:val="right"/>
      </w:pPr>
      <w:r>
        <w:t>Таблица N 2</w:t>
      </w:r>
    </w:p>
    <w:p w14:paraId="47A7CEE7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682E270B" w14:textId="77777777">
        <w:tc>
          <w:tcPr>
            <w:tcW w:w="460" w:type="dxa"/>
            <w:vMerge w:val="restart"/>
            <w:vAlign w:val="center"/>
          </w:tcPr>
          <w:p w14:paraId="0BB94465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5D818D50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4E171FDC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4647A4FA" w14:textId="77777777">
        <w:tc>
          <w:tcPr>
            <w:tcW w:w="460" w:type="dxa"/>
            <w:vMerge/>
          </w:tcPr>
          <w:p w14:paraId="4D9CAEF5" w14:textId="77777777" w:rsidR="007D1285" w:rsidRDefault="007D1285"/>
        </w:tc>
        <w:tc>
          <w:tcPr>
            <w:tcW w:w="4195" w:type="dxa"/>
            <w:vMerge/>
          </w:tcPr>
          <w:p w14:paraId="0EF0BE4E" w14:textId="77777777" w:rsidR="007D1285" w:rsidRDefault="007D1285"/>
        </w:tc>
        <w:tc>
          <w:tcPr>
            <w:tcW w:w="1678" w:type="dxa"/>
            <w:vAlign w:val="center"/>
          </w:tcPr>
          <w:p w14:paraId="44C16CE2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4B7AFCEE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484626B4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0D891EAE" w14:textId="77777777">
        <w:tc>
          <w:tcPr>
            <w:tcW w:w="460" w:type="dxa"/>
          </w:tcPr>
          <w:p w14:paraId="4590DFA4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61E061BB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781223E3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6AF7BD50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3D269E06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68501360" w14:textId="77777777">
        <w:tc>
          <w:tcPr>
            <w:tcW w:w="460" w:type="dxa"/>
          </w:tcPr>
          <w:p w14:paraId="606AAC29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775B8E83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0E772DD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D25E9C6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0285F68C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</w:tbl>
    <w:p w14:paraId="630444C2" w14:textId="77777777" w:rsidR="007D1285" w:rsidRDefault="007D1285">
      <w:pPr>
        <w:pStyle w:val="ConsPlusNormal"/>
        <w:jc w:val="both"/>
      </w:pPr>
    </w:p>
    <w:p w14:paraId="35CEB320" w14:textId="77777777" w:rsidR="007D1285" w:rsidRDefault="007D1285">
      <w:pPr>
        <w:pStyle w:val="ConsPlusNormal"/>
        <w:jc w:val="right"/>
      </w:pPr>
      <w:r>
        <w:lastRenderedPageBreak/>
        <w:t>Таблица N 3</w:t>
      </w:r>
    </w:p>
    <w:p w14:paraId="55BA94A3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6FB65574" w14:textId="77777777">
        <w:tc>
          <w:tcPr>
            <w:tcW w:w="460" w:type="dxa"/>
            <w:vMerge w:val="restart"/>
            <w:vAlign w:val="center"/>
          </w:tcPr>
          <w:p w14:paraId="71E50C06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7B0B481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7AD8F184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12F40B0D" w14:textId="77777777">
        <w:tc>
          <w:tcPr>
            <w:tcW w:w="460" w:type="dxa"/>
            <w:vMerge/>
          </w:tcPr>
          <w:p w14:paraId="40F930C3" w14:textId="77777777" w:rsidR="007D1285" w:rsidRDefault="007D1285"/>
        </w:tc>
        <w:tc>
          <w:tcPr>
            <w:tcW w:w="4195" w:type="dxa"/>
            <w:vMerge/>
          </w:tcPr>
          <w:p w14:paraId="32D078CA" w14:textId="77777777" w:rsidR="007D1285" w:rsidRDefault="007D1285"/>
        </w:tc>
        <w:tc>
          <w:tcPr>
            <w:tcW w:w="1678" w:type="dxa"/>
            <w:vAlign w:val="center"/>
          </w:tcPr>
          <w:p w14:paraId="02B6AFF5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358903ED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64685E3C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7CEC98CF" w14:textId="77777777">
        <w:tc>
          <w:tcPr>
            <w:tcW w:w="460" w:type="dxa"/>
          </w:tcPr>
          <w:p w14:paraId="3758B0BD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60811348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52CD9C1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4E98CD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ECC412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1BAF3204" w14:textId="77777777" w:rsidR="007D1285" w:rsidRDefault="007D1285">
      <w:pPr>
        <w:pStyle w:val="ConsPlusNormal"/>
        <w:jc w:val="both"/>
      </w:pPr>
    </w:p>
    <w:p w14:paraId="2B1E7DD3" w14:textId="77777777" w:rsidR="007D1285" w:rsidRDefault="007D1285">
      <w:pPr>
        <w:pStyle w:val="ConsPlusNormal"/>
        <w:jc w:val="both"/>
      </w:pPr>
    </w:p>
    <w:p w14:paraId="4BCDCE3C" w14:textId="77777777" w:rsidR="007D1285" w:rsidRDefault="007D1285">
      <w:pPr>
        <w:pStyle w:val="ConsPlusNormal"/>
        <w:jc w:val="both"/>
      </w:pPr>
    </w:p>
    <w:p w14:paraId="316DB1AF" w14:textId="77777777" w:rsidR="007D1285" w:rsidRDefault="007D1285">
      <w:pPr>
        <w:pStyle w:val="ConsPlusNormal"/>
        <w:jc w:val="both"/>
      </w:pPr>
    </w:p>
    <w:p w14:paraId="584650E7" w14:textId="77777777" w:rsidR="007D1285" w:rsidRDefault="007D1285">
      <w:pPr>
        <w:pStyle w:val="ConsPlusNormal"/>
        <w:jc w:val="both"/>
      </w:pPr>
    </w:p>
    <w:p w14:paraId="1C9A8EF4" w14:textId="77777777" w:rsidR="007D1285" w:rsidRDefault="007D1285">
      <w:pPr>
        <w:pStyle w:val="ConsPlusNormal"/>
        <w:jc w:val="right"/>
      </w:pPr>
      <w:r>
        <w:t>Приложение N 11</w:t>
      </w:r>
    </w:p>
    <w:p w14:paraId="706AE2BB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4F8913B2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58C585EE" w14:textId="77777777" w:rsidR="007D1285" w:rsidRDefault="007D1285">
      <w:pPr>
        <w:pStyle w:val="ConsPlusNormal"/>
        <w:jc w:val="both"/>
      </w:pPr>
    </w:p>
    <w:p w14:paraId="2CAFD560" w14:textId="77777777" w:rsidR="007D1285" w:rsidRDefault="007D1285">
      <w:pPr>
        <w:pStyle w:val="ConsPlusTitle"/>
        <w:jc w:val="center"/>
      </w:pPr>
      <w:r>
        <w:t>РАЗМЕРЫ</w:t>
      </w:r>
    </w:p>
    <w:p w14:paraId="70999C83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50164939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0203DE76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697A04AB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</w:t>
      </w:r>
    </w:p>
    <w:p w14:paraId="09120FFC" w14:textId="77777777" w:rsidR="007D1285" w:rsidRDefault="007D1285">
      <w:pPr>
        <w:pStyle w:val="ConsPlusTitle"/>
        <w:jc w:val="center"/>
      </w:pPr>
      <w:r>
        <w:t>НА ТЕРРИТОРИИ МУНИЦИПАЛЬНОГО ОБРАЗОВАНИЯ ТЕРСКИЙ РАЙОН</w:t>
      </w:r>
    </w:p>
    <w:p w14:paraId="14FBE455" w14:textId="77777777" w:rsidR="007D1285" w:rsidRDefault="007D1285">
      <w:pPr>
        <w:pStyle w:val="ConsPlusNormal"/>
        <w:jc w:val="both"/>
      </w:pPr>
    </w:p>
    <w:p w14:paraId="1E7343AF" w14:textId="77777777" w:rsidR="007D1285" w:rsidRDefault="007D1285">
      <w:pPr>
        <w:pStyle w:val="ConsPlusNormal"/>
        <w:jc w:val="right"/>
      </w:pPr>
      <w:r>
        <w:lastRenderedPageBreak/>
        <w:t>Таблица N 1</w:t>
      </w:r>
    </w:p>
    <w:p w14:paraId="46F849E5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986B73E" w14:textId="77777777">
        <w:tc>
          <w:tcPr>
            <w:tcW w:w="460" w:type="dxa"/>
            <w:vMerge w:val="restart"/>
            <w:vAlign w:val="center"/>
          </w:tcPr>
          <w:p w14:paraId="3E37AE4F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7926D78D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</w:tcPr>
          <w:p w14:paraId="622827AB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706594F6" w14:textId="77777777">
        <w:tc>
          <w:tcPr>
            <w:tcW w:w="460" w:type="dxa"/>
            <w:vMerge/>
          </w:tcPr>
          <w:p w14:paraId="0030A37D" w14:textId="77777777" w:rsidR="007D1285" w:rsidRDefault="007D1285"/>
        </w:tc>
        <w:tc>
          <w:tcPr>
            <w:tcW w:w="4195" w:type="dxa"/>
            <w:vMerge/>
          </w:tcPr>
          <w:p w14:paraId="64FC9D58" w14:textId="77777777" w:rsidR="007D1285" w:rsidRDefault="007D1285"/>
        </w:tc>
        <w:tc>
          <w:tcPr>
            <w:tcW w:w="1678" w:type="dxa"/>
            <w:vAlign w:val="center"/>
          </w:tcPr>
          <w:p w14:paraId="4A2D15E2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3EAD49F5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18FB0117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E50846D" w14:textId="77777777">
        <w:tc>
          <w:tcPr>
            <w:tcW w:w="460" w:type="dxa"/>
          </w:tcPr>
          <w:p w14:paraId="041097C2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0B9AA0A8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461202D4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3C0368E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9DBBF8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5E986E4" w14:textId="77777777">
        <w:tc>
          <w:tcPr>
            <w:tcW w:w="460" w:type="dxa"/>
          </w:tcPr>
          <w:p w14:paraId="61F51B45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1323FF75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670BF9BA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17846A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E3C99EB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0DC62F5" w14:textId="77777777">
        <w:tc>
          <w:tcPr>
            <w:tcW w:w="460" w:type="dxa"/>
          </w:tcPr>
          <w:p w14:paraId="2AE8AD59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3B4F04FA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617EB5E6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515128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4753E1B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8A7598B" w14:textId="77777777">
        <w:tc>
          <w:tcPr>
            <w:tcW w:w="460" w:type="dxa"/>
          </w:tcPr>
          <w:p w14:paraId="61CD1FFA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1550A4E5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51D2AE52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1A76646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AF73489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A533D91" w14:textId="77777777">
        <w:tc>
          <w:tcPr>
            <w:tcW w:w="460" w:type="dxa"/>
          </w:tcPr>
          <w:p w14:paraId="1722E0F2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301C6747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14:paraId="4CB2CD95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285AF3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D9F7B8A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6056A53" w14:textId="77777777">
        <w:tc>
          <w:tcPr>
            <w:tcW w:w="460" w:type="dxa"/>
          </w:tcPr>
          <w:p w14:paraId="766DCBC0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14:paraId="6D2E6A0D" w14:textId="77777777" w:rsidR="007D1285" w:rsidRDefault="007D1285">
            <w:pPr>
              <w:pStyle w:val="ConsPlusNormal"/>
            </w:pPr>
            <w: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</w:t>
            </w:r>
            <w:r>
              <w:lastRenderedPageBreak/>
              <w:t>металлоизделий</w:t>
            </w:r>
          </w:p>
        </w:tc>
        <w:tc>
          <w:tcPr>
            <w:tcW w:w="1678" w:type="dxa"/>
          </w:tcPr>
          <w:p w14:paraId="28A764BE" w14:textId="77777777" w:rsidR="007D1285" w:rsidRDefault="007D1285">
            <w:pPr>
              <w:pStyle w:val="ConsPlusNormal"/>
              <w:jc w:val="center"/>
            </w:pPr>
            <w:r>
              <w:lastRenderedPageBreak/>
              <w:t>160000</w:t>
            </w:r>
          </w:p>
        </w:tc>
        <w:tc>
          <w:tcPr>
            <w:tcW w:w="1644" w:type="dxa"/>
          </w:tcPr>
          <w:p w14:paraId="38D095C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50EDB72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9268382" w14:textId="77777777">
        <w:tc>
          <w:tcPr>
            <w:tcW w:w="460" w:type="dxa"/>
          </w:tcPr>
          <w:p w14:paraId="68CCB7AF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10AFA3FF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3D3324EF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E1CC09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0160E11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7877415" w14:textId="77777777">
        <w:tc>
          <w:tcPr>
            <w:tcW w:w="460" w:type="dxa"/>
          </w:tcPr>
          <w:p w14:paraId="658FEA31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5D183D14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05EC1BF5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4DF94AD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FB9D759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DA6F685" w14:textId="77777777">
        <w:tc>
          <w:tcPr>
            <w:tcW w:w="460" w:type="dxa"/>
          </w:tcPr>
          <w:p w14:paraId="327D221F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0592C699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6AD98C0F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36DF094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574672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19A3525" w14:textId="77777777">
        <w:tc>
          <w:tcPr>
            <w:tcW w:w="460" w:type="dxa"/>
          </w:tcPr>
          <w:p w14:paraId="094C4FF8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4FA4961D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781FB923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40E756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9BB4D87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C095441" w14:textId="77777777">
        <w:tc>
          <w:tcPr>
            <w:tcW w:w="460" w:type="dxa"/>
          </w:tcPr>
          <w:p w14:paraId="23F5A502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21C80C07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12823B44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2928679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E19BA3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6480D5D" w14:textId="77777777">
        <w:tc>
          <w:tcPr>
            <w:tcW w:w="460" w:type="dxa"/>
          </w:tcPr>
          <w:p w14:paraId="5CF202A6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4B5C8D9E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38B1D525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194AB1C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191ED4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0F8431B" w14:textId="77777777">
        <w:tc>
          <w:tcPr>
            <w:tcW w:w="460" w:type="dxa"/>
          </w:tcPr>
          <w:p w14:paraId="05358374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7100A45F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40AEC94C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C6D3AF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57B9461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8662BE1" w14:textId="77777777">
        <w:tc>
          <w:tcPr>
            <w:tcW w:w="460" w:type="dxa"/>
          </w:tcPr>
          <w:p w14:paraId="4F330B92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744FB2AF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3086D64A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3FD7B25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0E0BAA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6D7D511" w14:textId="77777777">
        <w:tc>
          <w:tcPr>
            <w:tcW w:w="460" w:type="dxa"/>
          </w:tcPr>
          <w:p w14:paraId="62AE36F2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507EC472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2A431DC9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BDA6FB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5FD05E4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61B2D4B5" w14:textId="77777777">
        <w:tc>
          <w:tcPr>
            <w:tcW w:w="460" w:type="dxa"/>
          </w:tcPr>
          <w:p w14:paraId="6115D3D3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1D6C4003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5CE07E51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2B5AD15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61E4110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9BDB42E" w14:textId="77777777">
        <w:tc>
          <w:tcPr>
            <w:tcW w:w="460" w:type="dxa"/>
          </w:tcPr>
          <w:p w14:paraId="2497120D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14:paraId="529C3E95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4F19CD5E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2BE876E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0272B8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A3E39EE" w14:textId="77777777">
        <w:tc>
          <w:tcPr>
            <w:tcW w:w="460" w:type="dxa"/>
          </w:tcPr>
          <w:p w14:paraId="0DB63642" w14:textId="77777777" w:rsidR="007D1285" w:rsidRDefault="007D128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195" w:type="dxa"/>
          </w:tcPr>
          <w:p w14:paraId="224C4AE2" w14:textId="77777777" w:rsidR="007D1285" w:rsidRDefault="007D1285">
            <w:pPr>
              <w:pStyle w:val="ConsPlusNormal"/>
            </w:pPr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63E18FD3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F5775A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94A80D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8DFC32C" w14:textId="77777777">
        <w:tc>
          <w:tcPr>
            <w:tcW w:w="460" w:type="dxa"/>
          </w:tcPr>
          <w:p w14:paraId="404160A3" w14:textId="77777777" w:rsidR="007D1285" w:rsidRDefault="007D128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195" w:type="dxa"/>
          </w:tcPr>
          <w:p w14:paraId="27252CC0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58328BEE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262EFC8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39BBE4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380005C" w14:textId="77777777">
        <w:tc>
          <w:tcPr>
            <w:tcW w:w="460" w:type="dxa"/>
          </w:tcPr>
          <w:p w14:paraId="7B4F41ED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2AA12439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02F773C1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A206CC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8FB15CB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3BFEF3B" w14:textId="77777777">
        <w:tc>
          <w:tcPr>
            <w:tcW w:w="460" w:type="dxa"/>
          </w:tcPr>
          <w:p w14:paraId="709AADC0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790880E7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56461C52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AB9601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4A908B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5942C33" w14:textId="77777777">
        <w:tc>
          <w:tcPr>
            <w:tcW w:w="460" w:type="dxa"/>
          </w:tcPr>
          <w:p w14:paraId="65497E5A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4F812D51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29B46879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918C0F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5AEFFB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1359A24" w14:textId="77777777">
        <w:tc>
          <w:tcPr>
            <w:tcW w:w="460" w:type="dxa"/>
          </w:tcPr>
          <w:p w14:paraId="507086E1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07F34460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1A92DA2A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EC8351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1A92678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D781AEE" w14:textId="77777777">
        <w:tc>
          <w:tcPr>
            <w:tcW w:w="460" w:type="dxa"/>
          </w:tcPr>
          <w:p w14:paraId="40673B08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53508795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536E4BA0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4958139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2F35E5E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2354826" w14:textId="77777777">
        <w:tc>
          <w:tcPr>
            <w:tcW w:w="460" w:type="dxa"/>
          </w:tcPr>
          <w:p w14:paraId="63AE140B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2843E64E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4FE6FEEC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BCE939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F015C0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3A591C0" w14:textId="77777777">
        <w:tc>
          <w:tcPr>
            <w:tcW w:w="460" w:type="dxa"/>
          </w:tcPr>
          <w:p w14:paraId="711DA328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19092F11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105F6AA2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378A78F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64F1A02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88210C2" w14:textId="77777777">
        <w:tc>
          <w:tcPr>
            <w:tcW w:w="460" w:type="dxa"/>
          </w:tcPr>
          <w:p w14:paraId="71D5301D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1AA3BFAC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16FCFC22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261653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D75BA89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680F0DBF" w14:textId="77777777">
        <w:tc>
          <w:tcPr>
            <w:tcW w:w="460" w:type="dxa"/>
          </w:tcPr>
          <w:p w14:paraId="10C9BE1E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268F3DFF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604A22D9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1727B60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97FD4AE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4EF9DAC" w14:textId="77777777">
        <w:tc>
          <w:tcPr>
            <w:tcW w:w="460" w:type="dxa"/>
          </w:tcPr>
          <w:p w14:paraId="248F3FDD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14:paraId="2691D535" w14:textId="77777777" w:rsidR="007D1285" w:rsidRDefault="007D1285">
            <w:pPr>
              <w:pStyle w:val="ConsPlusNormal"/>
            </w:pPr>
            <w:r>
              <w:t xml:space="preserve">Услуги, связанные со сбытом сельскохозяйственной продукции </w:t>
            </w:r>
            <w:r>
              <w:lastRenderedPageBreak/>
              <w:t>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43AD1684" w14:textId="77777777" w:rsidR="007D1285" w:rsidRDefault="007D1285">
            <w:pPr>
              <w:pStyle w:val="ConsPlusNormal"/>
              <w:jc w:val="center"/>
            </w:pPr>
            <w:r>
              <w:lastRenderedPageBreak/>
              <w:t>160000</w:t>
            </w:r>
          </w:p>
        </w:tc>
        <w:tc>
          <w:tcPr>
            <w:tcW w:w="1644" w:type="dxa"/>
          </w:tcPr>
          <w:p w14:paraId="62458BA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10AC33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39D137B" w14:textId="77777777">
        <w:tc>
          <w:tcPr>
            <w:tcW w:w="460" w:type="dxa"/>
          </w:tcPr>
          <w:p w14:paraId="6780AC05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4E54222B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0CAFAA1C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4A1DA98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EFD39BE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64BA3AA8" w14:textId="77777777">
        <w:tc>
          <w:tcPr>
            <w:tcW w:w="460" w:type="dxa"/>
          </w:tcPr>
          <w:p w14:paraId="3C010710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0E78BF31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494B6E20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DCCABB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FE4B9D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6177C8C" w14:textId="77777777">
        <w:tc>
          <w:tcPr>
            <w:tcW w:w="460" w:type="dxa"/>
          </w:tcPr>
          <w:p w14:paraId="576918CB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75E914CF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09D04D14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17299FC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2E27E6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25267744" w14:textId="77777777">
        <w:tc>
          <w:tcPr>
            <w:tcW w:w="460" w:type="dxa"/>
          </w:tcPr>
          <w:p w14:paraId="3E11E5DE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4FAC5BC6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2249AAE0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F2D151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F8ED24B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C46D406" w14:textId="77777777">
        <w:tc>
          <w:tcPr>
            <w:tcW w:w="460" w:type="dxa"/>
          </w:tcPr>
          <w:p w14:paraId="4FBA3475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357B54A8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576B76F0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0BEC11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102320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B88151B" w14:textId="77777777">
        <w:tc>
          <w:tcPr>
            <w:tcW w:w="460" w:type="dxa"/>
          </w:tcPr>
          <w:p w14:paraId="14409F9B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0E37C458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0C741EF1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DD3B52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DD97C7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293F75D" w14:textId="77777777">
        <w:tc>
          <w:tcPr>
            <w:tcW w:w="460" w:type="dxa"/>
          </w:tcPr>
          <w:p w14:paraId="6E9E71AA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4F7B8430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508B01F9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FD793C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C4E4AB0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F2BB3A2" w14:textId="77777777">
        <w:tc>
          <w:tcPr>
            <w:tcW w:w="460" w:type="dxa"/>
          </w:tcPr>
          <w:p w14:paraId="718571D1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276C4042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7EE9FC04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1760FB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94535BF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7674A52" w14:textId="77777777">
        <w:tc>
          <w:tcPr>
            <w:tcW w:w="460" w:type="dxa"/>
          </w:tcPr>
          <w:p w14:paraId="5A97201F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72B83008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1F179CE4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7EAA59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FDEF4EF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F311663" w14:textId="77777777">
        <w:tc>
          <w:tcPr>
            <w:tcW w:w="460" w:type="dxa"/>
          </w:tcPr>
          <w:p w14:paraId="709AE8EE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01E6D4B2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0F7A693D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62401F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E6BF8B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0A6E403" w14:textId="77777777">
        <w:tc>
          <w:tcPr>
            <w:tcW w:w="460" w:type="dxa"/>
          </w:tcPr>
          <w:p w14:paraId="7934BD9C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775B0E38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14:paraId="7B3D609E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CB08B5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BDEE29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C59416C" w14:textId="77777777">
        <w:tc>
          <w:tcPr>
            <w:tcW w:w="460" w:type="dxa"/>
          </w:tcPr>
          <w:p w14:paraId="2D86334A" w14:textId="77777777" w:rsidR="007D1285" w:rsidRDefault="007D128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195" w:type="dxa"/>
          </w:tcPr>
          <w:p w14:paraId="106A5C73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5B6974F4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7B891E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EC31067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82EB577" w14:textId="77777777">
        <w:tc>
          <w:tcPr>
            <w:tcW w:w="460" w:type="dxa"/>
          </w:tcPr>
          <w:p w14:paraId="272F8568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651DB0F5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3F1AA077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B8AB99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3FDBC5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41F6B566" w14:textId="77777777">
        <w:tc>
          <w:tcPr>
            <w:tcW w:w="460" w:type="dxa"/>
          </w:tcPr>
          <w:p w14:paraId="02F44CA2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712C9161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55D22EB9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7B57631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282760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32FB6ED" w14:textId="77777777">
        <w:tc>
          <w:tcPr>
            <w:tcW w:w="460" w:type="dxa"/>
          </w:tcPr>
          <w:p w14:paraId="3099CF24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17AC5DB0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4A92F8F6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365CEE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3BF7671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3467878" w14:textId="77777777">
        <w:tc>
          <w:tcPr>
            <w:tcW w:w="460" w:type="dxa"/>
          </w:tcPr>
          <w:p w14:paraId="28896EE7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3B704E5D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5E7B1356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32A1A40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E1DAB6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145B31BA" w14:textId="77777777">
        <w:tc>
          <w:tcPr>
            <w:tcW w:w="460" w:type="dxa"/>
          </w:tcPr>
          <w:p w14:paraId="518887CF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7DCEDF78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0460058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2C15E3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F48511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413E9C7" w14:textId="77777777">
        <w:tc>
          <w:tcPr>
            <w:tcW w:w="460" w:type="dxa"/>
          </w:tcPr>
          <w:p w14:paraId="098F6EBC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5E97E4AF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042CE4D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954E394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58AB70D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94F1B45" w14:textId="77777777">
        <w:tc>
          <w:tcPr>
            <w:tcW w:w="460" w:type="dxa"/>
          </w:tcPr>
          <w:p w14:paraId="4AFC47B1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4B572751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698C3C58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43F3E7B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F0D38F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9C2D72D" w14:textId="77777777">
        <w:tc>
          <w:tcPr>
            <w:tcW w:w="460" w:type="dxa"/>
          </w:tcPr>
          <w:p w14:paraId="2AD6011B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6EF536E2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50476048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D457E7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E10E8E1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530317F" w14:textId="77777777">
        <w:tc>
          <w:tcPr>
            <w:tcW w:w="460" w:type="dxa"/>
          </w:tcPr>
          <w:p w14:paraId="42C5D893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3B1269BA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4C6ED4BE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52E4648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EF0566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0D03C9F" w14:textId="77777777">
        <w:tc>
          <w:tcPr>
            <w:tcW w:w="460" w:type="dxa"/>
          </w:tcPr>
          <w:p w14:paraId="24E79AD2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642B4147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6A743C92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844AFF1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4E1E708A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5A2482A" w14:textId="77777777">
        <w:tc>
          <w:tcPr>
            <w:tcW w:w="460" w:type="dxa"/>
          </w:tcPr>
          <w:p w14:paraId="4FB2551C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0777F99B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14:paraId="20AF5380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1232514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C521FFF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EC2F486" w14:textId="77777777">
        <w:tc>
          <w:tcPr>
            <w:tcW w:w="460" w:type="dxa"/>
          </w:tcPr>
          <w:p w14:paraId="2DB73FFC" w14:textId="77777777" w:rsidR="007D1285" w:rsidRDefault="007D128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195" w:type="dxa"/>
          </w:tcPr>
          <w:p w14:paraId="6A1E8062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2F3027A3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656D719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2AC1589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56CBEC71" w14:textId="77777777">
        <w:tc>
          <w:tcPr>
            <w:tcW w:w="460" w:type="dxa"/>
          </w:tcPr>
          <w:p w14:paraId="682B84A8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688D01E9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048F4288" w14:textId="77777777" w:rsidR="007D1285" w:rsidRDefault="007D128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644" w:type="dxa"/>
          </w:tcPr>
          <w:p w14:paraId="06F80AB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4BECD0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</w:tbl>
    <w:p w14:paraId="683A8ABB" w14:textId="77777777" w:rsidR="007D1285" w:rsidRDefault="007D1285">
      <w:pPr>
        <w:pStyle w:val="ConsPlusNormal"/>
        <w:jc w:val="both"/>
      </w:pPr>
    </w:p>
    <w:p w14:paraId="28E9266A" w14:textId="77777777" w:rsidR="007D1285" w:rsidRDefault="007D1285">
      <w:pPr>
        <w:pStyle w:val="ConsPlusNormal"/>
        <w:jc w:val="right"/>
      </w:pPr>
      <w:r>
        <w:t>Таблица N 2</w:t>
      </w:r>
    </w:p>
    <w:p w14:paraId="13737B5D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2049CE90" w14:textId="77777777">
        <w:tc>
          <w:tcPr>
            <w:tcW w:w="460" w:type="dxa"/>
            <w:vMerge w:val="restart"/>
            <w:vAlign w:val="center"/>
          </w:tcPr>
          <w:p w14:paraId="505063DE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3714279F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1B40CECA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2713FB44" w14:textId="77777777">
        <w:tc>
          <w:tcPr>
            <w:tcW w:w="460" w:type="dxa"/>
            <w:vMerge/>
          </w:tcPr>
          <w:p w14:paraId="4A86201C" w14:textId="77777777" w:rsidR="007D1285" w:rsidRDefault="007D1285"/>
        </w:tc>
        <w:tc>
          <w:tcPr>
            <w:tcW w:w="4195" w:type="dxa"/>
            <w:vMerge/>
          </w:tcPr>
          <w:p w14:paraId="168ABC0C" w14:textId="77777777" w:rsidR="007D1285" w:rsidRDefault="007D1285"/>
        </w:tc>
        <w:tc>
          <w:tcPr>
            <w:tcW w:w="1678" w:type="dxa"/>
            <w:vAlign w:val="center"/>
          </w:tcPr>
          <w:p w14:paraId="635CE516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7DCD56D4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4988FB0D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3EA898B1" w14:textId="77777777">
        <w:tc>
          <w:tcPr>
            <w:tcW w:w="460" w:type="dxa"/>
          </w:tcPr>
          <w:p w14:paraId="449B1580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0C94B961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4098649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15841C9" w14:textId="77777777" w:rsidR="007D1285" w:rsidRDefault="007D1285">
            <w:pPr>
              <w:pStyle w:val="ConsPlusNormal"/>
              <w:jc w:val="center"/>
            </w:pPr>
            <w:r>
              <w:t>310000</w:t>
            </w:r>
          </w:p>
        </w:tc>
        <w:tc>
          <w:tcPr>
            <w:tcW w:w="1644" w:type="dxa"/>
          </w:tcPr>
          <w:p w14:paraId="21E08DB2" w14:textId="77777777" w:rsidR="007D1285" w:rsidRDefault="007D1285">
            <w:pPr>
              <w:pStyle w:val="ConsPlusNormal"/>
              <w:jc w:val="center"/>
            </w:pPr>
            <w:r>
              <w:t>390000</w:t>
            </w:r>
          </w:p>
        </w:tc>
      </w:tr>
      <w:tr w:rsidR="007D1285" w14:paraId="23EEBBD6" w14:textId="77777777">
        <w:tc>
          <w:tcPr>
            <w:tcW w:w="460" w:type="dxa"/>
          </w:tcPr>
          <w:p w14:paraId="64F68C86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6179E2CB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</w:t>
            </w:r>
            <w:r>
              <w:lastRenderedPageBreak/>
              <w:t>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1BFE7817" w14:textId="77777777" w:rsidR="007D1285" w:rsidRDefault="007D1285">
            <w:pPr>
              <w:pStyle w:val="ConsPlusNormal"/>
              <w:jc w:val="center"/>
            </w:pPr>
            <w:r>
              <w:lastRenderedPageBreak/>
              <w:t>500000</w:t>
            </w:r>
          </w:p>
        </w:tc>
        <w:tc>
          <w:tcPr>
            <w:tcW w:w="1644" w:type="dxa"/>
          </w:tcPr>
          <w:p w14:paraId="0C51C4E1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37FA99E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</w:tbl>
    <w:p w14:paraId="18A8CBD3" w14:textId="77777777" w:rsidR="007D1285" w:rsidRDefault="007D1285">
      <w:pPr>
        <w:pStyle w:val="ConsPlusNormal"/>
        <w:jc w:val="both"/>
      </w:pPr>
    </w:p>
    <w:p w14:paraId="1EA01148" w14:textId="77777777" w:rsidR="007D1285" w:rsidRDefault="007D1285">
      <w:pPr>
        <w:pStyle w:val="ConsPlusNormal"/>
        <w:jc w:val="right"/>
      </w:pPr>
      <w:r>
        <w:t>Таблица N 3</w:t>
      </w:r>
    </w:p>
    <w:p w14:paraId="7DC3B066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48A0FC42" w14:textId="77777777">
        <w:tc>
          <w:tcPr>
            <w:tcW w:w="460" w:type="dxa"/>
            <w:vMerge w:val="restart"/>
            <w:vAlign w:val="center"/>
          </w:tcPr>
          <w:p w14:paraId="57533090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2D7AF9BA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</w:tcPr>
          <w:p w14:paraId="61CB203F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2DDAB88E" w14:textId="77777777">
        <w:tc>
          <w:tcPr>
            <w:tcW w:w="460" w:type="dxa"/>
            <w:vMerge/>
          </w:tcPr>
          <w:p w14:paraId="62FA54FA" w14:textId="77777777" w:rsidR="007D1285" w:rsidRDefault="007D1285"/>
        </w:tc>
        <w:tc>
          <w:tcPr>
            <w:tcW w:w="4195" w:type="dxa"/>
            <w:vMerge/>
          </w:tcPr>
          <w:p w14:paraId="389AF554" w14:textId="77777777" w:rsidR="007D1285" w:rsidRDefault="007D1285"/>
        </w:tc>
        <w:tc>
          <w:tcPr>
            <w:tcW w:w="1678" w:type="dxa"/>
            <w:vAlign w:val="center"/>
          </w:tcPr>
          <w:p w14:paraId="2BC270AF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5D69A2E5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389B034F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62CC9CD5" w14:textId="77777777">
        <w:tc>
          <w:tcPr>
            <w:tcW w:w="460" w:type="dxa"/>
          </w:tcPr>
          <w:p w14:paraId="3AE6E4AC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46DF6018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027648BF" w14:textId="77777777" w:rsidR="007D1285" w:rsidRDefault="007D128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644" w:type="dxa"/>
          </w:tcPr>
          <w:p w14:paraId="0ED17A91" w14:textId="77777777" w:rsidR="007D1285" w:rsidRDefault="007D1285">
            <w:pPr>
              <w:pStyle w:val="ConsPlusNormal"/>
              <w:jc w:val="center"/>
            </w:pPr>
            <w:r>
              <w:t>262000</w:t>
            </w:r>
          </w:p>
        </w:tc>
        <w:tc>
          <w:tcPr>
            <w:tcW w:w="1644" w:type="dxa"/>
          </w:tcPr>
          <w:p w14:paraId="1557C27B" w14:textId="77777777" w:rsidR="007D1285" w:rsidRDefault="007D1285">
            <w:pPr>
              <w:pStyle w:val="ConsPlusNormal"/>
              <w:jc w:val="center"/>
            </w:pPr>
            <w:r>
              <w:t>330000</w:t>
            </w:r>
          </w:p>
        </w:tc>
      </w:tr>
    </w:tbl>
    <w:p w14:paraId="5EA98167" w14:textId="77777777" w:rsidR="007D1285" w:rsidRDefault="007D1285">
      <w:pPr>
        <w:pStyle w:val="ConsPlusNormal"/>
        <w:jc w:val="both"/>
      </w:pPr>
    </w:p>
    <w:p w14:paraId="27D62715" w14:textId="77777777" w:rsidR="007D1285" w:rsidRDefault="007D1285">
      <w:pPr>
        <w:pStyle w:val="ConsPlusNormal"/>
        <w:jc w:val="both"/>
      </w:pPr>
    </w:p>
    <w:p w14:paraId="5DA62239" w14:textId="77777777" w:rsidR="007D1285" w:rsidRDefault="007D1285">
      <w:pPr>
        <w:pStyle w:val="ConsPlusNormal"/>
        <w:jc w:val="both"/>
      </w:pPr>
    </w:p>
    <w:p w14:paraId="497BDD7E" w14:textId="77777777" w:rsidR="007D1285" w:rsidRDefault="007D1285">
      <w:pPr>
        <w:pStyle w:val="ConsPlusNormal"/>
        <w:jc w:val="both"/>
      </w:pPr>
    </w:p>
    <w:p w14:paraId="2FECFD1F" w14:textId="77777777" w:rsidR="007D1285" w:rsidRDefault="007D1285">
      <w:pPr>
        <w:pStyle w:val="ConsPlusNormal"/>
        <w:jc w:val="both"/>
      </w:pPr>
    </w:p>
    <w:p w14:paraId="31B759A4" w14:textId="77777777" w:rsidR="007D1285" w:rsidRDefault="007D1285">
      <w:pPr>
        <w:pStyle w:val="ConsPlusNormal"/>
        <w:jc w:val="right"/>
      </w:pPr>
      <w:r>
        <w:t>Приложение N 12</w:t>
      </w:r>
    </w:p>
    <w:p w14:paraId="61F6B813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5100A664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20FC1CFA" w14:textId="77777777" w:rsidR="007D1285" w:rsidRDefault="007D1285">
      <w:pPr>
        <w:pStyle w:val="ConsPlusNormal"/>
        <w:jc w:val="both"/>
      </w:pPr>
    </w:p>
    <w:p w14:paraId="02F063B6" w14:textId="77777777" w:rsidR="007D1285" w:rsidRDefault="007D1285">
      <w:pPr>
        <w:pStyle w:val="ConsPlusTitle"/>
        <w:jc w:val="center"/>
      </w:pPr>
      <w:r>
        <w:t>РАЗМЕРЫ</w:t>
      </w:r>
    </w:p>
    <w:p w14:paraId="5B2DFC21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0E2E74FB" w14:textId="77777777" w:rsidR="007D1285" w:rsidRDefault="007D1285">
      <w:pPr>
        <w:pStyle w:val="ConsPlusTitle"/>
        <w:jc w:val="center"/>
      </w:pPr>
      <w:r>
        <w:t>ПРЕДПРИНИМАТЕЛЕМ ГОДОВОГО ДОХОДА ПО ВИДАМ</w:t>
      </w:r>
    </w:p>
    <w:p w14:paraId="274A7662" w14:textId="77777777" w:rsidR="007D1285" w:rsidRDefault="007D1285">
      <w:pPr>
        <w:pStyle w:val="ConsPlusTitle"/>
        <w:jc w:val="center"/>
      </w:pPr>
      <w:r>
        <w:lastRenderedPageBreak/>
        <w:t>ПРЕДПРИНИМАТЕЛЬСКОЙ ДЕЯТЕЛЬНОСТИ, В ОТНОШЕНИИ КОТОРЫХ</w:t>
      </w:r>
    </w:p>
    <w:p w14:paraId="6EAC6617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14:paraId="66D56E0C" w14:textId="77777777" w:rsidR="007D1285" w:rsidRDefault="007D1285">
      <w:pPr>
        <w:pStyle w:val="ConsPlusTitle"/>
        <w:jc w:val="center"/>
      </w:pPr>
      <w:r>
        <w:t>МУНИЦИПАЛЬНОГО ОБРАЗОВАНИЯ КОВДОРСКИЙ РАЙОН</w:t>
      </w:r>
    </w:p>
    <w:p w14:paraId="24EBBF91" w14:textId="77777777" w:rsidR="007D1285" w:rsidRDefault="007D1285">
      <w:pPr>
        <w:pStyle w:val="ConsPlusNormal"/>
        <w:jc w:val="both"/>
      </w:pPr>
    </w:p>
    <w:p w14:paraId="0320E529" w14:textId="77777777" w:rsidR="007D1285" w:rsidRDefault="007D1285">
      <w:pPr>
        <w:pStyle w:val="ConsPlusNormal"/>
        <w:jc w:val="right"/>
      </w:pPr>
      <w:r>
        <w:t>Таблица N 1</w:t>
      </w:r>
    </w:p>
    <w:p w14:paraId="20041450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2CF0FE91" w14:textId="77777777">
        <w:tc>
          <w:tcPr>
            <w:tcW w:w="460" w:type="dxa"/>
            <w:vMerge w:val="restart"/>
            <w:vAlign w:val="center"/>
          </w:tcPr>
          <w:p w14:paraId="578C004E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30F48681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</w:tcPr>
          <w:p w14:paraId="2FD8D85C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5F48A6A1" w14:textId="77777777">
        <w:tc>
          <w:tcPr>
            <w:tcW w:w="460" w:type="dxa"/>
            <w:vMerge/>
          </w:tcPr>
          <w:p w14:paraId="3462BC8B" w14:textId="77777777" w:rsidR="007D1285" w:rsidRDefault="007D1285"/>
        </w:tc>
        <w:tc>
          <w:tcPr>
            <w:tcW w:w="4195" w:type="dxa"/>
            <w:vMerge/>
          </w:tcPr>
          <w:p w14:paraId="4AE7FF5B" w14:textId="77777777" w:rsidR="007D1285" w:rsidRDefault="007D1285"/>
        </w:tc>
        <w:tc>
          <w:tcPr>
            <w:tcW w:w="1678" w:type="dxa"/>
            <w:vAlign w:val="center"/>
          </w:tcPr>
          <w:p w14:paraId="413C1E40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3A614F13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42234CDE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0FFE2ECC" w14:textId="77777777">
        <w:tc>
          <w:tcPr>
            <w:tcW w:w="460" w:type="dxa"/>
          </w:tcPr>
          <w:p w14:paraId="012D615C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44FCA4FE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2B52825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75DF46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A76F0BD" w14:textId="77777777" w:rsidR="007D1285" w:rsidRDefault="007D1285">
            <w:pPr>
              <w:pStyle w:val="ConsPlusNormal"/>
              <w:jc w:val="center"/>
            </w:pPr>
            <w:r>
              <w:t>650000</w:t>
            </w:r>
          </w:p>
        </w:tc>
      </w:tr>
      <w:tr w:rsidR="007D1285" w14:paraId="0A6D0650" w14:textId="77777777">
        <w:tc>
          <w:tcPr>
            <w:tcW w:w="460" w:type="dxa"/>
          </w:tcPr>
          <w:p w14:paraId="2555FB10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6E8D5C11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4011EE6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AF4244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31FEA5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FD4A447" w14:textId="77777777">
        <w:tc>
          <w:tcPr>
            <w:tcW w:w="460" w:type="dxa"/>
          </w:tcPr>
          <w:p w14:paraId="1397D939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43750EFD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7CCCCAFC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579425E6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697EC83C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5D99FAC4" w14:textId="77777777">
        <w:tc>
          <w:tcPr>
            <w:tcW w:w="460" w:type="dxa"/>
          </w:tcPr>
          <w:p w14:paraId="5BAF02A5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64055F63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3D2944F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3467B3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1F1A02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E4AB9D" w14:textId="77777777">
        <w:tc>
          <w:tcPr>
            <w:tcW w:w="460" w:type="dxa"/>
          </w:tcPr>
          <w:p w14:paraId="7736221E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72C7CED5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14:paraId="7656BDF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8C3491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6D7910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389FB49" w14:textId="77777777">
        <w:tc>
          <w:tcPr>
            <w:tcW w:w="460" w:type="dxa"/>
          </w:tcPr>
          <w:p w14:paraId="4D9884AB" w14:textId="77777777" w:rsidR="007D1285" w:rsidRDefault="007D12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</w:tcPr>
          <w:p w14:paraId="6F267DC4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</w:tcPr>
          <w:p w14:paraId="32B3CCC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36C2C80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69808C0F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98628D3" w14:textId="77777777">
        <w:tc>
          <w:tcPr>
            <w:tcW w:w="460" w:type="dxa"/>
          </w:tcPr>
          <w:p w14:paraId="5F79DF35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6174DD3A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5B57E64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629A3A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6774B0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9F0ECED" w14:textId="77777777">
        <w:tc>
          <w:tcPr>
            <w:tcW w:w="460" w:type="dxa"/>
          </w:tcPr>
          <w:p w14:paraId="2AD92C53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688647CA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027CEFD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E09F4AF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EFC8E6E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7A8E196" w14:textId="77777777">
        <w:tc>
          <w:tcPr>
            <w:tcW w:w="460" w:type="dxa"/>
          </w:tcPr>
          <w:p w14:paraId="1ABE0735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07273E32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0789B1A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870EA99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EE4B96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FC279B9" w14:textId="77777777">
        <w:tc>
          <w:tcPr>
            <w:tcW w:w="460" w:type="dxa"/>
          </w:tcPr>
          <w:p w14:paraId="44E2EA12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503A7F51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6F332AE7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1901D00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595D2BC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3E16747" w14:textId="77777777">
        <w:tc>
          <w:tcPr>
            <w:tcW w:w="460" w:type="dxa"/>
          </w:tcPr>
          <w:p w14:paraId="32C478C3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3659A06A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276BD89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F615A7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4D8953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1A3E4B9" w14:textId="77777777">
        <w:tc>
          <w:tcPr>
            <w:tcW w:w="460" w:type="dxa"/>
          </w:tcPr>
          <w:p w14:paraId="7943D1C7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39D3A7F8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07DFA57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9DCA8C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1443B4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FF60F4A" w14:textId="77777777">
        <w:tc>
          <w:tcPr>
            <w:tcW w:w="460" w:type="dxa"/>
          </w:tcPr>
          <w:p w14:paraId="078A4854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5F057E0E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70C1C59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4C767E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0E9448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DE52F9" w14:textId="77777777">
        <w:tc>
          <w:tcPr>
            <w:tcW w:w="460" w:type="dxa"/>
          </w:tcPr>
          <w:p w14:paraId="6DB5381D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5C3698A6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358AEDF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DD74E5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7E5D30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AFECE1F" w14:textId="77777777">
        <w:tc>
          <w:tcPr>
            <w:tcW w:w="460" w:type="dxa"/>
          </w:tcPr>
          <w:p w14:paraId="1A21C53E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1C98AA80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27D1B53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321A1C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C47010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18F8B18" w14:textId="77777777">
        <w:tc>
          <w:tcPr>
            <w:tcW w:w="460" w:type="dxa"/>
          </w:tcPr>
          <w:p w14:paraId="5C3642AB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28A877EF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620DCF2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6D2233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69E4A2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D670949" w14:textId="77777777">
        <w:tc>
          <w:tcPr>
            <w:tcW w:w="460" w:type="dxa"/>
          </w:tcPr>
          <w:p w14:paraId="7AD7D1C9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195" w:type="dxa"/>
          </w:tcPr>
          <w:p w14:paraId="44980375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16C9730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94F818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A280C2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97A2699" w14:textId="77777777">
        <w:tc>
          <w:tcPr>
            <w:tcW w:w="460" w:type="dxa"/>
          </w:tcPr>
          <w:p w14:paraId="34DC1C8C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7B3FF754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</w:t>
            </w:r>
            <w:r>
              <w:lastRenderedPageBreak/>
              <w:t>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600054DD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07C48C2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A41CDA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1FED6E" w14:textId="77777777">
        <w:tc>
          <w:tcPr>
            <w:tcW w:w="460" w:type="dxa"/>
          </w:tcPr>
          <w:p w14:paraId="0E27B39F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24228DCA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5CA64C9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2D5C86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E76C99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342A1DE" w14:textId="77777777">
        <w:tc>
          <w:tcPr>
            <w:tcW w:w="460" w:type="dxa"/>
          </w:tcPr>
          <w:p w14:paraId="29E49DC8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4285CF35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226AFE0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D9FD08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70F5BD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CD1CD2" w14:textId="77777777">
        <w:tc>
          <w:tcPr>
            <w:tcW w:w="460" w:type="dxa"/>
          </w:tcPr>
          <w:p w14:paraId="4E4890FF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50EF6E30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0C63025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D5D10A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654C31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2B2285" w14:textId="77777777">
        <w:tc>
          <w:tcPr>
            <w:tcW w:w="460" w:type="dxa"/>
          </w:tcPr>
          <w:p w14:paraId="63D7B1D4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64CDF080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4B903A3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716100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4725B7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79AF75A" w14:textId="77777777">
        <w:tc>
          <w:tcPr>
            <w:tcW w:w="460" w:type="dxa"/>
          </w:tcPr>
          <w:p w14:paraId="5BD816B1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0BEB5DFE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5F819D0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A71375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46591E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D826196" w14:textId="77777777">
        <w:tc>
          <w:tcPr>
            <w:tcW w:w="460" w:type="dxa"/>
          </w:tcPr>
          <w:p w14:paraId="4F100685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34D6F974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362CA88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A498D7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2C5134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E4B3441" w14:textId="77777777">
        <w:tc>
          <w:tcPr>
            <w:tcW w:w="460" w:type="dxa"/>
          </w:tcPr>
          <w:p w14:paraId="0DE6B7EC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672A9919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68402F0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159A67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7540B8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5DBD8BB" w14:textId="77777777">
        <w:tc>
          <w:tcPr>
            <w:tcW w:w="460" w:type="dxa"/>
          </w:tcPr>
          <w:p w14:paraId="46206A5E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649D804C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094FCFE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5E6D6A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3C4F44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CF19ADA" w14:textId="77777777">
        <w:tc>
          <w:tcPr>
            <w:tcW w:w="460" w:type="dxa"/>
          </w:tcPr>
          <w:p w14:paraId="5E16335B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14BD1775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35399E7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E815FE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449C40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6888B6" w14:textId="77777777">
        <w:tc>
          <w:tcPr>
            <w:tcW w:w="460" w:type="dxa"/>
          </w:tcPr>
          <w:p w14:paraId="3BCE8F63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7E5F9BE8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34ED166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68168D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D9F46B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FFC6A5B" w14:textId="77777777">
        <w:tc>
          <w:tcPr>
            <w:tcW w:w="460" w:type="dxa"/>
          </w:tcPr>
          <w:p w14:paraId="0F518ABB" w14:textId="77777777" w:rsidR="007D1285" w:rsidRDefault="007D12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95" w:type="dxa"/>
          </w:tcPr>
          <w:p w14:paraId="4643EEE4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37307B3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9F2E2E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5F7015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A7D083D" w14:textId="77777777">
        <w:tc>
          <w:tcPr>
            <w:tcW w:w="460" w:type="dxa"/>
          </w:tcPr>
          <w:p w14:paraId="118924E4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5558EDCF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4FA7F3C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93F90A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69E1AF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C65DA76" w14:textId="77777777">
        <w:tc>
          <w:tcPr>
            <w:tcW w:w="460" w:type="dxa"/>
          </w:tcPr>
          <w:p w14:paraId="39B1E0D4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780B0898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5A55986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0C51B9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4C1083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02AE675" w14:textId="77777777">
        <w:tc>
          <w:tcPr>
            <w:tcW w:w="460" w:type="dxa"/>
          </w:tcPr>
          <w:p w14:paraId="2A7AB397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40486FB6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35F27A6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24D85E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315A36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0BE13F" w14:textId="77777777">
        <w:tc>
          <w:tcPr>
            <w:tcW w:w="460" w:type="dxa"/>
          </w:tcPr>
          <w:p w14:paraId="18D80540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324E2D8F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7C36A17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56DD15E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A9DA69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D072A52" w14:textId="77777777">
        <w:tc>
          <w:tcPr>
            <w:tcW w:w="460" w:type="dxa"/>
          </w:tcPr>
          <w:p w14:paraId="1BCCD5FA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1C39921E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67A7488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795AB9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3E4D68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7DCF450" w14:textId="77777777">
        <w:tc>
          <w:tcPr>
            <w:tcW w:w="460" w:type="dxa"/>
          </w:tcPr>
          <w:p w14:paraId="76EF82D9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5D7BB0B9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6D3786A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6352ED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152283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C288C17" w14:textId="77777777">
        <w:tc>
          <w:tcPr>
            <w:tcW w:w="460" w:type="dxa"/>
          </w:tcPr>
          <w:p w14:paraId="429554FD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75EA4307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371A4A9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6AB939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F49C57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0F639FB" w14:textId="77777777">
        <w:tc>
          <w:tcPr>
            <w:tcW w:w="460" w:type="dxa"/>
          </w:tcPr>
          <w:p w14:paraId="4A933AED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0D487782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301D6EC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430674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FF68FC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D724F4" w14:textId="77777777">
        <w:tc>
          <w:tcPr>
            <w:tcW w:w="460" w:type="dxa"/>
          </w:tcPr>
          <w:p w14:paraId="711B1BB0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3802100C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422E5F6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80F7B8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502432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56A830E" w14:textId="77777777">
        <w:tc>
          <w:tcPr>
            <w:tcW w:w="460" w:type="dxa"/>
          </w:tcPr>
          <w:p w14:paraId="22B19329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116762AA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4640D44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01C43F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7683FF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A0437B2" w14:textId="77777777">
        <w:tc>
          <w:tcPr>
            <w:tcW w:w="460" w:type="dxa"/>
          </w:tcPr>
          <w:p w14:paraId="32327CE3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55EDF145" w14:textId="77777777" w:rsidR="007D1285" w:rsidRDefault="007D1285">
            <w:pPr>
              <w:pStyle w:val="ConsPlusNormal"/>
            </w:pPr>
            <w:r>
              <w:t xml:space="preserve">Оказание услуг по забою, </w:t>
            </w:r>
            <w:r>
              <w:lastRenderedPageBreak/>
              <w:t>транспортировке, перегонке, выпасу скота</w:t>
            </w:r>
          </w:p>
        </w:tc>
        <w:tc>
          <w:tcPr>
            <w:tcW w:w="1678" w:type="dxa"/>
          </w:tcPr>
          <w:p w14:paraId="244DD7FC" w14:textId="77777777" w:rsidR="007D1285" w:rsidRDefault="007D1285">
            <w:pPr>
              <w:pStyle w:val="ConsPlusNormal"/>
              <w:jc w:val="center"/>
            </w:pPr>
            <w:r>
              <w:lastRenderedPageBreak/>
              <w:t>177500</w:t>
            </w:r>
          </w:p>
        </w:tc>
        <w:tc>
          <w:tcPr>
            <w:tcW w:w="1644" w:type="dxa"/>
          </w:tcPr>
          <w:p w14:paraId="596391F2" w14:textId="77777777" w:rsidR="007D1285" w:rsidRDefault="007D1285">
            <w:pPr>
              <w:pStyle w:val="ConsPlusNormal"/>
              <w:jc w:val="center"/>
            </w:pPr>
            <w:r>
              <w:t>355000</w:t>
            </w:r>
          </w:p>
        </w:tc>
        <w:tc>
          <w:tcPr>
            <w:tcW w:w="1644" w:type="dxa"/>
          </w:tcPr>
          <w:p w14:paraId="5BE2E1F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376CEDA" w14:textId="77777777">
        <w:tc>
          <w:tcPr>
            <w:tcW w:w="460" w:type="dxa"/>
          </w:tcPr>
          <w:p w14:paraId="7ED97583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777E1839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3B7449CE" w14:textId="77777777" w:rsidR="007D1285" w:rsidRDefault="007D128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644" w:type="dxa"/>
          </w:tcPr>
          <w:p w14:paraId="77402A7E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644" w:type="dxa"/>
          </w:tcPr>
          <w:p w14:paraId="73AB08A0" w14:textId="77777777" w:rsidR="007D1285" w:rsidRDefault="007D1285">
            <w:pPr>
              <w:pStyle w:val="ConsPlusNormal"/>
              <w:jc w:val="center"/>
            </w:pPr>
            <w:r>
              <w:t>575000</w:t>
            </w:r>
          </w:p>
        </w:tc>
      </w:tr>
      <w:tr w:rsidR="007D1285" w14:paraId="6DE31D99" w14:textId="77777777">
        <w:tc>
          <w:tcPr>
            <w:tcW w:w="460" w:type="dxa"/>
          </w:tcPr>
          <w:p w14:paraId="7FEA23E2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546F9920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58523C9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5EA354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50AE43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F03BD76" w14:textId="77777777">
        <w:tc>
          <w:tcPr>
            <w:tcW w:w="460" w:type="dxa"/>
          </w:tcPr>
          <w:p w14:paraId="3CF3792F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637CCAA0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45765210" w14:textId="77777777" w:rsidR="007D1285" w:rsidRDefault="007D128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644" w:type="dxa"/>
          </w:tcPr>
          <w:p w14:paraId="673705E7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644" w:type="dxa"/>
          </w:tcPr>
          <w:p w14:paraId="44EA63CE" w14:textId="77777777" w:rsidR="007D1285" w:rsidRDefault="007D1285">
            <w:pPr>
              <w:pStyle w:val="ConsPlusNormal"/>
              <w:jc w:val="center"/>
            </w:pPr>
            <w:r>
              <w:t>575000</w:t>
            </w:r>
          </w:p>
        </w:tc>
      </w:tr>
      <w:tr w:rsidR="007D1285" w14:paraId="188B4565" w14:textId="77777777">
        <w:tc>
          <w:tcPr>
            <w:tcW w:w="460" w:type="dxa"/>
          </w:tcPr>
          <w:p w14:paraId="7D8839B8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6E1B50BC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28F5371B" w14:textId="77777777" w:rsidR="007D1285" w:rsidRDefault="007D1285">
            <w:pPr>
              <w:pStyle w:val="ConsPlusNormal"/>
              <w:jc w:val="center"/>
            </w:pPr>
            <w:r>
              <w:t>152500</w:t>
            </w:r>
          </w:p>
        </w:tc>
        <w:tc>
          <w:tcPr>
            <w:tcW w:w="1644" w:type="dxa"/>
          </w:tcPr>
          <w:p w14:paraId="624FD58E" w14:textId="77777777" w:rsidR="007D1285" w:rsidRDefault="007D1285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1644" w:type="dxa"/>
          </w:tcPr>
          <w:p w14:paraId="2BC0A51E" w14:textId="77777777" w:rsidR="007D1285" w:rsidRDefault="007D1285">
            <w:pPr>
              <w:pStyle w:val="ConsPlusNormal"/>
              <w:jc w:val="center"/>
            </w:pPr>
            <w:r>
              <w:t>650000</w:t>
            </w:r>
          </w:p>
        </w:tc>
      </w:tr>
      <w:tr w:rsidR="007D1285" w14:paraId="45D442BF" w14:textId="77777777">
        <w:tc>
          <w:tcPr>
            <w:tcW w:w="460" w:type="dxa"/>
          </w:tcPr>
          <w:p w14:paraId="31F1F0D6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29B0FD9D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05FE2889" w14:textId="77777777" w:rsidR="007D1285" w:rsidRDefault="007D128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644" w:type="dxa"/>
          </w:tcPr>
          <w:p w14:paraId="0265C19A" w14:textId="77777777" w:rsidR="007D1285" w:rsidRDefault="007D1285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644" w:type="dxa"/>
          </w:tcPr>
          <w:p w14:paraId="14C0DC68" w14:textId="77777777" w:rsidR="007D1285" w:rsidRDefault="007D1285">
            <w:pPr>
              <w:pStyle w:val="ConsPlusNormal"/>
              <w:jc w:val="center"/>
            </w:pPr>
            <w:r>
              <w:t>575000</w:t>
            </w:r>
          </w:p>
        </w:tc>
      </w:tr>
      <w:tr w:rsidR="007D1285" w14:paraId="095533C6" w14:textId="77777777">
        <w:tc>
          <w:tcPr>
            <w:tcW w:w="460" w:type="dxa"/>
          </w:tcPr>
          <w:p w14:paraId="7B11765F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67F7044F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0A6D36D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ADCF44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9930C8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408000E" w14:textId="77777777">
        <w:tc>
          <w:tcPr>
            <w:tcW w:w="460" w:type="dxa"/>
          </w:tcPr>
          <w:p w14:paraId="24AFEF66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0C7FE5F0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21A4DF6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D1B93F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60835E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B39E07" w14:textId="77777777">
        <w:tc>
          <w:tcPr>
            <w:tcW w:w="460" w:type="dxa"/>
          </w:tcPr>
          <w:p w14:paraId="71F71AEF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2FD13AC9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08C9038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298B845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57E1F652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50AFB82" w14:textId="77777777">
        <w:tc>
          <w:tcPr>
            <w:tcW w:w="460" w:type="dxa"/>
          </w:tcPr>
          <w:p w14:paraId="0FC23E26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29D6F5D9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36A2489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AC7C2F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C90409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13C7282" w14:textId="77777777">
        <w:tc>
          <w:tcPr>
            <w:tcW w:w="460" w:type="dxa"/>
          </w:tcPr>
          <w:p w14:paraId="015F8079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47D0580E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1ECEF07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3EC19A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3A1621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3ED84DA" w14:textId="77777777">
        <w:tc>
          <w:tcPr>
            <w:tcW w:w="460" w:type="dxa"/>
          </w:tcPr>
          <w:p w14:paraId="7701A583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15378CF3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0F27119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8DA49A8" w14:textId="77777777" w:rsidR="007D1285" w:rsidRDefault="007D1285">
            <w:pPr>
              <w:pStyle w:val="ConsPlusNormal"/>
              <w:jc w:val="center"/>
            </w:pPr>
            <w:r>
              <w:t>512500</w:t>
            </w:r>
          </w:p>
        </w:tc>
        <w:tc>
          <w:tcPr>
            <w:tcW w:w="1644" w:type="dxa"/>
          </w:tcPr>
          <w:p w14:paraId="1948ABA4" w14:textId="77777777" w:rsidR="007D1285" w:rsidRDefault="007D1285">
            <w:pPr>
              <w:pStyle w:val="ConsPlusNormal"/>
              <w:jc w:val="center"/>
            </w:pPr>
            <w:r>
              <w:t>850000</w:t>
            </w:r>
          </w:p>
        </w:tc>
      </w:tr>
      <w:tr w:rsidR="007D1285" w14:paraId="4883DF18" w14:textId="77777777">
        <w:tc>
          <w:tcPr>
            <w:tcW w:w="460" w:type="dxa"/>
          </w:tcPr>
          <w:p w14:paraId="1A0E639C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351004EE" w14:textId="77777777" w:rsidR="007D1285" w:rsidRDefault="007D1285">
            <w:pPr>
              <w:pStyle w:val="ConsPlusNormal"/>
            </w:pPr>
            <w:r>
              <w:t xml:space="preserve">Резка, обработка и отделка камня для </w:t>
            </w:r>
            <w:r>
              <w:lastRenderedPageBreak/>
              <w:t>памятников</w:t>
            </w:r>
          </w:p>
        </w:tc>
        <w:tc>
          <w:tcPr>
            <w:tcW w:w="1678" w:type="dxa"/>
          </w:tcPr>
          <w:p w14:paraId="4299ED36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44" w:type="dxa"/>
          </w:tcPr>
          <w:p w14:paraId="262E06C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EC72283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6DB713E9" w14:textId="77777777">
        <w:tc>
          <w:tcPr>
            <w:tcW w:w="460" w:type="dxa"/>
          </w:tcPr>
          <w:p w14:paraId="06127DF4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0E76B224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7A9CC0E7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AA1561A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4A710AC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684E8EB" w14:textId="77777777">
        <w:tc>
          <w:tcPr>
            <w:tcW w:w="460" w:type="dxa"/>
          </w:tcPr>
          <w:p w14:paraId="2383C483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11169A9A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2B35C49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8C382A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F778062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</w:tbl>
    <w:p w14:paraId="63E87DD9" w14:textId="77777777" w:rsidR="007D1285" w:rsidRDefault="007D1285">
      <w:pPr>
        <w:pStyle w:val="ConsPlusNormal"/>
        <w:jc w:val="both"/>
      </w:pPr>
    </w:p>
    <w:p w14:paraId="6930DF0C" w14:textId="77777777" w:rsidR="007D1285" w:rsidRDefault="007D1285">
      <w:pPr>
        <w:pStyle w:val="ConsPlusNormal"/>
        <w:jc w:val="right"/>
      </w:pPr>
      <w:r>
        <w:t>Таблица N 2</w:t>
      </w:r>
    </w:p>
    <w:p w14:paraId="12E9BACF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1B0AA0D" w14:textId="77777777">
        <w:tc>
          <w:tcPr>
            <w:tcW w:w="460" w:type="dxa"/>
            <w:vMerge w:val="restart"/>
            <w:vAlign w:val="center"/>
          </w:tcPr>
          <w:p w14:paraId="2BB05CCF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27E54139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21040140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517FCE32" w14:textId="77777777">
        <w:tc>
          <w:tcPr>
            <w:tcW w:w="460" w:type="dxa"/>
            <w:vMerge/>
          </w:tcPr>
          <w:p w14:paraId="6178783B" w14:textId="77777777" w:rsidR="007D1285" w:rsidRDefault="007D1285"/>
        </w:tc>
        <w:tc>
          <w:tcPr>
            <w:tcW w:w="4195" w:type="dxa"/>
            <w:vMerge/>
          </w:tcPr>
          <w:p w14:paraId="65A96285" w14:textId="77777777" w:rsidR="007D1285" w:rsidRDefault="007D1285"/>
        </w:tc>
        <w:tc>
          <w:tcPr>
            <w:tcW w:w="1678" w:type="dxa"/>
            <w:vAlign w:val="center"/>
          </w:tcPr>
          <w:p w14:paraId="2E358885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56C327FD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17E1EE4D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65C7F59D" w14:textId="77777777">
        <w:tc>
          <w:tcPr>
            <w:tcW w:w="460" w:type="dxa"/>
          </w:tcPr>
          <w:p w14:paraId="2F164648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04930423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17126D3D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38F56B51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3A22D812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7B57675D" w14:textId="77777777">
        <w:tc>
          <w:tcPr>
            <w:tcW w:w="460" w:type="dxa"/>
          </w:tcPr>
          <w:p w14:paraId="43268863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384B1D93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34BA618D" w14:textId="77777777" w:rsidR="007D1285" w:rsidRDefault="007D1285">
            <w:pPr>
              <w:pStyle w:val="ConsPlusNormal"/>
              <w:jc w:val="center"/>
            </w:pPr>
            <w:r>
              <w:lastRenderedPageBreak/>
              <w:t>600000</w:t>
            </w:r>
          </w:p>
        </w:tc>
        <w:tc>
          <w:tcPr>
            <w:tcW w:w="1644" w:type="dxa"/>
          </w:tcPr>
          <w:p w14:paraId="6D3D2D32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5EFBC23C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63254661" w14:textId="77777777" w:rsidR="007D1285" w:rsidRDefault="007D1285">
      <w:pPr>
        <w:pStyle w:val="ConsPlusNormal"/>
        <w:jc w:val="both"/>
      </w:pPr>
    </w:p>
    <w:p w14:paraId="2809F126" w14:textId="77777777" w:rsidR="007D1285" w:rsidRDefault="007D1285">
      <w:pPr>
        <w:pStyle w:val="ConsPlusNormal"/>
        <w:jc w:val="right"/>
      </w:pPr>
      <w:r>
        <w:t>Таблица N 3</w:t>
      </w:r>
    </w:p>
    <w:p w14:paraId="20750697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5E8D107A" w14:textId="77777777">
        <w:tc>
          <w:tcPr>
            <w:tcW w:w="460" w:type="dxa"/>
            <w:vMerge w:val="restart"/>
            <w:vAlign w:val="center"/>
          </w:tcPr>
          <w:p w14:paraId="448A82C8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10C807C7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64DF1DF4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00B03B09" w14:textId="77777777">
        <w:tc>
          <w:tcPr>
            <w:tcW w:w="460" w:type="dxa"/>
            <w:vMerge/>
          </w:tcPr>
          <w:p w14:paraId="64BDF54E" w14:textId="77777777" w:rsidR="007D1285" w:rsidRDefault="007D1285"/>
        </w:tc>
        <w:tc>
          <w:tcPr>
            <w:tcW w:w="4195" w:type="dxa"/>
            <w:vMerge/>
          </w:tcPr>
          <w:p w14:paraId="66789B22" w14:textId="77777777" w:rsidR="007D1285" w:rsidRDefault="007D1285"/>
        </w:tc>
        <w:tc>
          <w:tcPr>
            <w:tcW w:w="1678" w:type="dxa"/>
            <w:vAlign w:val="center"/>
          </w:tcPr>
          <w:p w14:paraId="3BE45379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416326EB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13D8D6AC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790143DB" w14:textId="77777777">
        <w:tc>
          <w:tcPr>
            <w:tcW w:w="460" w:type="dxa"/>
          </w:tcPr>
          <w:p w14:paraId="03D584BE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3152108B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34516737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31F184C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980B08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</w:tbl>
    <w:p w14:paraId="40952713" w14:textId="77777777" w:rsidR="007D1285" w:rsidRDefault="007D1285">
      <w:pPr>
        <w:pStyle w:val="ConsPlusNormal"/>
        <w:jc w:val="both"/>
      </w:pPr>
    </w:p>
    <w:p w14:paraId="3508E589" w14:textId="77777777" w:rsidR="007D1285" w:rsidRDefault="007D1285">
      <w:pPr>
        <w:pStyle w:val="ConsPlusNormal"/>
        <w:jc w:val="both"/>
      </w:pPr>
    </w:p>
    <w:p w14:paraId="315A863F" w14:textId="77777777" w:rsidR="007D1285" w:rsidRDefault="007D1285">
      <w:pPr>
        <w:pStyle w:val="ConsPlusNormal"/>
        <w:jc w:val="both"/>
      </w:pPr>
    </w:p>
    <w:p w14:paraId="78DCF1AE" w14:textId="77777777" w:rsidR="007D1285" w:rsidRDefault="007D1285">
      <w:pPr>
        <w:pStyle w:val="ConsPlusNormal"/>
        <w:jc w:val="both"/>
      </w:pPr>
    </w:p>
    <w:p w14:paraId="4F309566" w14:textId="77777777" w:rsidR="007D1285" w:rsidRDefault="007D1285">
      <w:pPr>
        <w:pStyle w:val="ConsPlusNormal"/>
        <w:jc w:val="both"/>
      </w:pPr>
    </w:p>
    <w:p w14:paraId="15E04732" w14:textId="77777777" w:rsidR="007D1285" w:rsidRDefault="007D1285">
      <w:pPr>
        <w:pStyle w:val="ConsPlusNormal"/>
        <w:jc w:val="right"/>
      </w:pPr>
      <w:r>
        <w:t>Приложение N 13</w:t>
      </w:r>
    </w:p>
    <w:p w14:paraId="5817F42C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29FF1FDE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3B763FFF" w14:textId="77777777" w:rsidR="007D1285" w:rsidRDefault="007D1285">
      <w:pPr>
        <w:pStyle w:val="ConsPlusNormal"/>
        <w:jc w:val="both"/>
      </w:pPr>
    </w:p>
    <w:p w14:paraId="4281E3E4" w14:textId="77777777" w:rsidR="007D1285" w:rsidRDefault="007D1285">
      <w:pPr>
        <w:pStyle w:val="ConsPlusTitle"/>
        <w:jc w:val="center"/>
      </w:pPr>
      <w:r>
        <w:t>РАЗМЕРЫ</w:t>
      </w:r>
    </w:p>
    <w:p w14:paraId="0C107BE5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6F6DC067" w14:textId="77777777" w:rsidR="007D1285" w:rsidRDefault="007D1285">
      <w:pPr>
        <w:pStyle w:val="ConsPlusTitle"/>
        <w:jc w:val="center"/>
      </w:pPr>
      <w:r>
        <w:lastRenderedPageBreak/>
        <w:t>ПРЕДПРИНИМАТЕЛЕМ ГОДОВОГО ДОХОДА ПО ВИДАМ</w:t>
      </w:r>
    </w:p>
    <w:p w14:paraId="607B22CE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6EF32E8C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14:paraId="024D986A" w14:textId="77777777" w:rsidR="007D1285" w:rsidRDefault="007D1285">
      <w:pPr>
        <w:pStyle w:val="ConsPlusTitle"/>
        <w:jc w:val="center"/>
      </w:pPr>
      <w:r>
        <w:t>МУНИЦИПАЛЬНОГО ОБРАЗОВАНИЯ ЛОВОЗЕРСКИЙ РАЙОН</w:t>
      </w:r>
    </w:p>
    <w:p w14:paraId="75DCCF2E" w14:textId="77777777" w:rsidR="007D1285" w:rsidRDefault="007D1285">
      <w:pPr>
        <w:pStyle w:val="ConsPlusNormal"/>
        <w:jc w:val="both"/>
      </w:pPr>
    </w:p>
    <w:p w14:paraId="33050C27" w14:textId="77777777" w:rsidR="007D1285" w:rsidRDefault="007D1285">
      <w:pPr>
        <w:pStyle w:val="ConsPlusNormal"/>
        <w:jc w:val="right"/>
      </w:pPr>
      <w:r>
        <w:t>Таблица N 1</w:t>
      </w:r>
    </w:p>
    <w:p w14:paraId="63B0090F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147DE5DA" w14:textId="77777777">
        <w:tc>
          <w:tcPr>
            <w:tcW w:w="460" w:type="dxa"/>
            <w:vMerge w:val="restart"/>
            <w:vAlign w:val="center"/>
          </w:tcPr>
          <w:p w14:paraId="73587CEE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24BDB9AA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1D886455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4C27AA2D" w14:textId="77777777">
        <w:tc>
          <w:tcPr>
            <w:tcW w:w="460" w:type="dxa"/>
            <w:vMerge/>
          </w:tcPr>
          <w:p w14:paraId="3CE78EEC" w14:textId="77777777" w:rsidR="007D1285" w:rsidRDefault="007D1285"/>
        </w:tc>
        <w:tc>
          <w:tcPr>
            <w:tcW w:w="4195" w:type="dxa"/>
            <w:vMerge/>
          </w:tcPr>
          <w:p w14:paraId="1A62CC74" w14:textId="77777777" w:rsidR="007D1285" w:rsidRDefault="007D1285"/>
        </w:tc>
        <w:tc>
          <w:tcPr>
            <w:tcW w:w="1678" w:type="dxa"/>
            <w:vAlign w:val="center"/>
          </w:tcPr>
          <w:p w14:paraId="5B4A3403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48BA47EF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2D66646E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5091EE09" w14:textId="77777777">
        <w:tc>
          <w:tcPr>
            <w:tcW w:w="460" w:type="dxa"/>
          </w:tcPr>
          <w:p w14:paraId="28B84E80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41A84949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7010459E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3B4B9EE8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5F1C0252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4989DECB" w14:textId="77777777">
        <w:tc>
          <w:tcPr>
            <w:tcW w:w="460" w:type="dxa"/>
          </w:tcPr>
          <w:p w14:paraId="0965BED7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1F570357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6827F426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5FCE43F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07119B9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7C9E3667" w14:textId="77777777">
        <w:tc>
          <w:tcPr>
            <w:tcW w:w="460" w:type="dxa"/>
          </w:tcPr>
          <w:p w14:paraId="4934F8C6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10389468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65A21067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55C293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BA60F1B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427411C" w14:textId="77777777">
        <w:tc>
          <w:tcPr>
            <w:tcW w:w="460" w:type="dxa"/>
          </w:tcPr>
          <w:p w14:paraId="5C9A0514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1BC1AD41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70205A0C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242B6A7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30A0CEB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A0DF82B" w14:textId="77777777">
        <w:tc>
          <w:tcPr>
            <w:tcW w:w="460" w:type="dxa"/>
          </w:tcPr>
          <w:p w14:paraId="10F9A7F7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54AD6B92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14:paraId="1C04ACC3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7A647DD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C3BB7F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041A38" w14:textId="77777777">
        <w:tc>
          <w:tcPr>
            <w:tcW w:w="460" w:type="dxa"/>
          </w:tcPr>
          <w:p w14:paraId="24F65753" w14:textId="77777777" w:rsidR="007D1285" w:rsidRDefault="007D12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</w:tcPr>
          <w:p w14:paraId="1980CC7E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</w:tcPr>
          <w:p w14:paraId="7D31C03B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78A89C0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777B267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D6B220F" w14:textId="77777777">
        <w:tc>
          <w:tcPr>
            <w:tcW w:w="460" w:type="dxa"/>
          </w:tcPr>
          <w:p w14:paraId="266EB97A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00CE3CB7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02FBDF39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13AF3DA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44DD6B5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BC4FC29" w14:textId="77777777">
        <w:tc>
          <w:tcPr>
            <w:tcW w:w="460" w:type="dxa"/>
          </w:tcPr>
          <w:p w14:paraId="120685F3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1F4D6F5B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78B5B2BF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6D974E88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60ACAF1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6CE0FFFE" w14:textId="77777777">
        <w:tc>
          <w:tcPr>
            <w:tcW w:w="460" w:type="dxa"/>
          </w:tcPr>
          <w:p w14:paraId="2F0A9AB2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44DD646C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7C62613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5378C7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F1467DB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</w:tr>
      <w:tr w:rsidR="007D1285" w14:paraId="60638164" w14:textId="77777777">
        <w:tc>
          <w:tcPr>
            <w:tcW w:w="460" w:type="dxa"/>
          </w:tcPr>
          <w:p w14:paraId="0EC99F66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67F4C3B9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34058ED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5445808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960C49D" w14:textId="77777777" w:rsidR="007D1285" w:rsidRDefault="007D1285">
            <w:pPr>
              <w:pStyle w:val="ConsPlusNormal"/>
              <w:jc w:val="center"/>
            </w:pPr>
            <w:r>
              <w:t>550000</w:t>
            </w:r>
          </w:p>
        </w:tc>
      </w:tr>
      <w:tr w:rsidR="007D1285" w14:paraId="55CF69F6" w14:textId="77777777">
        <w:tc>
          <w:tcPr>
            <w:tcW w:w="460" w:type="dxa"/>
          </w:tcPr>
          <w:p w14:paraId="6467C8AB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7C8A452C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5F8CAF4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32C3DA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34554B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BDD23A0" w14:textId="77777777">
        <w:tc>
          <w:tcPr>
            <w:tcW w:w="460" w:type="dxa"/>
          </w:tcPr>
          <w:p w14:paraId="1120E3C7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35CF01DD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61875A7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0A5951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B56613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A139B0E" w14:textId="77777777">
        <w:tc>
          <w:tcPr>
            <w:tcW w:w="460" w:type="dxa"/>
          </w:tcPr>
          <w:p w14:paraId="3DAC6906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1A45D1FD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0395A357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1EA7FE9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DDE093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B7A954" w14:textId="77777777">
        <w:tc>
          <w:tcPr>
            <w:tcW w:w="460" w:type="dxa"/>
          </w:tcPr>
          <w:p w14:paraId="1D304466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5FBCCE80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694AEF58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7ACD03E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61C3F5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0593DD14" w14:textId="77777777">
        <w:tc>
          <w:tcPr>
            <w:tcW w:w="460" w:type="dxa"/>
          </w:tcPr>
          <w:p w14:paraId="34E7CD7D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3BC3034F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4362D1CE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4117991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158C53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0E22030" w14:textId="77777777">
        <w:tc>
          <w:tcPr>
            <w:tcW w:w="460" w:type="dxa"/>
          </w:tcPr>
          <w:p w14:paraId="1494FDEB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32DDD5F2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036579E3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6701AC3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637AC8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B2BE602" w14:textId="77777777">
        <w:tc>
          <w:tcPr>
            <w:tcW w:w="460" w:type="dxa"/>
          </w:tcPr>
          <w:p w14:paraId="5DF9C247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195" w:type="dxa"/>
          </w:tcPr>
          <w:p w14:paraId="519F0CC3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5DB96F0D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2DE63A3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454FAF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FAFA82A" w14:textId="77777777">
        <w:tc>
          <w:tcPr>
            <w:tcW w:w="460" w:type="dxa"/>
          </w:tcPr>
          <w:p w14:paraId="5E23E1AC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21956292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</w:t>
            </w:r>
            <w:r>
              <w:lastRenderedPageBreak/>
              <w:t>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7AF341C5" w14:textId="77777777" w:rsidR="007D1285" w:rsidRDefault="007D1285">
            <w:pPr>
              <w:pStyle w:val="ConsPlusNormal"/>
              <w:jc w:val="center"/>
            </w:pPr>
            <w:r>
              <w:lastRenderedPageBreak/>
              <w:t>50000</w:t>
            </w:r>
          </w:p>
        </w:tc>
        <w:tc>
          <w:tcPr>
            <w:tcW w:w="1644" w:type="dxa"/>
          </w:tcPr>
          <w:p w14:paraId="612F0E63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6547D47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2BDE5E3C" w14:textId="77777777">
        <w:tc>
          <w:tcPr>
            <w:tcW w:w="460" w:type="dxa"/>
          </w:tcPr>
          <w:p w14:paraId="60D3042F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1A54705E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34679234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04609662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0875D7A4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26A01DA1" w14:textId="77777777">
        <w:tc>
          <w:tcPr>
            <w:tcW w:w="460" w:type="dxa"/>
          </w:tcPr>
          <w:p w14:paraId="0CD1EB5B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6C3EC771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3F761B88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310B166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1668F9C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3251C94B" w14:textId="77777777">
        <w:tc>
          <w:tcPr>
            <w:tcW w:w="460" w:type="dxa"/>
          </w:tcPr>
          <w:p w14:paraId="679D67AD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1C9F4EE9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26A30C2D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5816D16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E6CE31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7389768" w14:textId="77777777">
        <w:tc>
          <w:tcPr>
            <w:tcW w:w="460" w:type="dxa"/>
          </w:tcPr>
          <w:p w14:paraId="06A42288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61CD7E8A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237C6AB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717E97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B64706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2BCF8E1" w14:textId="77777777">
        <w:tc>
          <w:tcPr>
            <w:tcW w:w="460" w:type="dxa"/>
          </w:tcPr>
          <w:p w14:paraId="211513A0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409EA65C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2160EAF8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1E22F3E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3DF2B2A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0B5D276" w14:textId="77777777">
        <w:tc>
          <w:tcPr>
            <w:tcW w:w="460" w:type="dxa"/>
          </w:tcPr>
          <w:p w14:paraId="46A49067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32448FE4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0B50FAD1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3CB2E75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3662A08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9F9462A" w14:textId="77777777">
        <w:tc>
          <w:tcPr>
            <w:tcW w:w="460" w:type="dxa"/>
          </w:tcPr>
          <w:p w14:paraId="5A57A3CD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6F33CC62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3134B9E6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4ECC6E6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3B4CBC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A9B21F5" w14:textId="77777777">
        <w:tc>
          <w:tcPr>
            <w:tcW w:w="460" w:type="dxa"/>
          </w:tcPr>
          <w:p w14:paraId="0B0582B1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6D737413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0138EA74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7F8706D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A1DF70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7774B6C5" w14:textId="77777777">
        <w:tc>
          <w:tcPr>
            <w:tcW w:w="460" w:type="dxa"/>
          </w:tcPr>
          <w:p w14:paraId="5C72A06C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34814912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5EDCF85A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5E30731A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03BCA78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128799F" w14:textId="77777777">
        <w:tc>
          <w:tcPr>
            <w:tcW w:w="460" w:type="dxa"/>
          </w:tcPr>
          <w:p w14:paraId="539488A5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044AFD22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4BDDB700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13C256F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18E0A2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4BFA9FB" w14:textId="77777777">
        <w:tc>
          <w:tcPr>
            <w:tcW w:w="460" w:type="dxa"/>
          </w:tcPr>
          <w:p w14:paraId="68CEA17A" w14:textId="77777777" w:rsidR="007D1285" w:rsidRDefault="007D12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95" w:type="dxa"/>
          </w:tcPr>
          <w:p w14:paraId="5A15A18E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0AE3B56E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5CB4059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014665E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D6A6C76" w14:textId="77777777">
        <w:tc>
          <w:tcPr>
            <w:tcW w:w="460" w:type="dxa"/>
          </w:tcPr>
          <w:p w14:paraId="47E8C6F8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4825F3B0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73028E7C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44212C4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47AD463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1B127F88" w14:textId="77777777">
        <w:tc>
          <w:tcPr>
            <w:tcW w:w="460" w:type="dxa"/>
          </w:tcPr>
          <w:p w14:paraId="56CFE094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7FE77550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6D8C7F50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41FD06A4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2F48EA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40E1D42" w14:textId="77777777">
        <w:tc>
          <w:tcPr>
            <w:tcW w:w="460" w:type="dxa"/>
          </w:tcPr>
          <w:p w14:paraId="2FB34179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0AE39A39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58A03953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15C3FCF9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ACC8B7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53F635B3" w14:textId="77777777">
        <w:tc>
          <w:tcPr>
            <w:tcW w:w="460" w:type="dxa"/>
          </w:tcPr>
          <w:p w14:paraId="1C853117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3CB8F71A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1EEC7FAE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71EB0AE1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10D3D51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79FAA4B3" w14:textId="77777777">
        <w:tc>
          <w:tcPr>
            <w:tcW w:w="460" w:type="dxa"/>
          </w:tcPr>
          <w:p w14:paraId="2776F5BC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19BE01BE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2955A4B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59C363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4D928A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4F3177E" w14:textId="77777777">
        <w:tc>
          <w:tcPr>
            <w:tcW w:w="460" w:type="dxa"/>
          </w:tcPr>
          <w:p w14:paraId="1F8D7325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10871FB2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2AD7AD8E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2F29FBC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8ACB6F0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4490A63E" w14:textId="77777777">
        <w:tc>
          <w:tcPr>
            <w:tcW w:w="460" w:type="dxa"/>
          </w:tcPr>
          <w:p w14:paraId="4CD8EB74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38CDA133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43ADF61F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03C7DFE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5E45B5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7AC7B809" w14:textId="77777777">
        <w:tc>
          <w:tcPr>
            <w:tcW w:w="460" w:type="dxa"/>
          </w:tcPr>
          <w:p w14:paraId="7C46749B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35F46794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7C36699C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4E7E8580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6D454D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5A648A65" w14:textId="77777777">
        <w:tc>
          <w:tcPr>
            <w:tcW w:w="460" w:type="dxa"/>
          </w:tcPr>
          <w:p w14:paraId="5AEC1BBE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2EF12636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7453A574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47FF4A0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7C8B8C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439E8C80" w14:textId="77777777">
        <w:tc>
          <w:tcPr>
            <w:tcW w:w="460" w:type="dxa"/>
          </w:tcPr>
          <w:p w14:paraId="5E1E2D11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46B3BFFD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78D92C7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E8ADB9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017297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594D437" w14:textId="77777777">
        <w:tc>
          <w:tcPr>
            <w:tcW w:w="460" w:type="dxa"/>
          </w:tcPr>
          <w:p w14:paraId="3480F56C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525411CA" w14:textId="77777777" w:rsidR="007D1285" w:rsidRDefault="007D1285">
            <w:pPr>
              <w:pStyle w:val="ConsPlusNormal"/>
            </w:pPr>
            <w:r>
              <w:t xml:space="preserve">Оказание услуг по забою, </w:t>
            </w:r>
            <w:r>
              <w:lastRenderedPageBreak/>
              <w:t>транспортировке, перегонке, выпасу скота</w:t>
            </w:r>
          </w:p>
        </w:tc>
        <w:tc>
          <w:tcPr>
            <w:tcW w:w="1678" w:type="dxa"/>
          </w:tcPr>
          <w:p w14:paraId="7E3B5F40" w14:textId="77777777" w:rsidR="007D1285" w:rsidRDefault="007D1285">
            <w:pPr>
              <w:pStyle w:val="ConsPlusNormal"/>
              <w:jc w:val="center"/>
            </w:pPr>
            <w:r>
              <w:lastRenderedPageBreak/>
              <w:t>177500</w:t>
            </w:r>
          </w:p>
        </w:tc>
        <w:tc>
          <w:tcPr>
            <w:tcW w:w="1644" w:type="dxa"/>
          </w:tcPr>
          <w:p w14:paraId="46C21788" w14:textId="77777777" w:rsidR="007D1285" w:rsidRDefault="007D1285">
            <w:pPr>
              <w:pStyle w:val="ConsPlusNormal"/>
              <w:jc w:val="center"/>
            </w:pPr>
            <w:r>
              <w:t>355000</w:t>
            </w:r>
          </w:p>
        </w:tc>
        <w:tc>
          <w:tcPr>
            <w:tcW w:w="1644" w:type="dxa"/>
          </w:tcPr>
          <w:p w14:paraId="1F0D8AD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C9C4543" w14:textId="77777777">
        <w:tc>
          <w:tcPr>
            <w:tcW w:w="460" w:type="dxa"/>
          </w:tcPr>
          <w:p w14:paraId="199E27F6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636FC402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51BF710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3860978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6CA2CCEB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55E24419" w14:textId="77777777">
        <w:tc>
          <w:tcPr>
            <w:tcW w:w="460" w:type="dxa"/>
          </w:tcPr>
          <w:p w14:paraId="5219F8C6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4969B12D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76BEDEB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373FF3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4135CF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62A20C3A" w14:textId="77777777">
        <w:tc>
          <w:tcPr>
            <w:tcW w:w="460" w:type="dxa"/>
          </w:tcPr>
          <w:p w14:paraId="645B6126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20AAE87E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57A5DCA6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110EB2F6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BF434FF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0EF39988" w14:textId="77777777">
        <w:tc>
          <w:tcPr>
            <w:tcW w:w="460" w:type="dxa"/>
          </w:tcPr>
          <w:p w14:paraId="7DBBF4FE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2EB2B201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1863A26A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15A6C0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44EE8F13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</w:tr>
      <w:tr w:rsidR="007D1285" w14:paraId="3DC83EA0" w14:textId="77777777">
        <w:tc>
          <w:tcPr>
            <w:tcW w:w="460" w:type="dxa"/>
          </w:tcPr>
          <w:p w14:paraId="3255B0C7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1C6B88E1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646ED742" w14:textId="77777777" w:rsidR="007D1285" w:rsidRDefault="007D128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644" w:type="dxa"/>
          </w:tcPr>
          <w:p w14:paraId="0B44EFAC" w14:textId="77777777" w:rsidR="007D1285" w:rsidRDefault="007D1285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644" w:type="dxa"/>
          </w:tcPr>
          <w:p w14:paraId="6EAB5427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</w:tr>
      <w:tr w:rsidR="007D1285" w14:paraId="626AC604" w14:textId="77777777">
        <w:tc>
          <w:tcPr>
            <w:tcW w:w="460" w:type="dxa"/>
          </w:tcPr>
          <w:p w14:paraId="46174DAD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070BBF9E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68C2B4B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109C942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61ED29D5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</w:tr>
      <w:tr w:rsidR="007D1285" w14:paraId="60B5A104" w14:textId="77777777">
        <w:tc>
          <w:tcPr>
            <w:tcW w:w="460" w:type="dxa"/>
          </w:tcPr>
          <w:p w14:paraId="353B6809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43130047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4AFE89EB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1FDEC51" w14:textId="77777777" w:rsidR="007D1285" w:rsidRDefault="007D128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644" w:type="dxa"/>
          </w:tcPr>
          <w:p w14:paraId="255FA124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113EDABF" w14:textId="77777777">
        <w:tc>
          <w:tcPr>
            <w:tcW w:w="460" w:type="dxa"/>
          </w:tcPr>
          <w:p w14:paraId="32EF0679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16D818A4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7B36066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2A04115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38EDAE27" w14:textId="77777777" w:rsidR="007D1285" w:rsidRDefault="007D1285">
            <w:pPr>
              <w:pStyle w:val="ConsPlusNormal"/>
              <w:jc w:val="center"/>
            </w:pPr>
            <w:r>
              <w:t>475000</w:t>
            </w:r>
          </w:p>
        </w:tc>
      </w:tr>
      <w:tr w:rsidR="007D1285" w14:paraId="7F2A7519" w14:textId="77777777">
        <w:tc>
          <w:tcPr>
            <w:tcW w:w="460" w:type="dxa"/>
          </w:tcPr>
          <w:p w14:paraId="335A9D4A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3650F9CC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5B8BDFC0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20139E0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BA1F46B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33908317" w14:textId="77777777">
        <w:tc>
          <w:tcPr>
            <w:tcW w:w="460" w:type="dxa"/>
          </w:tcPr>
          <w:p w14:paraId="1ADB442F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68D37B8A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14374D61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8A03976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5C938B0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3FE2D668" w14:textId="77777777">
        <w:tc>
          <w:tcPr>
            <w:tcW w:w="460" w:type="dxa"/>
          </w:tcPr>
          <w:p w14:paraId="4A01EA50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4686DA8D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3E7B24B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53D7ED8" w14:textId="77777777" w:rsidR="007D1285" w:rsidRDefault="007D1285">
            <w:pPr>
              <w:pStyle w:val="ConsPlusNormal"/>
              <w:jc w:val="center"/>
            </w:pPr>
            <w:r>
              <w:t>512500</w:t>
            </w:r>
          </w:p>
        </w:tc>
        <w:tc>
          <w:tcPr>
            <w:tcW w:w="1644" w:type="dxa"/>
          </w:tcPr>
          <w:p w14:paraId="7337D492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4913D984" w14:textId="77777777">
        <w:tc>
          <w:tcPr>
            <w:tcW w:w="460" w:type="dxa"/>
          </w:tcPr>
          <w:p w14:paraId="7C4826E0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77084A12" w14:textId="77777777" w:rsidR="007D1285" w:rsidRDefault="007D1285">
            <w:pPr>
              <w:pStyle w:val="ConsPlusNormal"/>
            </w:pPr>
            <w:r>
              <w:t xml:space="preserve">Резка, обработка и отделка камня для </w:t>
            </w:r>
            <w:r>
              <w:lastRenderedPageBreak/>
              <w:t>памятников</w:t>
            </w:r>
          </w:p>
        </w:tc>
        <w:tc>
          <w:tcPr>
            <w:tcW w:w="1678" w:type="dxa"/>
          </w:tcPr>
          <w:p w14:paraId="140E878F" w14:textId="77777777" w:rsidR="007D1285" w:rsidRDefault="007D1285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644" w:type="dxa"/>
          </w:tcPr>
          <w:p w14:paraId="0C732589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3873AF2B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53781793" w14:textId="77777777">
        <w:tc>
          <w:tcPr>
            <w:tcW w:w="460" w:type="dxa"/>
          </w:tcPr>
          <w:p w14:paraId="198C6F14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3B8E08BD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52F21685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C56E0AE" w14:textId="77777777" w:rsidR="007D1285" w:rsidRDefault="007D1285">
            <w:pPr>
              <w:pStyle w:val="ConsPlusNormal"/>
              <w:jc w:val="center"/>
            </w:pPr>
            <w:r>
              <w:t>267500</w:t>
            </w:r>
          </w:p>
        </w:tc>
        <w:tc>
          <w:tcPr>
            <w:tcW w:w="1644" w:type="dxa"/>
          </w:tcPr>
          <w:p w14:paraId="1BF6506D" w14:textId="77777777" w:rsidR="007D1285" w:rsidRDefault="007D1285">
            <w:pPr>
              <w:pStyle w:val="ConsPlusNormal"/>
              <w:jc w:val="center"/>
            </w:pPr>
            <w:r>
              <w:t>537500</w:t>
            </w:r>
          </w:p>
        </w:tc>
      </w:tr>
      <w:tr w:rsidR="007D1285" w14:paraId="76541736" w14:textId="77777777">
        <w:tc>
          <w:tcPr>
            <w:tcW w:w="460" w:type="dxa"/>
          </w:tcPr>
          <w:p w14:paraId="412D4229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004FFDFC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17CF4CE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6C698D6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0BE1F3D6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</w:tr>
    </w:tbl>
    <w:p w14:paraId="130B670A" w14:textId="77777777" w:rsidR="007D1285" w:rsidRDefault="007D1285">
      <w:pPr>
        <w:pStyle w:val="ConsPlusNormal"/>
        <w:jc w:val="both"/>
      </w:pPr>
    </w:p>
    <w:p w14:paraId="377CB064" w14:textId="77777777" w:rsidR="007D1285" w:rsidRDefault="007D1285">
      <w:pPr>
        <w:pStyle w:val="ConsPlusNormal"/>
        <w:jc w:val="right"/>
      </w:pPr>
      <w:r>
        <w:t>Таблица N 2</w:t>
      </w:r>
    </w:p>
    <w:p w14:paraId="4587CA4A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5456AA19" w14:textId="77777777">
        <w:tc>
          <w:tcPr>
            <w:tcW w:w="460" w:type="dxa"/>
            <w:vMerge w:val="restart"/>
            <w:vAlign w:val="center"/>
          </w:tcPr>
          <w:p w14:paraId="05684A2F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0CF2A3A0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537BED97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0344ECB5" w14:textId="77777777">
        <w:tc>
          <w:tcPr>
            <w:tcW w:w="460" w:type="dxa"/>
            <w:vMerge/>
          </w:tcPr>
          <w:p w14:paraId="1BC85EAC" w14:textId="77777777" w:rsidR="007D1285" w:rsidRDefault="007D1285"/>
        </w:tc>
        <w:tc>
          <w:tcPr>
            <w:tcW w:w="4195" w:type="dxa"/>
            <w:vMerge/>
          </w:tcPr>
          <w:p w14:paraId="70E49AF0" w14:textId="77777777" w:rsidR="007D1285" w:rsidRDefault="007D1285"/>
        </w:tc>
        <w:tc>
          <w:tcPr>
            <w:tcW w:w="1678" w:type="dxa"/>
            <w:vAlign w:val="center"/>
          </w:tcPr>
          <w:p w14:paraId="0D18DAB5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0D8B0C6D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2A686DB1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52FC3FA3" w14:textId="77777777">
        <w:tc>
          <w:tcPr>
            <w:tcW w:w="460" w:type="dxa"/>
          </w:tcPr>
          <w:p w14:paraId="06398139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671F144A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2E5A4EA4" w14:textId="77777777" w:rsidR="007D1285" w:rsidRDefault="007D1285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644" w:type="dxa"/>
          </w:tcPr>
          <w:p w14:paraId="5987A61E" w14:textId="77777777" w:rsidR="007D1285" w:rsidRDefault="007D1285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1644" w:type="dxa"/>
          </w:tcPr>
          <w:p w14:paraId="43FCC41C" w14:textId="77777777" w:rsidR="007D1285" w:rsidRDefault="007D1285">
            <w:pPr>
              <w:pStyle w:val="ConsPlusNormal"/>
              <w:jc w:val="center"/>
            </w:pPr>
            <w:r>
              <w:t>575000</w:t>
            </w:r>
          </w:p>
        </w:tc>
      </w:tr>
      <w:tr w:rsidR="007D1285" w14:paraId="789EF7C3" w14:textId="77777777">
        <w:tc>
          <w:tcPr>
            <w:tcW w:w="460" w:type="dxa"/>
          </w:tcPr>
          <w:p w14:paraId="32222569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6301F4C6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5D1842A5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44" w:type="dxa"/>
          </w:tcPr>
          <w:p w14:paraId="06C1914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AF01D4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0593FA0A" w14:textId="77777777" w:rsidR="007D1285" w:rsidRDefault="007D1285">
      <w:pPr>
        <w:pStyle w:val="ConsPlusNormal"/>
        <w:jc w:val="both"/>
      </w:pPr>
    </w:p>
    <w:p w14:paraId="18EC1166" w14:textId="77777777" w:rsidR="007D1285" w:rsidRDefault="007D1285">
      <w:pPr>
        <w:pStyle w:val="ConsPlusNormal"/>
        <w:jc w:val="right"/>
      </w:pPr>
      <w:r>
        <w:t>Таблица N 3</w:t>
      </w:r>
    </w:p>
    <w:p w14:paraId="33643FA3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A281C95" w14:textId="77777777">
        <w:tc>
          <w:tcPr>
            <w:tcW w:w="460" w:type="dxa"/>
            <w:vMerge w:val="restart"/>
            <w:vAlign w:val="center"/>
          </w:tcPr>
          <w:p w14:paraId="27EA11EE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59BE9666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7F9CB712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21DC823F" w14:textId="77777777">
        <w:tc>
          <w:tcPr>
            <w:tcW w:w="460" w:type="dxa"/>
            <w:vMerge/>
          </w:tcPr>
          <w:p w14:paraId="2FDD6176" w14:textId="77777777" w:rsidR="007D1285" w:rsidRDefault="007D1285"/>
        </w:tc>
        <w:tc>
          <w:tcPr>
            <w:tcW w:w="4195" w:type="dxa"/>
            <w:vMerge/>
          </w:tcPr>
          <w:p w14:paraId="5AF0C3D5" w14:textId="77777777" w:rsidR="007D1285" w:rsidRDefault="007D1285"/>
        </w:tc>
        <w:tc>
          <w:tcPr>
            <w:tcW w:w="1678" w:type="dxa"/>
            <w:vAlign w:val="center"/>
          </w:tcPr>
          <w:p w14:paraId="6195A5A8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450111B8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5511AB11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7837FEC" w14:textId="77777777">
        <w:tc>
          <w:tcPr>
            <w:tcW w:w="460" w:type="dxa"/>
          </w:tcPr>
          <w:p w14:paraId="237D60E9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1BFBA310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1FAB5D2E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0C226250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E225E2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</w:tbl>
    <w:p w14:paraId="7ACF5493" w14:textId="77777777" w:rsidR="007D1285" w:rsidRDefault="007D1285">
      <w:pPr>
        <w:pStyle w:val="ConsPlusNormal"/>
        <w:jc w:val="both"/>
      </w:pPr>
    </w:p>
    <w:p w14:paraId="7EEC956B" w14:textId="77777777" w:rsidR="007D1285" w:rsidRDefault="007D1285">
      <w:pPr>
        <w:pStyle w:val="ConsPlusNormal"/>
        <w:jc w:val="both"/>
      </w:pPr>
    </w:p>
    <w:p w14:paraId="552D1A30" w14:textId="77777777" w:rsidR="007D1285" w:rsidRDefault="007D1285">
      <w:pPr>
        <w:pStyle w:val="ConsPlusNormal"/>
        <w:jc w:val="both"/>
      </w:pPr>
    </w:p>
    <w:p w14:paraId="3E528811" w14:textId="77777777" w:rsidR="007D1285" w:rsidRDefault="007D1285">
      <w:pPr>
        <w:pStyle w:val="ConsPlusNormal"/>
        <w:jc w:val="both"/>
      </w:pPr>
    </w:p>
    <w:p w14:paraId="7F3ACBD7" w14:textId="77777777" w:rsidR="007D1285" w:rsidRDefault="007D1285">
      <w:pPr>
        <w:pStyle w:val="ConsPlusNormal"/>
        <w:jc w:val="both"/>
      </w:pPr>
    </w:p>
    <w:p w14:paraId="0DAAE4E1" w14:textId="77777777" w:rsidR="007D1285" w:rsidRDefault="007D1285">
      <w:pPr>
        <w:pStyle w:val="ConsPlusNormal"/>
        <w:jc w:val="right"/>
      </w:pPr>
      <w:r>
        <w:t>Приложение N 14</w:t>
      </w:r>
    </w:p>
    <w:p w14:paraId="701B4342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60F02BAB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78C82026" w14:textId="77777777" w:rsidR="007D1285" w:rsidRDefault="007D1285">
      <w:pPr>
        <w:pStyle w:val="ConsPlusNormal"/>
        <w:jc w:val="both"/>
      </w:pPr>
    </w:p>
    <w:p w14:paraId="30865AA0" w14:textId="77777777" w:rsidR="007D1285" w:rsidRDefault="007D1285">
      <w:pPr>
        <w:pStyle w:val="ConsPlusTitle"/>
        <w:jc w:val="center"/>
      </w:pPr>
      <w:r>
        <w:t>РАЗМЕРЫ</w:t>
      </w:r>
    </w:p>
    <w:p w14:paraId="2D4F79AD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5CFBBB9C" w14:textId="77777777" w:rsidR="007D1285" w:rsidRDefault="007D1285">
      <w:pPr>
        <w:pStyle w:val="ConsPlusTitle"/>
        <w:jc w:val="center"/>
      </w:pPr>
      <w:r>
        <w:lastRenderedPageBreak/>
        <w:t>ПРЕДПРИНИМАТЕЛЕМ ГОДОВОГО ДОХОДА ПО ВИДАМ</w:t>
      </w:r>
    </w:p>
    <w:p w14:paraId="405940BD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3B15702C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14:paraId="407D15D6" w14:textId="77777777" w:rsidR="007D1285" w:rsidRDefault="007D1285">
      <w:pPr>
        <w:pStyle w:val="ConsPlusTitle"/>
        <w:jc w:val="center"/>
      </w:pPr>
      <w:r>
        <w:t>МУНИЦИПАЛЬНОГО ОБРАЗОВАНИЯ ЗАТО Г. СЕВЕРОМОРСК</w:t>
      </w:r>
    </w:p>
    <w:p w14:paraId="19BB8205" w14:textId="77777777" w:rsidR="007D1285" w:rsidRDefault="007D1285">
      <w:pPr>
        <w:pStyle w:val="ConsPlusNormal"/>
        <w:jc w:val="both"/>
      </w:pPr>
    </w:p>
    <w:p w14:paraId="4977B409" w14:textId="77777777" w:rsidR="007D1285" w:rsidRDefault="007D1285">
      <w:pPr>
        <w:pStyle w:val="ConsPlusNormal"/>
        <w:jc w:val="right"/>
      </w:pPr>
      <w:r>
        <w:t>Таблица N 1</w:t>
      </w:r>
    </w:p>
    <w:p w14:paraId="10429C48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0C57FD05" w14:textId="77777777">
        <w:tc>
          <w:tcPr>
            <w:tcW w:w="460" w:type="dxa"/>
            <w:vMerge w:val="restart"/>
            <w:vAlign w:val="center"/>
          </w:tcPr>
          <w:p w14:paraId="667235EB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468B6850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6D2DAD23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0AD9E236" w14:textId="77777777">
        <w:tc>
          <w:tcPr>
            <w:tcW w:w="460" w:type="dxa"/>
            <w:vMerge/>
          </w:tcPr>
          <w:p w14:paraId="26927279" w14:textId="77777777" w:rsidR="007D1285" w:rsidRDefault="007D1285"/>
        </w:tc>
        <w:tc>
          <w:tcPr>
            <w:tcW w:w="4195" w:type="dxa"/>
            <w:vMerge/>
          </w:tcPr>
          <w:p w14:paraId="5B3E54A3" w14:textId="77777777" w:rsidR="007D1285" w:rsidRDefault="007D1285"/>
        </w:tc>
        <w:tc>
          <w:tcPr>
            <w:tcW w:w="1678" w:type="dxa"/>
            <w:vAlign w:val="center"/>
          </w:tcPr>
          <w:p w14:paraId="0141D267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55315D15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61CCDA27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4776C89B" w14:textId="77777777">
        <w:tc>
          <w:tcPr>
            <w:tcW w:w="460" w:type="dxa"/>
          </w:tcPr>
          <w:p w14:paraId="63C7F580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09221F12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7D0EBAC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3920117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E4B3D2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5A593539" w14:textId="77777777">
        <w:tc>
          <w:tcPr>
            <w:tcW w:w="460" w:type="dxa"/>
          </w:tcPr>
          <w:p w14:paraId="32FAB34F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56BD9EBC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437F859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0E35A06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A57EE2E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47DE54B" w14:textId="77777777">
        <w:tc>
          <w:tcPr>
            <w:tcW w:w="460" w:type="dxa"/>
          </w:tcPr>
          <w:p w14:paraId="2B5BB5BB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7857A198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54DF3C2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13148336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4FA6192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D51E710" w14:textId="77777777">
        <w:tc>
          <w:tcPr>
            <w:tcW w:w="460" w:type="dxa"/>
          </w:tcPr>
          <w:p w14:paraId="4CD2647C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3E65B4A6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5ED028B5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72B690E0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14:paraId="60E0DB82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</w:tr>
      <w:tr w:rsidR="007D1285" w14:paraId="663603F4" w14:textId="77777777">
        <w:tc>
          <w:tcPr>
            <w:tcW w:w="460" w:type="dxa"/>
          </w:tcPr>
          <w:p w14:paraId="3A1A2CAD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1930B6DA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14:paraId="7CE3800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EB3FE5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A31091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C4EF2F9" w14:textId="77777777">
        <w:tc>
          <w:tcPr>
            <w:tcW w:w="460" w:type="dxa"/>
          </w:tcPr>
          <w:p w14:paraId="4142909E" w14:textId="77777777" w:rsidR="007D1285" w:rsidRDefault="007D12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</w:tcPr>
          <w:p w14:paraId="31B2C33C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</w:tcPr>
          <w:p w14:paraId="31F8935D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83A23F7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598271A7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0FE3CCCB" w14:textId="77777777">
        <w:tc>
          <w:tcPr>
            <w:tcW w:w="460" w:type="dxa"/>
          </w:tcPr>
          <w:p w14:paraId="7BCC3C74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65383409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38312DE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1BA378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FF11C9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8060DDF" w14:textId="77777777">
        <w:tc>
          <w:tcPr>
            <w:tcW w:w="460" w:type="dxa"/>
          </w:tcPr>
          <w:p w14:paraId="313430BC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3A3E5D7C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059538F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8B60F53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0B76CF9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532F952C" w14:textId="77777777">
        <w:tc>
          <w:tcPr>
            <w:tcW w:w="460" w:type="dxa"/>
          </w:tcPr>
          <w:p w14:paraId="4B4F0B30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326D0ED9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1CDF6F9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2C844F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80A035C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CC88639" w14:textId="77777777">
        <w:tc>
          <w:tcPr>
            <w:tcW w:w="460" w:type="dxa"/>
          </w:tcPr>
          <w:p w14:paraId="637A8E07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6FA78299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084A228B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1F1BE4D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0C261A38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5999167D" w14:textId="77777777">
        <w:tc>
          <w:tcPr>
            <w:tcW w:w="460" w:type="dxa"/>
          </w:tcPr>
          <w:p w14:paraId="23D2152C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4D82F201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338AF2F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497EF6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3C938E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8DE63DE" w14:textId="77777777">
        <w:tc>
          <w:tcPr>
            <w:tcW w:w="460" w:type="dxa"/>
          </w:tcPr>
          <w:p w14:paraId="61009D10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6F965EFA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76C699C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C07266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9597B5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0A84244" w14:textId="77777777">
        <w:tc>
          <w:tcPr>
            <w:tcW w:w="460" w:type="dxa"/>
          </w:tcPr>
          <w:p w14:paraId="06AA27C6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48C48E9A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379F823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D532A6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A8EBAF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60282BF" w14:textId="77777777">
        <w:tc>
          <w:tcPr>
            <w:tcW w:w="460" w:type="dxa"/>
          </w:tcPr>
          <w:p w14:paraId="62031A1F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2C0DF4EC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2E79DD8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43424B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F713B7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E7578E" w14:textId="77777777">
        <w:tc>
          <w:tcPr>
            <w:tcW w:w="460" w:type="dxa"/>
          </w:tcPr>
          <w:p w14:paraId="495E964E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4CB8FBA9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6F9B6D9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8C91D7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67C3AC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0A2A61E" w14:textId="77777777">
        <w:tc>
          <w:tcPr>
            <w:tcW w:w="460" w:type="dxa"/>
          </w:tcPr>
          <w:p w14:paraId="6416C112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57F9AB40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202B9CA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4267E4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3C8279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49B310B" w14:textId="77777777">
        <w:tc>
          <w:tcPr>
            <w:tcW w:w="460" w:type="dxa"/>
          </w:tcPr>
          <w:p w14:paraId="7ACB8877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195" w:type="dxa"/>
          </w:tcPr>
          <w:p w14:paraId="6D3F2694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2AB7EFF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6D7E3F8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F582BF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725E36F5" w14:textId="77777777">
        <w:tc>
          <w:tcPr>
            <w:tcW w:w="460" w:type="dxa"/>
          </w:tcPr>
          <w:p w14:paraId="20B54113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648E33B7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</w:t>
            </w:r>
            <w:r>
              <w:lastRenderedPageBreak/>
              <w:t>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3E62EE10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7453BBF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B5E0E7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BA3BCA1" w14:textId="77777777">
        <w:tc>
          <w:tcPr>
            <w:tcW w:w="460" w:type="dxa"/>
          </w:tcPr>
          <w:p w14:paraId="236F50A3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00754BF8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2EF018E6" w14:textId="77777777" w:rsidR="007D1285" w:rsidRDefault="007D12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44" w:type="dxa"/>
          </w:tcPr>
          <w:p w14:paraId="4BF8050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4E68C5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B62A45C" w14:textId="77777777">
        <w:tc>
          <w:tcPr>
            <w:tcW w:w="460" w:type="dxa"/>
          </w:tcPr>
          <w:p w14:paraId="73883517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4B69B3EF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3128A5FA" w14:textId="77777777" w:rsidR="007D1285" w:rsidRDefault="007D12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44" w:type="dxa"/>
          </w:tcPr>
          <w:p w14:paraId="7F742C9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6E0066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1F8FE75" w14:textId="77777777">
        <w:tc>
          <w:tcPr>
            <w:tcW w:w="460" w:type="dxa"/>
          </w:tcPr>
          <w:p w14:paraId="124862CC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7E02EBDF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511FB9F4" w14:textId="77777777" w:rsidR="007D1285" w:rsidRDefault="007D12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44" w:type="dxa"/>
          </w:tcPr>
          <w:p w14:paraId="492DADD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873EA8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727349C" w14:textId="77777777">
        <w:tc>
          <w:tcPr>
            <w:tcW w:w="460" w:type="dxa"/>
          </w:tcPr>
          <w:p w14:paraId="18469803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674265D5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794985C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49EF91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1C7C04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44BCAC0" w14:textId="77777777">
        <w:tc>
          <w:tcPr>
            <w:tcW w:w="460" w:type="dxa"/>
          </w:tcPr>
          <w:p w14:paraId="161A2AF4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04EE83CC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4D42E29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9FB2DD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41993E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6FFD752" w14:textId="77777777">
        <w:tc>
          <w:tcPr>
            <w:tcW w:w="460" w:type="dxa"/>
          </w:tcPr>
          <w:p w14:paraId="1AAE0CAE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22293C77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23015F2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6AB037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9B02EC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0EF2F24" w14:textId="77777777">
        <w:tc>
          <w:tcPr>
            <w:tcW w:w="460" w:type="dxa"/>
          </w:tcPr>
          <w:p w14:paraId="3FF439C2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1758A092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3E14B36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B32DF9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9B7882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ADAE5B9" w14:textId="77777777">
        <w:tc>
          <w:tcPr>
            <w:tcW w:w="460" w:type="dxa"/>
          </w:tcPr>
          <w:p w14:paraId="72F02BED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02D2179E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50E0B2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72A225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674688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6F11CBE" w14:textId="77777777">
        <w:tc>
          <w:tcPr>
            <w:tcW w:w="460" w:type="dxa"/>
          </w:tcPr>
          <w:p w14:paraId="7AABCC82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2BD1A36B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2477140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747B69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535AB1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E33DED0" w14:textId="77777777">
        <w:tc>
          <w:tcPr>
            <w:tcW w:w="460" w:type="dxa"/>
          </w:tcPr>
          <w:p w14:paraId="7AE8963D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47D88D9B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59BD5F6E" w14:textId="77777777" w:rsidR="007D1285" w:rsidRDefault="007D12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44" w:type="dxa"/>
          </w:tcPr>
          <w:p w14:paraId="5102DCE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5E21B0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C9D4B9A" w14:textId="77777777">
        <w:tc>
          <w:tcPr>
            <w:tcW w:w="460" w:type="dxa"/>
          </w:tcPr>
          <w:p w14:paraId="26F7DAC2" w14:textId="77777777" w:rsidR="007D1285" w:rsidRDefault="007D12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95" w:type="dxa"/>
          </w:tcPr>
          <w:p w14:paraId="0D900E6F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6A867683" w14:textId="77777777" w:rsidR="007D1285" w:rsidRDefault="007D12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44" w:type="dxa"/>
          </w:tcPr>
          <w:p w14:paraId="437D76A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F3DB03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BABA1DA" w14:textId="77777777">
        <w:tc>
          <w:tcPr>
            <w:tcW w:w="460" w:type="dxa"/>
          </w:tcPr>
          <w:p w14:paraId="796A19D3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766DAD68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68A2756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B7FC02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EFC2F3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5E9C46" w14:textId="77777777">
        <w:tc>
          <w:tcPr>
            <w:tcW w:w="460" w:type="dxa"/>
          </w:tcPr>
          <w:p w14:paraId="226CF85F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498115A0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78276F0B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1BDBE39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DB8108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468E842A" w14:textId="77777777">
        <w:tc>
          <w:tcPr>
            <w:tcW w:w="460" w:type="dxa"/>
          </w:tcPr>
          <w:p w14:paraId="3D9E2117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76684C57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1A458F6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99B4E8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620E21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329E111" w14:textId="77777777">
        <w:tc>
          <w:tcPr>
            <w:tcW w:w="460" w:type="dxa"/>
          </w:tcPr>
          <w:p w14:paraId="64712A1B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64692865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313F9BA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0445F1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A01D3E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1ECB26E" w14:textId="77777777">
        <w:tc>
          <w:tcPr>
            <w:tcW w:w="460" w:type="dxa"/>
          </w:tcPr>
          <w:p w14:paraId="78ABEE7D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76E91CC8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680220A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4ABE4E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1799F9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C91F46" w14:textId="77777777">
        <w:tc>
          <w:tcPr>
            <w:tcW w:w="460" w:type="dxa"/>
          </w:tcPr>
          <w:p w14:paraId="20861DD9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5433D949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64239BF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52403E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1B6FB0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72D334" w14:textId="77777777">
        <w:tc>
          <w:tcPr>
            <w:tcW w:w="460" w:type="dxa"/>
          </w:tcPr>
          <w:p w14:paraId="45C19134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2DEC4A63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5CEE914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7483E6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98F386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853EEF" w14:textId="77777777">
        <w:tc>
          <w:tcPr>
            <w:tcW w:w="460" w:type="dxa"/>
          </w:tcPr>
          <w:p w14:paraId="3E1D564C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06846460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200B644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012FAD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32DFE6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1A9001D" w14:textId="77777777">
        <w:tc>
          <w:tcPr>
            <w:tcW w:w="460" w:type="dxa"/>
          </w:tcPr>
          <w:p w14:paraId="30CC3349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24D856E8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1A8ABE8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7BBF60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0D9E16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95B083B" w14:textId="77777777">
        <w:tc>
          <w:tcPr>
            <w:tcW w:w="460" w:type="dxa"/>
          </w:tcPr>
          <w:p w14:paraId="6B762E40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2FD945A9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3D523A5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694DC3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7D033A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7C16FA8" w14:textId="77777777">
        <w:tc>
          <w:tcPr>
            <w:tcW w:w="460" w:type="dxa"/>
          </w:tcPr>
          <w:p w14:paraId="7457827E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5C360B6A" w14:textId="77777777" w:rsidR="007D1285" w:rsidRDefault="007D1285">
            <w:pPr>
              <w:pStyle w:val="ConsPlusNormal"/>
            </w:pPr>
            <w:r>
              <w:t xml:space="preserve">Оказание услуг по забою, </w:t>
            </w:r>
            <w:r>
              <w:lastRenderedPageBreak/>
              <w:t>транспортировке, перегонке, выпасу скота</w:t>
            </w:r>
          </w:p>
        </w:tc>
        <w:tc>
          <w:tcPr>
            <w:tcW w:w="1678" w:type="dxa"/>
          </w:tcPr>
          <w:p w14:paraId="2060D43A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44" w:type="dxa"/>
          </w:tcPr>
          <w:p w14:paraId="3DBA6C1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3D0AE7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0CA7D168" w14:textId="77777777">
        <w:tc>
          <w:tcPr>
            <w:tcW w:w="460" w:type="dxa"/>
          </w:tcPr>
          <w:p w14:paraId="02E55FDE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349B8757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4DA3D738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1845C2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DD12C92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650E17B2" w14:textId="77777777">
        <w:tc>
          <w:tcPr>
            <w:tcW w:w="460" w:type="dxa"/>
          </w:tcPr>
          <w:p w14:paraId="1D1939B5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6BC78DB2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6193E7A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22B444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0E7BB6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075AFA3" w14:textId="77777777">
        <w:tc>
          <w:tcPr>
            <w:tcW w:w="460" w:type="dxa"/>
          </w:tcPr>
          <w:p w14:paraId="68AFE300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3EA460F3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43281DF9" w14:textId="77777777" w:rsidR="007D1285" w:rsidRDefault="007D128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644" w:type="dxa"/>
          </w:tcPr>
          <w:p w14:paraId="7512AF2C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68D7236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</w:tr>
      <w:tr w:rsidR="007D1285" w14:paraId="1EA1087F" w14:textId="77777777">
        <w:tc>
          <w:tcPr>
            <w:tcW w:w="460" w:type="dxa"/>
          </w:tcPr>
          <w:p w14:paraId="5DDFC0CD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6BF46857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1A53B2B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7FBD98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3D572C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2733575" w14:textId="77777777">
        <w:tc>
          <w:tcPr>
            <w:tcW w:w="460" w:type="dxa"/>
          </w:tcPr>
          <w:p w14:paraId="22CFBF90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16F4BF79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4662355C" w14:textId="77777777" w:rsidR="007D1285" w:rsidRDefault="007D1285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644" w:type="dxa"/>
          </w:tcPr>
          <w:p w14:paraId="40A5F14C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14:paraId="3926D982" w14:textId="77777777" w:rsidR="007D1285" w:rsidRDefault="007D1285">
            <w:pPr>
              <w:pStyle w:val="ConsPlusNormal"/>
              <w:jc w:val="center"/>
            </w:pPr>
            <w:r>
              <w:t>290000</w:t>
            </w:r>
          </w:p>
        </w:tc>
      </w:tr>
      <w:tr w:rsidR="007D1285" w14:paraId="16670B63" w14:textId="77777777">
        <w:tc>
          <w:tcPr>
            <w:tcW w:w="460" w:type="dxa"/>
          </w:tcPr>
          <w:p w14:paraId="38D68C31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19CD009B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689CF4C0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8665DA9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644" w:type="dxa"/>
          </w:tcPr>
          <w:p w14:paraId="3A241C86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462A1009" w14:textId="77777777">
        <w:tc>
          <w:tcPr>
            <w:tcW w:w="460" w:type="dxa"/>
          </w:tcPr>
          <w:p w14:paraId="0A2C8C1E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6A080262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50505F3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366287BE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644" w:type="dxa"/>
          </w:tcPr>
          <w:p w14:paraId="7CFE6307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70E4F222" w14:textId="77777777">
        <w:tc>
          <w:tcPr>
            <w:tcW w:w="460" w:type="dxa"/>
          </w:tcPr>
          <w:p w14:paraId="56B5F2EC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1D3536C8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1D83517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1D97F5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FF764D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6FBB52F" w14:textId="77777777">
        <w:tc>
          <w:tcPr>
            <w:tcW w:w="460" w:type="dxa"/>
          </w:tcPr>
          <w:p w14:paraId="1A29F49F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569A2B63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737F5492" w14:textId="77777777" w:rsidR="007D1285" w:rsidRDefault="007D128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14:paraId="76DC5C8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ED75C45" w14:textId="77777777" w:rsidR="007D1285" w:rsidRDefault="007D1285">
            <w:pPr>
              <w:pStyle w:val="ConsPlusNormal"/>
              <w:jc w:val="center"/>
            </w:pPr>
            <w:r>
              <w:t>360000</w:t>
            </w:r>
          </w:p>
        </w:tc>
      </w:tr>
      <w:tr w:rsidR="007D1285" w14:paraId="5D134FDA" w14:textId="77777777">
        <w:tc>
          <w:tcPr>
            <w:tcW w:w="460" w:type="dxa"/>
          </w:tcPr>
          <w:p w14:paraId="21629821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5E72EB79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79C077B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7BDA3D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1441CD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4EE9FAE" w14:textId="77777777">
        <w:tc>
          <w:tcPr>
            <w:tcW w:w="460" w:type="dxa"/>
          </w:tcPr>
          <w:p w14:paraId="48EB3FD4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03FC757F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07343593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78F7F0DC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5AE02B6B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0C7BD0F5" w14:textId="77777777">
        <w:tc>
          <w:tcPr>
            <w:tcW w:w="460" w:type="dxa"/>
          </w:tcPr>
          <w:p w14:paraId="3170C10F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4DAB3709" w14:textId="77777777" w:rsidR="007D1285" w:rsidRDefault="007D1285">
            <w:pPr>
              <w:pStyle w:val="ConsPlusNormal"/>
            </w:pPr>
            <w:r>
              <w:t xml:space="preserve">Резка, обработка и отделка камня для </w:t>
            </w:r>
            <w:r>
              <w:lastRenderedPageBreak/>
              <w:t>памятников</w:t>
            </w:r>
          </w:p>
        </w:tc>
        <w:tc>
          <w:tcPr>
            <w:tcW w:w="1678" w:type="dxa"/>
          </w:tcPr>
          <w:p w14:paraId="3C6B4543" w14:textId="77777777" w:rsidR="007D1285" w:rsidRDefault="007D1285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44" w:type="dxa"/>
          </w:tcPr>
          <w:p w14:paraId="7A4CF1E1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4E83D12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24E60A78" w14:textId="77777777">
        <w:tc>
          <w:tcPr>
            <w:tcW w:w="460" w:type="dxa"/>
          </w:tcPr>
          <w:p w14:paraId="050BEC66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3578AAAB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71384300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66F51E3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47A520BF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</w:tr>
      <w:tr w:rsidR="007D1285" w14:paraId="56F4C08E" w14:textId="77777777">
        <w:tc>
          <w:tcPr>
            <w:tcW w:w="460" w:type="dxa"/>
          </w:tcPr>
          <w:p w14:paraId="282C5139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4734B0F4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4B7551C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ECF815B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9A26B22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</w:tbl>
    <w:p w14:paraId="068BF330" w14:textId="77777777" w:rsidR="007D1285" w:rsidRDefault="007D1285">
      <w:pPr>
        <w:pStyle w:val="ConsPlusNormal"/>
        <w:jc w:val="both"/>
      </w:pPr>
    </w:p>
    <w:p w14:paraId="41FD259F" w14:textId="77777777" w:rsidR="007D1285" w:rsidRDefault="007D1285">
      <w:pPr>
        <w:pStyle w:val="ConsPlusNormal"/>
        <w:jc w:val="right"/>
      </w:pPr>
      <w:r>
        <w:t>Таблица N 2</w:t>
      </w:r>
    </w:p>
    <w:p w14:paraId="27990C8B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627B8092" w14:textId="77777777">
        <w:tc>
          <w:tcPr>
            <w:tcW w:w="460" w:type="dxa"/>
            <w:vMerge w:val="restart"/>
            <w:vAlign w:val="center"/>
          </w:tcPr>
          <w:p w14:paraId="35830AC9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7F419622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1229A3BF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47AAFBAD" w14:textId="77777777">
        <w:tc>
          <w:tcPr>
            <w:tcW w:w="460" w:type="dxa"/>
            <w:vMerge/>
          </w:tcPr>
          <w:p w14:paraId="370044FF" w14:textId="77777777" w:rsidR="007D1285" w:rsidRDefault="007D1285"/>
        </w:tc>
        <w:tc>
          <w:tcPr>
            <w:tcW w:w="4195" w:type="dxa"/>
            <w:vMerge/>
          </w:tcPr>
          <w:p w14:paraId="2063A9F4" w14:textId="77777777" w:rsidR="007D1285" w:rsidRDefault="007D1285"/>
        </w:tc>
        <w:tc>
          <w:tcPr>
            <w:tcW w:w="1678" w:type="dxa"/>
            <w:vAlign w:val="center"/>
          </w:tcPr>
          <w:p w14:paraId="2A7BBBC6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67DF755E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02A67A35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63A64ADF" w14:textId="77777777">
        <w:tc>
          <w:tcPr>
            <w:tcW w:w="460" w:type="dxa"/>
          </w:tcPr>
          <w:p w14:paraId="0585ED13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7DE4B87B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4A864AEF" w14:textId="77777777" w:rsidR="007D1285" w:rsidRDefault="007D1285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644" w:type="dxa"/>
          </w:tcPr>
          <w:p w14:paraId="1CF57D3B" w14:textId="77777777" w:rsidR="007D1285" w:rsidRDefault="007D1285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1644" w:type="dxa"/>
          </w:tcPr>
          <w:p w14:paraId="10D20213" w14:textId="77777777" w:rsidR="007D1285" w:rsidRDefault="007D1285">
            <w:pPr>
              <w:pStyle w:val="ConsPlusNormal"/>
              <w:jc w:val="center"/>
            </w:pPr>
            <w:r>
              <w:t>575000</w:t>
            </w:r>
          </w:p>
        </w:tc>
      </w:tr>
      <w:tr w:rsidR="007D1285" w14:paraId="38CD282F" w14:textId="77777777">
        <w:tc>
          <w:tcPr>
            <w:tcW w:w="460" w:type="dxa"/>
          </w:tcPr>
          <w:p w14:paraId="7D934126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15373D7A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033E2FBD" w14:textId="77777777" w:rsidR="007D1285" w:rsidRDefault="007D1285">
            <w:pPr>
              <w:pStyle w:val="ConsPlusNormal"/>
              <w:jc w:val="center"/>
            </w:pPr>
            <w:r>
              <w:lastRenderedPageBreak/>
              <w:t>230000</w:t>
            </w:r>
          </w:p>
        </w:tc>
        <w:tc>
          <w:tcPr>
            <w:tcW w:w="1644" w:type="dxa"/>
          </w:tcPr>
          <w:p w14:paraId="03BA24E7" w14:textId="77777777" w:rsidR="007D1285" w:rsidRDefault="007D1285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1644" w:type="dxa"/>
          </w:tcPr>
          <w:p w14:paraId="17267116" w14:textId="77777777" w:rsidR="007D1285" w:rsidRDefault="007D1285">
            <w:pPr>
              <w:pStyle w:val="ConsPlusNormal"/>
              <w:jc w:val="center"/>
            </w:pPr>
            <w:r>
              <w:t>575000</w:t>
            </w:r>
          </w:p>
        </w:tc>
      </w:tr>
    </w:tbl>
    <w:p w14:paraId="318B5D71" w14:textId="77777777" w:rsidR="007D1285" w:rsidRDefault="007D1285">
      <w:pPr>
        <w:pStyle w:val="ConsPlusNormal"/>
        <w:jc w:val="both"/>
      </w:pPr>
    </w:p>
    <w:p w14:paraId="4A8C896C" w14:textId="77777777" w:rsidR="007D1285" w:rsidRDefault="007D1285">
      <w:pPr>
        <w:pStyle w:val="ConsPlusNormal"/>
        <w:jc w:val="right"/>
      </w:pPr>
      <w:r>
        <w:t>Таблица N 3</w:t>
      </w:r>
    </w:p>
    <w:p w14:paraId="0C80D81E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476ECA8" w14:textId="77777777">
        <w:tc>
          <w:tcPr>
            <w:tcW w:w="460" w:type="dxa"/>
            <w:vMerge w:val="restart"/>
            <w:vAlign w:val="center"/>
          </w:tcPr>
          <w:p w14:paraId="45EFAF3F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1722CE25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2D4B1525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363F5053" w14:textId="77777777">
        <w:tc>
          <w:tcPr>
            <w:tcW w:w="460" w:type="dxa"/>
            <w:vMerge/>
          </w:tcPr>
          <w:p w14:paraId="5161B60F" w14:textId="77777777" w:rsidR="007D1285" w:rsidRDefault="007D1285"/>
        </w:tc>
        <w:tc>
          <w:tcPr>
            <w:tcW w:w="4195" w:type="dxa"/>
            <w:vMerge/>
          </w:tcPr>
          <w:p w14:paraId="2C922CCD" w14:textId="77777777" w:rsidR="007D1285" w:rsidRDefault="007D1285"/>
        </w:tc>
        <w:tc>
          <w:tcPr>
            <w:tcW w:w="1678" w:type="dxa"/>
            <w:vAlign w:val="center"/>
          </w:tcPr>
          <w:p w14:paraId="7ECD75A8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2B27AF49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2C7C43BC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04023655" w14:textId="77777777">
        <w:tc>
          <w:tcPr>
            <w:tcW w:w="460" w:type="dxa"/>
          </w:tcPr>
          <w:p w14:paraId="35F94F81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386BC90D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1A0CD29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8F8912C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2E63167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</w:tbl>
    <w:p w14:paraId="63EAFC5F" w14:textId="77777777" w:rsidR="007D1285" w:rsidRDefault="007D1285">
      <w:pPr>
        <w:pStyle w:val="ConsPlusNormal"/>
        <w:jc w:val="both"/>
      </w:pPr>
    </w:p>
    <w:p w14:paraId="48E0A9C5" w14:textId="77777777" w:rsidR="007D1285" w:rsidRDefault="007D1285">
      <w:pPr>
        <w:pStyle w:val="ConsPlusNormal"/>
        <w:jc w:val="both"/>
      </w:pPr>
    </w:p>
    <w:p w14:paraId="6DDDBB90" w14:textId="77777777" w:rsidR="007D1285" w:rsidRDefault="007D1285">
      <w:pPr>
        <w:pStyle w:val="ConsPlusNormal"/>
        <w:jc w:val="both"/>
      </w:pPr>
    </w:p>
    <w:p w14:paraId="6E716AB6" w14:textId="77777777" w:rsidR="007D1285" w:rsidRDefault="007D1285">
      <w:pPr>
        <w:pStyle w:val="ConsPlusNormal"/>
        <w:jc w:val="both"/>
      </w:pPr>
    </w:p>
    <w:p w14:paraId="1017BB6F" w14:textId="77777777" w:rsidR="007D1285" w:rsidRDefault="007D1285">
      <w:pPr>
        <w:pStyle w:val="ConsPlusNormal"/>
        <w:jc w:val="both"/>
      </w:pPr>
    </w:p>
    <w:p w14:paraId="797E59C7" w14:textId="77777777" w:rsidR="007D1285" w:rsidRDefault="007D1285">
      <w:pPr>
        <w:pStyle w:val="ConsPlusNormal"/>
        <w:jc w:val="right"/>
      </w:pPr>
      <w:r>
        <w:t>Приложение N 15</w:t>
      </w:r>
    </w:p>
    <w:p w14:paraId="7F4719EE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65BABC5D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47D93432" w14:textId="77777777" w:rsidR="007D1285" w:rsidRDefault="007D1285">
      <w:pPr>
        <w:pStyle w:val="ConsPlusNormal"/>
        <w:jc w:val="both"/>
      </w:pPr>
    </w:p>
    <w:p w14:paraId="72B43807" w14:textId="77777777" w:rsidR="007D1285" w:rsidRDefault="007D1285">
      <w:pPr>
        <w:pStyle w:val="ConsPlusTitle"/>
        <w:jc w:val="center"/>
      </w:pPr>
      <w:r>
        <w:t>РАЗМЕРЫ</w:t>
      </w:r>
    </w:p>
    <w:p w14:paraId="06D66AE5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6ACF7A87" w14:textId="77777777" w:rsidR="007D1285" w:rsidRDefault="007D1285">
      <w:pPr>
        <w:pStyle w:val="ConsPlusTitle"/>
        <w:jc w:val="center"/>
      </w:pPr>
      <w:r>
        <w:lastRenderedPageBreak/>
        <w:t>ПРЕДПРИНИМАТЕЛЕМ ГОДОВОГО ДОХОДА ПО ВИДАМ</w:t>
      </w:r>
    </w:p>
    <w:p w14:paraId="349C74BF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713785D8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14:paraId="7A16B417" w14:textId="77777777" w:rsidR="007D1285" w:rsidRDefault="007D1285">
      <w:pPr>
        <w:pStyle w:val="ConsPlusTitle"/>
        <w:jc w:val="center"/>
      </w:pPr>
      <w:r>
        <w:t>МУНИЦИПАЛЬНОГО ОБРАЗОВАНИЯ ЗАТО Г. ЗАОЗЕРСК</w:t>
      </w:r>
    </w:p>
    <w:p w14:paraId="5407C3AD" w14:textId="77777777" w:rsidR="007D1285" w:rsidRDefault="007D1285">
      <w:pPr>
        <w:pStyle w:val="ConsPlusNormal"/>
        <w:jc w:val="both"/>
      </w:pPr>
    </w:p>
    <w:p w14:paraId="48EA9E49" w14:textId="77777777" w:rsidR="007D1285" w:rsidRDefault="007D1285">
      <w:pPr>
        <w:pStyle w:val="ConsPlusNormal"/>
        <w:jc w:val="right"/>
      </w:pPr>
      <w:r>
        <w:t>Таблица N 1</w:t>
      </w:r>
    </w:p>
    <w:p w14:paraId="6BC73993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975B216" w14:textId="77777777">
        <w:tc>
          <w:tcPr>
            <w:tcW w:w="460" w:type="dxa"/>
            <w:vMerge w:val="restart"/>
            <w:vAlign w:val="center"/>
          </w:tcPr>
          <w:p w14:paraId="54F89B30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606651BC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</w:tcPr>
          <w:p w14:paraId="505A7635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10326E68" w14:textId="77777777">
        <w:tc>
          <w:tcPr>
            <w:tcW w:w="460" w:type="dxa"/>
            <w:vMerge/>
          </w:tcPr>
          <w:p w14:paraId="733DBFDE" w14:textId="77777777" w:rsidR="007D1285" w:rsidRDefault="007D1285"/>
        </w:tc>
        <w:tc>
          <w:tcPr>
            <w:tcW w:w="4195" w:type="dxa"/>
            <w:vMerge/>
          </w:tcPr>
          <w:p w14:paraId="22F6AB99" w14:textId="77777777" w:rsidR="007D1285" w:rsidRDefault="007D1285"/>
        </w:tc>
        <w:tc>
          <w:tcPr>
            <w:tcW w:w="1678" w:type="dxa"/>
            <w:vAlign w:val="center"/>
          </w:tcPr>
          <w:p w14:paraId="6C21E179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6AD3D770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5BFCE6E3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1ED65065" w14:textId="77777777">
        <w:tc>
          <w:tcPr>
            <w:tcW w:w="460" w:type="dxa"/>
          </w:tcPr>
          <w:p w14:paraId="79C23A62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2B46C10E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54690EE0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5D6C8A94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80D3C7D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6C9A4BF" w14:textId="77777777">
        <w:tc>
          <w:tcPr>
            <w:tcW w:w="460" w:type="dxa"/>
          </w:tcPr>
          <w:p w14:paraId="1ED6E306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34D016BA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2E04A43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31D29E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0DE2F4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EB74DCC" w14:textId="77777777">
        <w:tc>
          <w:tcPr>
            <w:tcW w:w="460" w:type="dxa"/>
          </w:tcPr>
          <w:p w14:paraId="70C202F5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5DF86D75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1E8C167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F46C1D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5886996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C60330C" w14:textId="77777777">
        <w:tc>
          <w:tcPr>
            <w:tcW w:w="460" w:type="dxa"/>
          </w:tcPr>
          <w:p w14:paraId="193054FE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6E394B7E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27121BF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CC7512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5814C7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96DDB33" w14:textId="77777777">
        <w:tc>
          <w:tcPr>
            <w:tcW w:w="460" w:type="dxa"/>
          </w:tcPr>
          <w:p w14:paraId="219332D2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27116580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14:paraId="616FB6B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5C174C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9AAD30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7A78785" w14:textId="77777777">
        <w:tc>
          <w:tcPr>
            <w:tcW w:w="460" w:type="dxa"/>
          </w:tcPr>
          <w:p w14:paraId="367F2DD0" w14:textId="77777777" w:rsidR="007D1285" w:rsidRDefault="007D12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</w:tcPr>
          <w:p w14:paraId="480D48D2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</w:tcPr>
          <w:p w14:paraId="40AF8C5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9A7963C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D3B5138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F1EA651" w14:textId="77777777">
        <w:tc>
          <w:tcPr>
            <w:tcW w:w="460" w:type="dxa"/>
          </w:tcPr>
          <w:p w14:paraId="4106B94E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39FFC3D2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24082B0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866856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0198C0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528052D" w14:textId="77777777">
        <w:tc>
          <w:tcPr>
            <w:tcW w:w="460" w:type="dxa"/>
          </w:tcPr>
          <w:p w14:paraId="45DF31DD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1E88CD38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0135A055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1549F3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66BEB2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32BE4F4" w14:textId="77777777">
        <w:tc>
          <w:tcPr>
            <w:tcW w:w="460" w:type="dxa"/>
          </w:tcPr>
          <w:p w14:paraId="3B5B52AC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397F5EF9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666B4761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3C9E34AC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1C577B8F" w14:textId="77777777" w:rsidR="007D1285" w:rsidRDefault="007D1285">
            <w:pPr>
              <w:pStyle w:val="ConsPlusNormal"/>
              <w:jc w:val="center"/>
            </w:pPr>
            <w:r>
              <w:t>1500000</w:t>
            </w:r>
          </w:p>
        </w:tc>
      </w:tr>
      <w:tr w:rsidR="007D1285" w14:paraId="554C7D15" w14:textId="77777777">
        <w:tc>
          <w:tcPr>
            <w:tcW w:w="460" w:type="dxa"/>
          </w:tcPr>
          <w:p w14:paraId="25FB53D6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35CC0180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6E624D4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C3BD5CA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E85925B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65F60E2" w14:textId="77777777">
        <w:tc>
          <w:tcPr>
            <w:tcW w:w="460" w:type="dxa"/>
          </w:tcPr>
          <w:p w14:paraId="7267682A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041415C9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119483A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98C84E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ED256F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49E1244" w14:textId="77777777">
        <w:tc>
          <w:tcPr>
            <w:tcW w:w="460" w:type="dxa"/>
          </w:tcPr>
          <w:p w14:paraId="64146A15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7E36995E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0FA6A10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67BBF4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466537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70A1AC2" w14:textId="77777777">
        <w:tc>
          <w:tcPr>
            <w:tcW w:w="460" w:type="dxa"/>
          </w:tcPr>
          <w:p w14:paraId="6F2FA074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112B75C2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4B51517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9AE3E3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C954F2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A9EAC5F" w14:textId="77777777">
        <w:tc>
          <w:tcPr>
            <w:tcW w:w="460" w:type="dxa"/>
          </w:tcPr>
          <w:p w14:paraId="29B12F90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0D7A6BCD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2C864BB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712DCA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9A7EF9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8783216" w14:textId="77777777">
        <w:tc>
          <w:tcPr>
            <w:tcW w:w="460" w:type="dxa"/>
          </w:tcPr>
          <w:p w14:paraId="6447ADC6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2CE26909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04E44B8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532119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CD8E93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7E3CA8E" w14:textId="77777777">
        <w:tc>
          <w:tcPr>
            <w:tcW w:w="460" w:type="dxa"/>
          </w:tcPr>
          <w:p w14:paraId="56262B91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11622EA6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7EA4490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F92909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4C3000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E3EBEAE" w14:textId="77777777">
        <w:tc>
          <w:tcPr>
            <w:tcW w:w="460" w:type="dxa"/>
          </w:tcPr>
          <w:p w14:paraId="38DE7929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195" w:type="dxa"/>
          </w:tcPr>
          <w:p w14:paraId="49DAEFFD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6F358B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43308F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4EB343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689C1B8" w14:textId="77777777">
        <w:tc>
          <w:tcPr>
            <w:tcW w:w="460" w:type="dxa"/>
          </w:tcPr>
          <w:p w14:paraId="3825E27E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206EC7FA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</w:t>
            </w:r>
            <w:r>
              <w:lastRenderedPageBreak/>
              <w:t>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54FA913E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2BA2E60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3600AC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D207BE4" w14:textId="77777777">
        <w:tc>
          <w:tcPr>
            <w:tcW w:w="460" w:type="dxa"/>
          </w:tcPr>
          <w:p w14:paraId="5DD97261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7A05D877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4D4E364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C85351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D533B8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1C50891" w14:textId="77777777">
        <w:tc>
          <w:tcPr>
            <w:tcW w:w="460" w:type="dxa"/>
          </w:tcPr>
          <w:p w14:paraId="123DDAB5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69FC1569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06CE5E2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5FF8F9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834198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6953919" w14:textId="77777777">
        <w:tc>
          <w:tcPr>
            <w:tcW w:w="460" w:type="dxa"/>
          </w:tcPr>
          <w:p w14:paraId="2EE6946B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5ED89C85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36F9776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B658EA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21E119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9C8D363" w14:textId="77777777">
        <w:tc>
          <w:tcPr>
            <w:tcW w:w="460" w:type="dxa"/>
          </w:tcPr>
          <w:p w14:paraId="55BC6838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37F71B2A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1DD9E68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B6DEC2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309CB4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0E4CAD5" w14:textId="77777777">
        <w:tc>
          <w:tcPr>
            <w:tcW w:w="460" w:type="dxa"/>
          </w:tcPr>
          <w:p w14:paraId="68626051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2115FE16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63C152B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A8FA76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414E6B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DDCE06B" w14:textId="77777777">
        <w:tc>
          <w:tcPr>
            <w:tcW w:w="460" w:type="dxa"/>
          </w:tcPr>
          <w:p w14:paraId="144635FB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6491A789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42D52C4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71177A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427971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D3E360F" w14:textId="77777777">
        <w:tc>
          <w:tcPr>
            <w:tcW w:w="460" w:type="dxa"/>
          </w:tcPr>
          <w:p w14:paraId="5D9A3B24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00DBBEDB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093584D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53514A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067128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D0C143C" w14:textId="77777777">
        <w:tc>
          <w:tcPr>
            <w:tcW w:w="460" w:type="dxa"/>
          </w:tcPr>
          <w:p w14:paraId="66ACAAB3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091D7949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4AC29A5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6A7FDF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5C7622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A9917C" w14:textId="77777777">
        <w:tc>
          <w:tcPr>
            <w:tcW w:w="460" w:type="dxa"/>
          </w:tcPr>
          <w:p w14:paraId="7370F485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4F619165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6D13ABE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6B793F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BB34D4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D36EB5B" w14:textId="77777777">
        <w:tc>
          <w:tcPr>
            <w:tcW w:w="460" w:type="dxa"/>
          </w:tcPr>
          <w:p w14:paraId="7C3F2E77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1EE68511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0C8B9E2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33E910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24FDF5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CC0BB29" w14:textId="77777777">
        <w:tc>
          <w:tcPr>
            <w:tcW w:w="460" w:type="dxa"/>
          </w:tcPr>
          <w:p w14:paraId="3EF00675" w14:textId="77777777" w:rsidR="007D1285" w:rsidRDefault="007D12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95" w:type="dxa"/>
          </w:tcPr>
          <w:p w14:paraId="19348ED9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1058D43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AD2942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B8A894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47312CF" w14:textId="77777777">
        <w:tc>
          <w:tcPr>
            <w:tcW w:w="460" w:type="dxa"/>
          </w:tcPr>
          <w:p w14:paraId="18D8FC59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57559DC0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0A91AA2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139D7D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319162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9CBA10F" w14:textId="77777777">
        <w:tc>
          <w:tcPr>
            <w:tcW w:w="460" w:type="dxa"/>
          </w:tcPr>
          <w:p w14:paraId="6DA55DCC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7C0C49B3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7E745C1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0FF1A7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5A6C47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72B8CED" w14:textId="77777777">
        <w:tc>
          <w:tcPr>
            <w:tcW w:w="460" w:type="dxa"/>
          </w:tcPr>
          <w:p w14:paraId="23EE8D26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11A9B656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36C4B85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3DFC24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A2E241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D348990" w14:textId="77777777">
        <w:tc>
          <w:tcPr>
            <w:tcW w:w="460" w:type="dxa"/>
          </w:tcPr>
          <w:p w14:paraId="6CCA42A0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266AEEDC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6F5A35C7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2CDF48C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14:paraId="622B965E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</w:tr>
      <w:tr w:rsidR="007D1285" w14:paraId="6D948ECA" w14:textId="77777777">
        <w:tc>
          <w:tcPr>
            <w:tcW w:w="460" w:type="dxa"/>
          </w:tcPr>
          <w:p w14:paraId="238E24FE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1F2DE949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3F5B542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DB87D0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9A1C1C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C77B43A" w14:textId="77777777">
        <w:tc>
          <w:tcPr>
            <w:tcW w:w="460" w:type="dxa"/>
          </w:tcPr>
          <w:p w14:paraId="7736D9DC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0E50BE24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4A9B303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E9660B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A09FE9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3D9705C" w14:textId="77777777">
        <w:tc>
          <w:tcPr>
            <w:tcW w:w="460" w:type="dxa"/>
          </w:tcPr>
          <w:p w14:paraId="7749EDB5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6A313462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7CB388B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E90AAA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EEF77F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EF6F3C0" w14:textId="77777777">
        <w:tc>
          <w:tcPr>
            <w:tcW w:w="460" w:type="dxa"/>
          </w:tcPr>
          <w:p w14:paraId="67B82D0C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1FA504F8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18BC6F3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0046C8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4C32F3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B821A8" w14:textId="77777777">
        <w:tc>
          <w:tcPr>
            <w:tcW w:w="460" w:type="dxa"/>
          </w:tcPr>
          <w:p w14:paraId="02F1CB05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1106301F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3570DCA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5CE80E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E35317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A099B5A" w14:textId="77777777">
        <w:tc>
          <w:tcPr>
            <w:tcW w:w="460" w:type="dxa"/>
          </w:tcPr>
          <w:p w14:paraId="27F03267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44CA635F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2353181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5CF14E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460A0E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F8D1B20" w14:textId="77777777">
        <w:tc>
          <w:tcPr>
            <w:tcW w:w="460" w:type="dxa"/>
          </w:tcPr>
          <w:p w14:paraId="5D99B8F0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6D58C918" w14:textId="77777777" w:rsidR="007D1285" w:rsidRDefault="007D1285">
            <w:pPr>
              <w:pStyle w:val="ConsPlusNormal"/>
            </w:pPr>
            <w:r>
              <w:t xml:space="preserve">Оказание услуг по забою, </w:t>
            </w:r>
            <w:r>
              <w:lastRenderedPageBreak/>
              <w:t>транспортировке, перегонке, выпасу скота</w:t>
            </w:r>
          </w:p>
        </w:tc>
        <w:tc>
          <w:tcPr>
            <w:tcW w:w="1678" w:type="dxa"/>
          </w:tcPr>
          <w:p w14:paraId="02278BDE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422D77B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556D74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6A7EDC2" w14:textId="77777777">
        <w:tc>
          <w:tcPr>
            <w:tcW w:w="460" w:type="dxa"/>
          </w:tcPr>
          <w:p w14:paraId="73568924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59D82735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5465034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23BB1A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71A4A7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9AD5223" w14:textId="77777777">
        <w:tc>
          <w:tcPr>
            <w:tcW w:w="460" w:type="dxa"/>
          </w:tcPr>
          <w:p w14:paraId="4358F13C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462B68C2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0A5EABC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CF0A7D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763C5E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F1CD8ED" w14:textId="77777777">
        <w:tc>
          <w:tcPr>
            <w:tcW w:w="460" w:type="dxa"/>
          </w:tcPr>
          <w:p w14:paraId="093513A3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543EFEB3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0FBDF27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50CA0F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08811B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6D0BCB2" w14:textId="77777777">
        <w:tc>
          <w:tcPr>
            <w:tcW w:w="460" w:type="dxa"/>
          </w:tcPr>
          <w:p w14:paraId="60BAB318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757585FE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38A25F2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8293B0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0C9550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FE1D112" w14:textId="77777777">
        <w:tc>
          <w:tcPr>
            <w:tcW w:w="460" w:type="dxa"/>
          </w:tcPr>
          <w:p w14:paraId="40E3E4F0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01D290CD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0609B22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D039BE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E806CF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E37CBA9" w14:textId="77777777">
        <w:tc>
          <w:tcPr>
            <w:tcW w:w="460" w:type="dxa"/>
          </w:tcPr>
          <w:p w14:paraId="051E6AFF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7AFB68BD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19EE0C0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C503BA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D0CC6E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93CBA75" w14:textId="77777777">
        <w:tc>
          <w:tcPr>
            <w:tcW w:w="460" w:type="dxa"/>
          </w:tcPr>
          <w:p w14:paraId="7D8CE543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21443780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5111DC3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53A75C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EC57C4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CB3ADFE" w14:textId="77777777">
        <w:tc>
          <w:tcPr>
            <w:tcW w:w="460" w:type="dxa"/>
          </w:tcPr>
          <w:p w14:paraId="49C9E31C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611A8362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512F3B1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BFBB2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202B3A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445FD3F" w14:textId="77777777">
        <w:tc>
          <w:tcPr>
            <w:tcW w:w="460" w:type="dxa"/>
          </w:tcPr>
          <w:p w14:paraId="7426C150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0DD30450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73593A6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122EE0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412E77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F66368A" w14:textId="77777777">
        <w:tc>
          <w:tcPr>
            <w:tcW w:w="460" w:type="dxa"/>
          </w:tcPr>
          <w:p w14:paraId="5C11250A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18C6D198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1E63695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6CD267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74A7B3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B43390C" w14:textId="77777777">
        <w:tc>
          <w:tcPr>
            <w:tcW w:w="460" w:type="dxa"/>
          </w:tcPr>
          <w:p w14:paraId="7F471722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654F6CBC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330B4C0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370795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CEAEAE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A99ADE4" w14:textId="77777777">
        <w:tc>
          <w:tcPr>
            <w:tcW w:w="460" w:type="dxa"/>
          </w:tcPr>
          <w:p w14:paraId="5CF06EFA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0EDE6323" w14:textId="77777777" w:rsidR="007D1285" w:rsidRDefault="007D1285">
            <w:pPr>
              <w:pStyle w:val="ConsPlusNormal"/>
            </w:pPr>
            <w:r>
              <w:t xml:space="preserve">Резка, обработка и отделка камня для </w:t>
            </w:r>
            <w:r>
              <w:lastRenderedPageBreak/>
              <w:t>памятников</w:t>
            </w:r>
          </w:p>
        </w:tc>
        <w:tc>
          <w:tcPr>
            <w:tcW w:w="1678" w:type="dxa"/>
          </w:tcPr>
          <w:p w14:paraId="048DE1ED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5220FB0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64AB1F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673AF5B" w14:textId="77777777">
        <w:tc>
          <w:tcPr>
            <w:tcW w:w="460" w:type="dxa"/>
          </w:tcPr>
          <w:p w14:paraId="44B0CBE9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4D8B7971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7ABECF0C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519E7E3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4DE1B1ED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47A02CD" w14:textId="77777777">
        <w:tc>
          <w:tcPr>
            <w:tcW w:w="460" w:type="dxa"/>
          </w:tcPr>
          <w:p w14:paraId="7F1B233A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4F235ADC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1A618E4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B9B0F68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6AAE0AB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</w:tbl>
    <w:p w14:paraId="27CA1D8F" w14:textId="77777777" w:rsidR="007D1285" w:rsidRDefault="007D1285">
      <w:pPr>
        <w:pStyle w:val="ConsPlusNormal"/>
        <w:jc w:val="both"/>
      </w:pPr>
    </w:p>
    <w:p w14:paraId="0FDCBB70" w14:textId="77777777" w:rsidR="007D1285" w:rsidRDefault="007D1285">
      <w:pPr>
        <w:pStyle w:val="ConsPlusNormal"/>
        <w:jc w:val="right"/>
      </w:pPr>
      <w:r>
        <w:t>Таблица N 2</w:t>
      </w:r>
    </w:p>
    <w:p w14:paraId="220F6BEA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4F911BAD" w14:textId="77777777">
        <w:tc>
          <w:tcPr>
            <w:tcW w:w="460" w:type="dxa"/>
            <w:vMerge w:val="restart"/>
            <w:vAlign w:val="center"/>
          </w:tcPr>
          <w:p w14:paraId="44ABBAA3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0B23D5C3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78CC4572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5D4D43EC" w14:textId="77777777">
        <w:tc>
          <w:tcPr>
            <w:tcW w:w="460" w:type="dxa"/>
            <w:vMerge/>
          </w:tcPr>
          <w:p w14:paraId="0CDFA008" w14:textId="77777777" w:rsidR="007D1285" w:rsidRDefault="007D1285"/>
        </w:tc>
        <w:tc>
          <w:tcPr>
            <w:tcW w:w="4195" w:type="dxa"/>
            <w:vMerge/>
          </w:tcPr>
          <w:p w14:paraId="7A0B00C2" w14:textId="77777777" w:rsidR="007D1285" w:rsidRDefault="007D1285"/>
        </w:tc>
        <w:tc>
          <w:tcPr>
            <w:tcW w:w="1678" w:type="dxa"/>
            <w:vAlign w:val="center"/>
          </w:tcPr>
          <w:p w14:paraId="132918FA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2AAFE419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38CE4C2E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484F5B55" w14:textId="77777777">
        <w:tc>
          <w:tcPr>
            <w:tcW w:w="460" w:type="dxa"/>
          </w:tcPr>
          <w:p w14:paraId="78338BF3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6C8CD399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719E8B31" w14:textId="77777777" w:rsidR="007D1285" w:rsidRDefault="007D1285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644" w:type="dxa"/>
          </w:tcPr>
          <w:p w14:paraId="6A4EC551" w14:textId="77777777" w:rsidR="007D1285" w:rsidRDefault="007D1285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644" w:type="dxa"/>
          </w:tcPr>
          <w:p w14:paraId="6AF4B1A1" w14:textId="77777777" w:rsidR="007D1285" w:rsidRDefault="007D1285">
            <w:pPr>
              <w:pStyle w:val="ConsPlusNormal"/>
              <w:jc w:val="center"/>
            </w:pPr>
            <w:r>
              <w:t>1500000</w:t>
            </w:r>
          </w:p>
        </w:tc>
      </w:tr>
      <w:tr w:rsidR="007D1285" w14:paraId="170CA6F4" w14:textId="77777777">
        <w:tc>
          <w:tcPr>
            <w:tcW w:w="460" w:type="dxa"/>
          </w:tcPr>
          <w:p w14:paraId="276FB0CF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02DEC261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36D3BA29" w14:textId="77777777" w:rsidR="007D1285" w:rsidRDefault="007D1285">
            <w:pPr>
              <w:pStyle w:val="ConsPlusNormal"/>
              <w:jc w:val="center"/>
            </w:pPr>
            <w:r>
              <w:lastRenderedPageBreak/>
              <w:t>900000</w:t>
            </w:r>
          </w:p>
        </w:tc>
        <w:tc>
          <w:tcPr>
            <w:tcW w:w="1644" w:type="dxa"/>
          </w:tcPr>
          <w:p w14:paraId="73999634" w14:textId="77777777" w:rsidR="007D1285" w:rsidRDefault="007D1285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644" w:type="dxa"/>
          </w:tcPr>
          <w:p w14:paraId="66243B87" w14:textId="77777777" w:rsidR="007D1285" w:rsidRDefault="007D1285">
            <w:pPr>
              <w:pStyle w:val="ConsPlusNormal"/>
              <w:jc w:val="center"/>
            </w:pPr>
            <w:r>
              <w:t>1500000</w:t>
            </w:r>
          </w:p>
        </w:tc>
      </w:tr>
    </w:tbl>
    <w:p w14:paraId="5B6D8A3F" w14:textId="77777777" w:rsidR="007D1285" w:rsidRDefault="007D1285">
      <w:pPr>
        <w:pStyle w:val="ConsPlusNormal"/>
        <w:jc w:val="both"/>
      </w:pPr>
    </w:p>
    <w:p w14:paraId="145D8827" w14:textId="77777777" w:rsidR="007D1285" w:rsidRDefault="007D1285">
      <w:pPr>
        <w:pStyle w:val="ConsPlusNormal"/>
        <w:jc w:val="right"/>
      </w:pPr>
      <w:r>
        <w:t>Таблица N 3</w:t>
      </w:r>
    </w:p>
    <w:p w14:paraId="633CFDE8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7651DCF4" w14:textId="77777777">
        <w:tc>
          <w:tcPr>
            <w:tcW w:w="460" w:type="dxa"/>
            <w:vMerge w:val="restart"/>
            <w:vAlign w:val="center"/>
          </w:tcPr>
          <w:p w14:paraId="35E5A0E6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455A5572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358CD19A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09FC51BA" w14:textId="77777777">
        <w:tc>
          <w:tcPr>
            <w:tcW w:w="460" w:type="dxa"/>
            <w:vMerge/>
          </w:tcPr>
          <w:p w14:paraId="3D967EF1" w14:textId="77777777" w:rsidR="007D1285" w:rsidRDefault="007D1285"/>
        </w:tc>
        <w:tc>
          <w:tcPr>
            <w:tcW w:w="4195" w:type="dxa"/>
            <w:vMerge/>
          </w:tcPr>
          <w:p w14:paraId="5190B898" w14:textId="77777777" w:rsidR="007D1285" w:rsidRDefault="007D1285"/>
        </w:tc>
        <w:tc>
          <w:tcPr>
            <w:tcW w:w="1678" w:type="dxa"/>
            <w:vAlign w:val="center"/>
          </w:tcPr>
          <w:p w14:paraId="38067F47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6C4D9B62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784F0193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1FB6E75E" w14:textId="77777777">
        <w:tc>
          <w:tcPr>
            <w:tcW w:w="460" w:type="dxa"/>
          </w:tcPr>
          <w:p w14:paraId="2FD800A6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0C9D9D00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159CC16D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39B51D75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7437E772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46D6CACE" w14:textId="77777777" w:rsidR="007D1285" w:rsidRDefault="007D1285">
      <w:pPr>
        <w:pStyle w:val="ConsPlusNormal"/>
        <w:jc w:val="both"/>
      </w:pPr>
    </w:p>
    <w:p w14:paraId="392F0984" w14:textId="77777777" w:rsidR="007D1285" w:rsidRDefault="007D1285">
      <w:pPr>
        <w:pStyle w:val="ConsPlusNormal"/>
        <w:jc w:val="both"/>
      </w:pPr>
    </w:p>
    <w:p w14:paraId="5C8CEE22" w14:textId="77777777" w:rsidR="007D1285" w:rsidRDefault="007D1285">
      <w:pPr>
        <w:pStyle w:val="ConsPlusNormal"/>
        <w:jc w:val="both"/>
      </w:pPr>
    </w:p>
    <w:p w14:paraId="25987EBF" w14:textId="77777777" w:rsidR="007D1285" w:rsidRDefault="007D1285">
      <w:pPr>
        <w:pStyle w:val="ConsPlusNormal"/>
        <w:jc w:val="both"/>
      </w:pPr>
    </w:p>
    <w:p w14:paraId="66432A8B" w14:textId="77777777" w:rsidR="007D1285" w:rsidRDefault="007D1285">
      <w:pPr>
        <w:pStyle w:val="ConsPlusNormal"/>
        <w:jc w:val="both"/>
      </w:pPr>
    </w:p>
    <w:p w14:paraId="39C40970" w14:textId="77777777" w:rsidR="007D1285" w:rsidRDefault="007D1285">
      <w:pPr>
        <w:pStyle w:val="ConsPlusNormal"/>
        <w:jc w:val="right"/>
      </w:pPr>
      <w:r>
        <w:t>Приложение N 16</w:t>
      </w:r>
    </w:p>
    <w:p w14:paraId="30AAD997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256A4FC5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7A831134" w14:textId="77777777" w:rsidR="007D1285" w:rsidRDefault="007D1285">
      <w:pPr>
        <w:pStyle w:val="ConsPlusNormal"/>
        <w:jc w:val="both"/>
      </w:pPr>
    </w:p>
    <w:p w14:paraId="1137F387" w14:textId="77777777" w:rsidR="007D1285" w:rsidRDefault="007D1285">
      <w:pPr>
        <w:pStyle w:val="ConsPlusTitle"/>
        <w:jc w:val="center"/>
      </w:pPr>
      <w:r>
        <w:t>РАЗМЕРЫ</w:t>
      </w:r>
    </w:p>
    <w:p w14:paraId="2A862A6E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78169420" w14:textId="77777777" w:rsidR="007D1285" w:rsidRDefault="007D1285">
      <w:pPr>
        <w:pStyle w:val="ConsPlusTitle"/>
        <w:jc w:val="center"/>
      </w:pPr>
      <w:r>
        <w:lastRenderedPageBreak/>
        <w:t>ПРЕДПРИНИМАТЕЛЕМ ГОДОВОГО ДОХОДА ПО ВИДАМ</w:t>
      </w:r>
    </w:p>
    <w:p w14:paraId="153D8B7C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 КОТОРЫХ</w:t>
      </w:r>
    </w:p>
    <w:p w14:paraId="751CD143" w14:textId="77777777" w:rsidR="007D1285" w:rsidRDefault="007D1285">
      <w:pPr>
        <w:pStyle w:val="ConsPlusTitle"/>
        <w:jc w:val="center"/>
      </w:pPr>
      <w:r>
        <w:t>ПРИМЕНЯЕТСЯ ПАТЕНТНАЯ СИСТЕМА НАЛОГООБЛОЖЕНИЯ</w:t>
      </w:r>
    </w:p>
    <w:p w14:paraId="6D94E089" w14:textId="77777777" w:rsidR="007D1285" w:rsidRDefault="007D1285">
      <w:pPr>
        <w:pStyle w:val="ConsPlusTitle"/>
        <w:jc w:val="center"/>
      </w:pPr>
      <w:r>
        <w:t>НА ТЕРРИТОРИИ МУНИЦИПАЛЬНОГО ОБРАЗОВАНИЯ ЗАТО ПОС. ВИДЯЕВО</w:t>
      </w:r>
    </w:p>
    <w:p w14:paraId="0376E8E0" w14:textId="77777777" w:rsidR="007D1285" w:rsidRDefault="007D1285">
      <w:pPr>
        <w:pStyle w:val="ConsPlusNormal"/>
        <w:jc w:val="both"/>
      </w:pPr>
    </w:p>
    <w:p w14:paraId="03D08BA8" w14:textId="77777777" w:rsidR="007D1285" w:rsidRDefault="007D1285">
      <w:pPr>
        <w:pStyle w:val="ConsPlusNormal"/>
        <w:jc w:val="right"/>
      </w:pPr>
      <w:r>
        <w:t>Таблица N 1</w:t>
      </w:r>
    </w:p>
    <w:p w14:paraId="728A5AEF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0AECAE37" w14:textId="77777777">
        <w:tc>
          <w:tcPr>
            <w:tcW w:w="460" w:type="dxa"/>
            <w:vMerge w:val="restart"/>
            <w:vAlign w:val="center"/>
          </w:tcPr>
          <w:p w14:paraId="40CF77CA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723348B0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34786CA4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14606D74" w14:textId="77777777">
        <w:tc>
          <w:tcPr>
            <w:tcW w:w="460" w:type="dxa"/>
            <w:vMerge/>
          </w:tcPr>
          <w:p w14:paraId="34E43744" w14:textId="77777777" w:rsidR="007D1285" w:rsidRDefault="007D1285"/>
        </w:tc>
        <w:tc>
          <w:tcPr>
            <w:tcW w:w="4195" w:type="dxa"/>
            <w:vMerge/>
          </w:tcPr>
          <w:p w14:paraId="322909E4" w14:textId="77777777" w:rsidR="007D1285" w:rsidRDefault="007D1285"/>
        </w:tc>
        <w:tc>
          <w:tcPr>
            <w:tcW w:w="1678" w:type="dxa"/>
            <w:vAlign w:val="center"/>
          </w:tcPr>
          <w:p w14:paraId="6B6D2FAA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56CA83AB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322A1B27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239C305" w14:textId="77777777">
        <w:tc>
          <w:tcPr>
            <w:tcW w:w="460" w:type="dxa"/>
          </w:tcPr>
          <w:p w14:paraId="5253BD27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718C5BFA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30B18BB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649DC19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A8D8525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D6C9C54" w14:textId="77777777">
        <w:tc>
          <w:tcPr>
            <w:tcW w:w="460" w:type="dxa"/>
          </w:tcPr>
          <w:p w14:paraId="1CFB63EC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733504B0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5401B75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0E46C7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622BAF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7808970" w14:textId="77777777">
        <w:tc>
          <w:tcPr>
            <w:tcW w:w="460" w:type="dxa"/>
          </w:tcPr>
          <w:p w14:paraId="7AB63E98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3C8C45A1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6C58076E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821EDEB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8B0F3AA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58EB8DD1" w14:textId="77777777">
        <w:tc>
          <w:tcPr>
            <w:tcW w:w="460" w:type="dxa"/>
          </w:tcPr>
          <w:p w14:paraId="79256EDE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2C1B2B0B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294F0A2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8456D1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A77971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30F69D9" w14:textId="77777777">
        <w:tc>
          <w:tcPr>
            <w:tcW w:w="460" w:type="dxa"/>
          </w:tcPr>
          <w:p w14:paraId="5FAC6390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737486F1" w14:textId="77777777" w:rsidR="007D1285" w:rsidRDefault="007D128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78" w:type="dxa"/>
          </w:tcPr>
          <w:p w14:paraId="5869C08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C0B504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912D8A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1E48E6" w14:textId="77777777">
        <w:tc>
          <w:tcPr>
            <w:tcW w:w="460" w:type="dxa"/>
          </w:tcPr>
          <w:p w14:paraId="715C6D1D" w14:textId="77777777" w:rsidR="007D1285" w:rsidRDefault="007D12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</w:tcPr>
          <w:p w14:paraId="01D2F616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</w:tcPr>
          <w:p w14:paraId="153769E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9E6C0C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47F48F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C87717D" w14:textId="77777777">
        <w:tc>
          <w:tcPr>
            <w:tcW w:w="460" w:type="dxa"/>
          </w:tcPr>
          <w:p w14:paraId="6EDF896D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10A80DB1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1A21F2C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36B8DF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032161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C4D370E" w14:textId="77777777">
        <w:tc>
          <w:tcPr>
            <w:tcW w:w="460" w:type="dxa"/>
          </w:tcPr>
          <w:p w14:paraId="0319942B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0755DB3D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03C86DA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3B2497B9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05DD77E5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09DDE2F" w14:textId="77777777">
        <w:tc>
          <w:tcPr>
            <w:tcW w:w="460" w:type="dxa"/>
          </w:tcPr>
          <w:p w14:paraId="5945C3AA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647037B5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40160A9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8A256DF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6EB6C12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0DD25C7B" w14:textId="77777777">
        <w:tc>
          <w:tcPr>
            <w:tcW w:w="460" w:type="dxa"/>
          </w:tcPr>
          <w:p w14:paraId="03617D6E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4E159BF5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2E0CEC48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0D15DAC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3B036F51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281E7811" w14:textId="77777777">
        <w:tc>
          <w:tcPr>
            <w:tcW w:w="460" w:type="dxa"/>
          </w:tcPr>
          <w:p w14:paraId="5A329D4B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62C93271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5BA0FDF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A3C535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756CDB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5CA845E" w14:textId="77777777">
        <w:tc>
          <w:tcPr>
            <w:tcW w:w="460" w:type="dxa"/>
          </w:tcPr>
          <w:p w14:paraId="33F0D973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39D2F03D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6C57175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4286EB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E2CBFE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58118EB" w14:textId="77777777">
        <w:tc>
          <w:tcPr>
            <w:tcW w:w="460" w:type="dxa"/>
          </w:tcPr>
          <w:p w14:paraId="1544CB6A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0B3C5D01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25C8AB6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E63950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D594A3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9F013AA" w14:textId="77777777">
        <w:tc>
          <w:tcPr>
            <w:tcW w:w="460" w:type="dxa"/>
          </w:tcPr>
          <w:p w14:paraId="14A5A972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32622520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7A3704A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BB983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6FD995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9659B61" w14:textId="77777777">
        <w:tc>
          <w:tcPr>
            <w:tcW w:w="460" w:type="dxa"/>
          </w:tcPr>
          <w:p w14:paraId="1A2F4D08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23AAF171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6FFD451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250FA7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7A5A98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D69145B" w14:textId="77777777">
        <w:tc>
          <w:tcPr>
            <w:tcW w:w="460" w:type="dxa"/>
          </w:tcPr>
          <w:p w14:paraId="1A068AF8" w14:textId="77777777" w:rsidR="007D1285" w:rsidRDefault="007D12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95" w:type="dxa"/>
          </w:tcPr>
          <w:p w14:paraId="080DFE73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1BE737A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04ECC2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9FA966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4A67CA1" w14:textId="77777777">
        <w:tc>
          <w:tcPr>
            <w:tcW w:w="460" w:type="dxa"/>
          </w:tcPr>
          <w:p w14:paraId="233EDB93" w14:textId="77777777" w:rsidR="007D1285" w:rsidRDefault="007D12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195" w:type="dxa"/>
          </w:tcPr>
          <w:p w14:paraId="3D7A5B30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1A09108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8CC384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D97D3D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CA6015A" w14:textId="77777777">
        <w:tc>
          <w:tcPr>
            <w:tcW w:w="460" w:type="dxa"/>
          </w:tcPr>
          <w:p w14:paraId="4207F5D8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466F32A4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</w:t>
            </w:r>
            <w:r>
              <w:lastRenderedPageBreak/>
              <w:t>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32F688E2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36EE0EA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5B4301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2B5D7B2" w14:textId="77777777">
        <w:tc>
          <w:tcPr>
            <w:tcW w:w="460" w:type="dxa"/>
          </w:tcPr>
          <w:p w14:paraId="178EC479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5B140336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29CC23B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783931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DAF21F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A11AAED" w14:textId="77777777">
        <w:tc>
          <w:tcPr>
            <w:tcW w:w="460" w:type="dxa"/>
          </w:tcPr>
          <w:p w14:paraId="05208389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4B62D744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29E923E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012DA0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E428C6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EEC0DFB" w14:textId="77777777">
        <w:tc>
          <w:tcPr>
            <w:tcW w:w="460" w:type="dxa"/>
          </w:tcPr>
          <w:p w14:paraId="12D73FEF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66BC74C9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66D92F5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4FAF5A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AAECC9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EDF9ECC" w14:textId="77777777">
        <w:tc>
          <w:tcPr>
            <w:tcW w:w="460" w:type="dxa"/>
          </w:tcPr>
          <w:p w14:paraId="00E12E74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59BFCA91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2DCAFFE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FC752E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CC50F0F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E7C770" w14:textId="77777777">
        <w:tc>
          <w:tcPr>
            <w:tcW w:w="460" w:type="dxa"/>
          </w:tcPr>
          <w:p w14:paraId="53DBC4C3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31183FB6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0A50FEEA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05009A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98F6A2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724A272" w14:textId="77777777">
        <w:tc>
          <w:tcPr>
            <w:tcW w:w="460" w:type="dxa"/>
          </w:tcPr>
          <w:p w14:paraId="0FDADDF2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5A81409D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2B98AD9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B492D1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1528E2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8BFAADF" w14:textId="77777777">
        <w:tc>
          <w:tcPr>
            <w:tcW w:w="460" w:type="dxa"/>
          </w:tcPr>
          <w:p w14:paraId="1378CA4E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1BF5D27A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4098586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F8354B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C558AE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39B9F44" w14:textId="77777777">
        <w:tc>
          <w:tcPr>
            <w:tcW w:w="460" w:type="dxa"/>
          </w:tcPr>
          <w:p w14:paraId="4C0B01C1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5D4F33A9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427DBF7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D27601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A9D679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F58571" w14:textId="77777777">
        <w:tc>
          <w:tcPr>
            <w:tcW w:w="460" w:type="dxa"/>
          </w:tcPr>
          <w:p w14:paraId="2439A8E7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53117E68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612B497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4AEA42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ADCA6B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A9954C" w14:textId="77777777">
        <w:tc>
          <w:tcPr>
            <w:tcW w:w="460" w:type="dxa"/>
          </w:tcPr>
          <w:p w14:paraId="1F0CFF4B" w14:textId="77777777" w:rsidR="007D1285" w:rsidRDefault="007D12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95" w:type="dxa"/>
          </w:tcPr>
          <w:p w14:paraId="50AA9F69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3CB25DB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1C1A51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CE685D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4F4B9AD" w14:textId="77777777">
        <w:tc>
          <w:tcPr>
            <w:tcW w:w="460" w:type="dxa"/>
          </w:tcPr>
          <w:p w14:paraId="4ED158AE" w14:textId="77777777" w:rsidR="007D1285" w:rsidRDefault="007D12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95" w:type="dxa"/>
          </w:tcPr>
          <w:p w14:paraId="5043DD68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5691C29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0E2CC3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7C1E82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3B6F153" w14:textId="77777777">
        <w:tc>
          <w:tcPr>
            <w:tcW w:w="460" w:type="dxa"/>
          </w:tcPr>
          <w:p w14:paraId="2B83E596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7E0B66C2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1672145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1823A5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C062B4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BAEDDB2" w14:textId="77777777">
        <w:tc>
          <w:tcPr>
            <w:tcW w:w="460" w:type="dxa"/>
          </w:tcPr>
          <w:p w14:paraId="5C54CF59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3CA36D23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649EAF7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6BDE9E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EC2366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D37D113" w14:textId="77777777">
        <w:tc>
          <w:tcPr>
            <w:tcW w:w="460" w:type="dxa"/>
          </w:tcPr>
          <w:p w14:paraId="2E7BD74C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5FFF4C29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60199AA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14F101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1296C9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9B6B5FF" w14:textId="77777777">
        <w:tc>
          <w:tcPr>
            <w:tcW w:w="460" w:type="dxa"/>
          </w:tcPr>
          <w:p w14:paraId="315C6ED0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42140225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14A3247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1BA35E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FB2CED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5197A48" w14:textId="77777777">
        <w:tc>
          <w:tcPr>
            <w:tcW w:w="460" w:type="dxa"/>
          </w:tcPr>
          <w:p w14:paraId="3170DD04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51DBB313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7471CAD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C7EE23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AB8F84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D7A4CB1" w14:textId="77777777">
        <w:tc>
          <w:tcPr>
            <w:tcW w:w="460" w:type="dxa"/>
          </w:tcPr>
          <w:p w14:paraId="1D7508BB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2DDCA8FB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054B5DC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758944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C3D0F2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81A2EB1" w14:textId="77777777">
        <w:tc>
          <w:tcPr>
            <w:tcW w:w="460" w:type="dxa"/>
          </w:tcPr>
          <w:p w14:paraId="47DCE4C3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0040EB1B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55880B4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F24890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7AA375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C11E52" w14:textId="77777777">
        <w:tc>
          <w:tcPr>
            <w:tcW w:w="460" w:type="dxa"/>
          </w:tcPr>
          <w:p w14:paraId="1F7E2295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45015F5B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60B40CD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65E35D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744D58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C53D6BE" w14:textId="77777777">
        <w:tc>
          <w:tcPr>
            <w:tcW w:w="460" w:type="dxa"/>
          </w:tcPr>
          <w:p w14:paraId="79B50E0C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31E8CF88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4B6E60E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4888F9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5F8FEC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8A064D1" w14:textId="77777777">
        <w:tc>
          <w:tcPr>
            <w:tcW w:w="460" w:type="dxa"/>
          </w:tcPr>
          <w:p w14:paraId="5761E973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6245C3FB" w14:textId="77777777" w:rsidR="007D1285" w:rsidRDefault="007D128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78" w:type="dxa"/>
          </w:tcPr>
          <w:p w14:paraId="297C60E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39E6D4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FD27A0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F43457C" w14:textId="77777777">
        <w:tc>
          <w:tcPr>
            <w:tcW w:w="460" w:type="dxa"/>
          </w:tcPr>
          <w:p w14:paraId="5C486C95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617A74FB" w14:textId="77777777" w:rsidR="007D1285" w:rsidRDefault="007D1285">
            <w:pPr>
              <w:pStyle w:val="ConsPlusNormal"/>
            </w:pPr>
            <w:r>
              <w:t xml:space="preserve">Оказание услуг по забою, </w:t>
            </w:r>
            <w:r>
              <w:lastRenderedPageBreak/>
              <w:t>транспортировке, перегонке, выпасу скота</w:t>
            </w:r>
          </w:p>
        </w:tc>
        <w:tc>
          <w:tcPr>
            <w:tcW w:w="1678" w:type="dxa"/>
          </w:tcPr>
          <w:p w14:paraId="31E6ADC2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79A4A68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C951B4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B42E57C" w14:textId="77777777">
        <w:tc>
          <w:tcPr>
            <w:tcW w:w="460" w:type="dxa"/>
          </w:tcPr>
          <w:p w14:paraId="12CD7AB8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6FE9A20F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70FB02A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8A1750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513FFA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DB7A44" w14:textId="77777777">
        <w:tc>
          <w:tcPr>
            <w:tcW w:w="460" w:type="dxa"/>
          </w:tcPr>
          <w:p w14:paraId="106A94A6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63D56C89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0DB1A18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28DB49E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156FAA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DDB32B9" w14:textId="77777777">
        <w:tc>
          <w:tcPr>
            <w:tcW w:w="460" w:type="dxa"/>
          </w:tcPr>
          <w:p w14:paraId="3EEE5E1E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599D6F73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07C984B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8F5369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23B73E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F23104E" w14:textId="77777777">
        <w:tc>
          <w:tcPr>
            <w:tcW w:w="460" w:type="dxa"/>
          </w:tcPr>
          <w:p w14:paraId="6D35C510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42D5D932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20FA19A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5B7B26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343E7D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68C3D67" w14:textId="77777777">
        <w:tc>
          <w:tcPr>
            <w:tcW w:w="460" w:type="dxa"/>
          </w:tcPr>
          <w:p w14:paraId="3F356650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7EA2ED11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4B6D957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60CE76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816321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8828109" w14:textId="77777777">
        <w:tc>
          <w:tcPr>
            <w:tcW w:w="460" w:type="dxa"/>
          </w:tcPr>
          <w:p w14:paraId="4D1C4FF0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52339AE1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20C98AC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EDD8A0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404D59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E80E1BD" w14:textId="77777777">
        <w:tc>
          <w:tcPr>
            <w:tcW w:w="460" w:type="dxa"/>
          </w:tcPr>
          <w:p w14:paraId="119CE9D3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4BC2F5EE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116180B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494548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97BD40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5ED1D70" w14:textId="77777777">
        <w:tc>
          <w:tcPr>
            <w:tcW w:w="460" w:type="dxa"/>
          </w:tcPr>
          <w:p w14:paraId="0160CC0E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7980F7FE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63B6D35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7D6B6F3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3357C4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AD98050" w14:textId="77777777">
        <w:tc>
          <w:tcPr>
            <w:tcW w:w="460" w:type="dxa"/>
          </w:tcPr>
          <w:p w14:paraId="648F1845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60A303F4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68DB8F4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A14058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D26215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BB1A437" w14:textId="77777777">
        <w:tc>
          <w:tcPr>
            <w:tcW w:w="460" w:type="dxa"/>
          </w:tcPr>
          <w:p w14:paraId="451C4D03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69C33EA9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0247B9AE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4AB0B5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0DF259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AF0E485" w14:textId="77777777">
        <w:tc>
          <w:tcPr>
            <w:tcW w:w="460" w:type="dxa"/>
          </w:tcPr>
          <w:p w14:paraId="38F598B7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40F07571" w14:textId="77777777" w:rsidR="007D1285" w:rsidRDefault="007D128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78" w:type="dxa"/>
          </w:tcPr>
          <w:p w14:paraId="63D640D2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D81B12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375D81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28B035A" w14:textId="77777777">
        <w:tc>
          <w:tcPr>
            <w:tcW w:w="460" w:type="dxa"/>
          </w:tcPr>
          <w:p w14:paraId="467B9231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0DA42D68" w14:textId="77777777" w:rsidR="007D1285" w:rsidRDefault="007D1285">
            <w:pPr>
              <w:pStyle w:val="ConsPlusNormal"/>
            </w:pPr>
            <w:r>
              <w:t xml:space="preserve">Резка, обработка и отделка камня для </w:t>
            </w:r>
            <w:r>
              <w:lastRenderedPageBreak/>
              <w:t>памятников</w:t>
            </w:r>
          </w:p>
        </w:tc>
        <w:tc>
          <w:tcPr>
            <w:tcW w:w="1678" w:type="dxa"/>
          </w:tcPr>
          <w:p w14:paraId="6E6EACD2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26E8DD6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E82FF5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1F00ADC" w14:textId="77777777">
        <w:tc>
          <w:tcPr>
            <w:tcW w:w="460" w:type="dxa"/>
          </w:tcPr>
          <w:p w14:paraId="7A0C5D7F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476BCE1E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0DCF2DD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01E5BE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7B7D19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699C941" w14:textId="77777777">
        <w:tc>
          <w:tcPr>
            <w:tcW w:w="460" w:type="dxa"/>
          </w:tcPr>
          <w:p w14:paraId="60DD6992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2927E31A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7A4026D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A1F3AD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B20DBB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34CAB16F" w14:textId="77777777" w:rsidR="007D1285" w:rsidRDefault="007D1285">
      <w:pPr>
        <w:pStyle w:val="ConsPlusNormal"/>
        <w:jc w:val="both"/>
      </w:pPr>
    </w:p>
    <w:p w14:paraId="5F05BB9A" w14:textId="77777777" w:rsidR="007D1285" w:rsidRDefault="007D1285">
      <w:pPr>
        <w:pStyle w:val="ConsPlusNormal"/>
        <w:jc w:val="right"/>
      </w:pPr>
      <w:r>
        <w:t>Таблица N 2</w:t>
      </w:r>
    </w:p>
    <w:p w14:paraId="79FAD956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49B0BAD2" w14:textId="77777777">
        <w:tc>
          <w:tcPr>
            <w:tcW w:w="460" w:type="dxa"/>
            <w:vMerge w:val="restart"/>
            <w:vAlign w:val="center"/>
          </w:tcPr>
          <w:p w14:paraId="2770A2A4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271C44B9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02852A34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321AEC47" w14:textId="77777777">
        <w:tc>
          <w:tcPr>
            <w:tcW w:w="460" w:type="dxa"/>
            <w:vMerge/>
          </w:tcPr>
          <w:p w14:paraId="1BFBF165" w14:textId="77777777" w:rsidR="007D1285" w:rsidRDefault="007D1285"/>
        </w:tc>
        <w:tc>
          <w:tcPr>
            <w:tcW w:w="4195" w:type="dxa"/>
            <w:vMerge/>
          </w:tcPr>
          <w:p w14:paraId="2B6877C6" w14:textId="77777777" w:rsidR="007D1285" w:rsidRDefault="007D1285"/>
        </w:tc>
        <w:tc>
          <w:tcPr>
            <w:tcW w:w="1678" w:type="dxa"/>
            <w:vAlign w:val="center"/>
          </w:tcPr>
          <w:p w14:paraId="61C7B6BA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45B9E891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081BEB34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7B466529" w14:textId="77777777">
        <w:tc>
          <w:tcPr>
            <w:tcW w:w="460" w:type="dxa"/>
          </w:tcPr>
          <w:p w14:paraId="4DE73715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3A3911EC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3A7156CA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291B44DF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162DEF6A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476D784B" w14:textId="77777777">
        <w:tc>
          <w:tcPr>
            <w:tcW w:w="460" w:type="dxa"/>
          </w:tcPr>
          <w:p w14:paraId="56A3C3D0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639BEE62" w14:textId="77777777" w:rsidR="007D1285" w:rsidRDefault="007D1285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70150E0D" w14:textId="77777777" w:rsidR="007D1285" w:rsidRDefault="007D1285">
            <w:pPr>
              <w:pStyle w:val="ConsPlusNormal"/>
              <w:jc w:val="center"/>
            </w:pPr>
            <w:r>
              <w:lastRenderedPageBreak/>
              <w:t>600000</w:t>
            </w:r>
          </w:p>
        </w:tc>
        <w:tc>
          <w:tcPr>
            <w:tcW w:w="1644" w:type="dxa"/>
          </w:tcPr>
          <w:p w14:paraId="72C8EA80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20D9325A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4DACA7AB" w14:textId="77777777" w:rsidR="007D1285" w:rsidRDefault="007D1285">
      <w:pPr>
        <w:pStyle w:val="ConsPlusNormal"/>
        <w:jc w:val="both"/>
      </w:pPr>
    </w:p>
    <w:p w14:paraId="73A91D77" w14:textId="77777777" w:rsidR="007D1285" w:rsidRDefault="007D1285">
      <w:pPr>
        <w:pStyle w:val="ConsPlusNormal"/>
        <w:jc w:val="right"/>
      </w:pPr>
      <w:r>
        <w:t>Таблица N 3</w:t>
      </w:r>
    </w:p>
    <w:p w14:paraId="39DC4FF9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7BF25294" w14:textId="77777777">
        <w:tc>
          <w:tcPr>
            <w:tcW w:w="460" w:type="dxa"/>
            <w:vMerge w:val="restart"/>
            <w:vAlign w:val="center"/>
          </w:tcPr>
          <w:p w14:paraId="53F4D31B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72538FDE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0AC3286B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65AA8227" w14:textId="77777777">
        <w:tc>
          <w:tcPr>
            <w:tcW w:w="460" w:type="dxa"/>
            <w:vMerge/>
          </w:tcPr>
          <w:p w14:paraId="1A57036F" w14:textId="77777777" w:rsidR="007D1285" w:rsidRDefault="007D1285"/>
        </w:tc>
        <w:tc>
          <w:tcPr>
            <w:tcW w:w="4195" w:type="dxa"/>
            <w:vMerge/>
          </w:tcPr>
          <w:p w14:paraId="172B82FB" w14:textId="77777777" w:rsidR="007D1285" w:rsidRDefault="007D1285"/>
        </w:tc>
        <w:tc>
          <w:tcPr>
            <w:tcW w:w="1678" w:type="dxa"/>
            <w:vAlign w:val="center"/>
          </w:tcPr>
          <w:p w14:paraId="7B4C9FDC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459DC278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503A3FB2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4726828D" w14:textId="77777777">
        <w:tc>
          <w:tcPr>
            <w:tcW w:w="460" w:type="dxa"/>
          </w:tcPr>
          <w:p w14:paraId="595000FC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6D42B62F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335425D5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3E3C207D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23B73986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2B6B2FE5" w14:textId="77777777" w:rsidR="007D1285" w:rsidRDefault="007D1285">
      <w:pPr>
        <w:pStyle w:val="ConsPlusNormal"/>
        <w:jc w:val="both"/>
      </w:pPr>
    </w:p>
    <w:p w14:paraId="4A192168" w14:textId="77777777" w:rsidR="007D1285" w:rsidRDefault="007D1285">
      <w:pPr>
        <w:pStyle w:val="ConsPlusNormal"/>
        <w:jc w:val="both"/>
      </w:pPr>
    </w:p>
    <w:p w14:paraId="41237BFB" w14:textId="77777777" w:rsidR="007D1285" w:rsidRDefault="007D1285">
      <w:pPr>
        <w:pStyle w:val="ConsPlusNormal"/>
        <w:jc w:val="both"/>
      </w:pPr>
    </w:p>
    <w:p w14:paraId="095826ED" w14:textId="77777777" w:rsidR="007D1285" w:rsidRDefault="007D1285">
      <w:pPr>
        <w:pStyle w:val="ConsPlusNormal"/>
        <w:jc w:val="both"/>
      </w:pPr>
    </w:p>
    <w:p w14:paraId="15DA044D" w14:textId="77777777" w:rsidR="007D1285" w:rsidRDefault="007D1285">
      <w:pPr>
        <w:pStyle w:val="ConsPlusNormal"/>
        <w:jc w:val="both"/>
      </w:pPr>
    </w:p>
    <w:p w14:paraId="67E3CC45" w14:textId="77777777" w:rsidR="007D1285" w:rsidRDefault="007D1285">
      <w:pPr>
        <w:pStyle w:val="ConsPlusNormal"/>
        <w:jc w:val="right"/>
      </w:pPr>
      <w:r>
        <w:t>Приложение N 17</w:t>
      </w:r>
    </w:p>
    <w:p w14:paraId="29206C27" w14:textId="77777777" w:rsidR="007D1285" w:rsidRDefault="007D1285">
      <w:pPr>
        <w:pStyle w:val="ConsPlusNormal"/>
        <w:jc w:val="right"/>
      </w:pPr>
      <w:r>
        <w:t>к Закону Мурманской области</w:t>
      </w:r>
    </w:p>
    <w:p w14:paraId="5BE1DC06" w14:textId="77777777" w:rsidR="007D1285" w:rsidRDefault="007D1285">
      <w:pPr>
        <w:pStyle w:val="ConsPlusNormal"/>
        <w:jc w:val="right"/>
      </w:pPr>
      <w:r>
        <w:t>от 12 ноября 2012 г. N 1537-01-ЗМО</w:t>
      </w:r>
    </w:p>
    <w:p w14:paraId="02C2B371" w14:textId="77777777" w:rsidR="007D1285" w:rsidRDefault="007D1285">
      <w:pPr>
        <w:pStyle w:val="ConsPlusNormal"/>
        <w:jc w:val="both"/>
      </w:pPr>
    </w:p>
    <w:p w14:paraId="026AA0B0" w14:textId="77777777" w:rsidR="007D1285" w:rsidRDefault="007D1285">
      <w:pPr>
        <w:pStyle w:val="ConsPlusTitle"/>
        <w:jc w:val="center"/>
      </w:pPr>
      <w:bookmarkStart w:id="1" w:name="P5030"/>
      <w:bookmarkEnd w:id="1"/>
      <w:r>
        <w:t>РАЗМЕРЫ</w:t>
      </w:r>
    </w:p>
    <w:p w14:paraId="4FA340FA" w14:textId="77777777" w:rsidR="007D1285" w:rsidRDefault="007D1285">
      <w:pPr>
        <w:pStyle w:val="ConsPlusTitle"/>
        <w:jc w:val="center"/>
      </w:pPr>
      <w:r>
        <w:t>ПОТЕНЦИАЛЬНО ВОЗМОЖНОГО К ПОЛУЧЕНИЮ ИНДИВИДУАЛЬНЫМ</w:t>
      </w:r>
    </w:p>
    <w:p w14:paraId="45009AC5" w14:textId="77777777" w:rsidR="007D1285" w:rsidRDefault="007D1285">
      <w:pPr>
        <w:pStyle w:val="ConsPlusTitle"/>
        <w:jc w:val="center"/>
      </w:pPr>
      <w:r>
        <w:lastRenderedPageBreak/>
        <w:t>ПРЕДПРИНИМАТЕЛЕМ ГОДОВОГО ДОХОДА ПО ВИДАМ</w:t>
      </w:r>
    </w:p>
    <w:p w14:paraId="433E559A" w14:textId="77777777" w:rsidR="007D1285" w:rsidRDefault="007D1285">
      <w:pPr>
        <w:pStyle w:val="ConsPlusTitle"/>
        <w:jc w:val="center"/>
      </w:pPr>
      <w:r>
        <w:t>ПРЕДПРИНИМАТЕЛЬСКОЙ ДЕЯТЕЛЬНОСТИ, В ОТНОШЕНИИ</w:t>
      </w:r>
    </w:p>
    <w:p w14:paraId="4966CD36" w14:textId="77777777" w:rsidR="007D1285" w:rsidRDefault="007D1285">
      <w:pPr>
        <w:pStyle w:val="ConsPlusTitle"/>
        <w:jc w:val="center"/>
      </w:pPr>
      <w:r>
        <w:t>КОТОРЫХ ПРИМЕНЯЕТСЯ ПАТЕНТНАЯ СИСТЕМА НАЛОГООБЛОЖЕНИЯ</w:t>
      </w:r>
    </w:p>
    <w:p w14:paraId="07DB6969" w14:textId="77777777" w:rsidR="007D1285" w:rsidRDefault="007D1285">
      <w:pPr>
        <w:pStyle w:val="ConsPlusTitle"/>
        <w:jc w:val="center"/>
      </w:pPr>
      <w:r>
        <w:t>НА ТЕРРИТОРИИ МУНИЦИПАЛЬНЫХ ОБРАЗОВАНИЙ</w:t>
      </w:r>
    </w:p>
    <w:p w14:paraId="07679DFD" w14:textId="77777777" w:rsidR="007D1285" w:rsidRDefault="007D1285">
      <w:pPr>
        <w:pStyle w:val="ConsPlusTitle"/>
        <w:jc w:val="center"/>
      </w:pPr>
      <w:r>
        <w:t>ЗАТО АЛЕКСАНДРОВСК И ЗАТО Г. ОСТРОВНОЙ</w:t>
      </w:r>
    </w:p>
    <w:p w14:paraId="2D24B945" w14:textId="77777777" w:rsidR="007D1285" w:rsidRDefault="007D1285">
      <w:pPr>
        <w:pStyle w:val="ConsPlusNormal"/>
        <w:jc w:val="both"/>
      </w:pPr>
    </w:p>
    <w:p w14:paraId="74E4550B" w14:textId="77777777" w:rsidR="007D1285" w:rsidRDefault="007D1285">
      <w:pPr>
        <w:pStyle w:val="ConsPlusNormal"/>
        <w:jc w:val="right"/>
      </w:pPr>
      <w:r>
        <w:t>Таблица N 1</w:t>
      </w:r>
    </w:p>
    <w:p w14:paraId="769F840C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4B0698EE" w14:textId="77777777">
        <w:tc>
          <w:tcPr>
            <w:tcW w:w="460" w:type="dxa"/>
            <w:vMerge w:val="restart"/>
            <w:vAlign w:val="center"/>
          </w:tcPr>
          <w:p w14:paraId="6099C6B4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0668DB75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7FB7D8D6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42E182AD" w14:textId="77777777">
        <w:tc>
          <w:tcPr>
            <w:tcW w:w="460" w:type="dxa"/>
            <w:vMerge/>
          </w:tcPr>
          <w:p w14:paraId="5725C0CB" w14:textId="77777777" w:rsidR="007D1285" w:rsidRDefault="007D1285"/>
        </w:tc>
        <w:tc>
          <w:tcPr>
            <w:tcW w:w="4195" w:type="dxa"/>
            <w:vMerge/>
          </w:tcPr>
          <w:p w14:paraId="5E621FE2" w14:textId="77777777" w:rsidR="007D1285" w:rsidRDefault="007D1285"/>
        </w:tc>
        <w:tc>
          <w:tcPr>
            <w:tcW w:w="1678" w:type="dxa"/>
            <w:vAlign w:val="center"/>
          </w:tcPr>
          <w:p w14:paraId="756E0FC5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1A5FDD46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6AB87EB3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689C0084" w14:textId="77777777">
        <w:tc>
          <w:tcPr>
            <w:tcW w:w="460" w:type="dxa"/>
          </w:tcPr>
          <w:p w14:paraId="605F0508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3850EA1C" w14:textId="77777777" w:rsidR="007D1285" w:rsidRDefault="007D128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78" w:type="dxa"/>
          </w:tcPr>
          <w:p w14:paraId="133204B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0EBEACD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759B79C9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C4F28DB" w14:textId="77777777">
        <w:tc>
          <w:tcPr>
            <w:tcW w:w="460" w:type="dxa"/>
          </w:tcPr>
          <w:p w14:paraId="43CCADEE" w14:textId="77777777" w:rsidR="007D1285" w:rsidRDefault="007D12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1E396578" w14:textId="77777777" w:rsidR="007D1285" w:rsidRDefault="007D128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78" w:type="dxa"/>
          </w:tcPr>
          <w:p w14:paraId="1AF6768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C2EBD6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8255C3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2672C30" w14:textId="77777777">
        <w:tc>
          <w:tcPr>
            <w:tcW w:w="460" w:type="dxa"/>
          </w:tcPr>
          <w:p w14:paraId="43DF3DF6" w14:textId="77777777" w:rsidR="007D1285" w:rsidRDefault="007D12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14:paraId="6658EF7D" w14:textId="77777777" w:rsidR="007D1285" w:rsidRDefault="007D128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78" w:type="dxa"/>
          </w:tcPr>
          <w:p w14:paraId="7CE8888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7FCB192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D91EE1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3970E9E8" w14:textId="77777777">
        <w:tc>
          <w:tcPr>
            <w:tcW w:w="460" w:type="dxa"/>
          </w:tcPr>
          <w:p w14:paraId="5B170CBF" w14:textId="77777777" w:rsidR="007D1285" w:rsidRDefault="007D12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14:paraId="1E50D707" w14:textId="77777777" w:rsidR="007D1285" w:rsidRDefault="007D128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78" w:type="dxa"/>
          </w:tcPr>
          <w:p w14:paraId="1E55E0A4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F97B6C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A4C3A9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37125C6" w14:textId="77777777">
        <w:tc>
          <w:tcPr>
            <w:tcW w:w="460" w:type="dxa"/>
          </w:tcPr>
          <w:p w14:paraId="3BCA3975" w14:textId="77777777" w:rsidR="007D1285" w:rsidRDefault="007D12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14:paraId="580AFE9E" w14:textId="77777777" w:rsidR="007D1285" w:rsidRDefault="007D1285">
            <w:pPr>
              <w:pStyle w:val="ConsPlusNormal"/>
            </w:pPr>
            <w:r>
              <w:t xml:space="preserve">Изготовление и ремонт металлической галантереи, ключей, номерных знаков, </w:t>
            </w:r>
            <w:r>
              <w:lastRenderedPageBreak/>
              <w:t>указателей улиц</w:t>
            </w:r>
          </w:p>
        </w:tc>
        <w:tc>
          <w:tcPr>
            <w:tcW w:w="1678" w:type="dxa"/>
          </w:tcPr>
          <w:p w14:paraId="38D6C752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22A9590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5CA0D6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C67B567" w14:textId="77777777">
        <w:tc>
          <w:tcPr>
            <w:tcW w:w="460" w:type="dxa"/>
          </w:tcPr>
          <w:p w14:paraId="66C2F259" w14:textId="77777777" w:rsidR="007D1285" w:rsidRDefault="007D12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14:paraId="5FD81CDE" w14:textId="77777777" w:rsidR="007D1285" w:rsidRDefault="007D128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78" w:type="dxa"/>
          </w:tcPr>
          <w:p w14:paraId="00D8570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068E797D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2D765C3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72D2A292" w14:textId="77777777">
        <w:tc>
          <w:tcPr>
            <w:tcW w:w="460" w:type="dxa"/>
          </w:tcPr>
          <w:p w14:paraId="71A6F683" w14:textId="77777777" w:rsidR="007D1285" w:rsidRDefault="007D12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14:paraId="2D4BE9B1" w14:textId="77777777" w:rsidR="007D1285" w:rsidRDefault="007D1285">
            <w:pPr>
              <w:pStyle w:val="ConsPlusNormal"/>
            </w:pPr>
            <w:r>
              <w:t>Ремонт мебели</w:t>
            </w:r>
          </w:p>
        </w:tc>
        <w:tc>
          <w:tcPr>
            <w:tcW w:w="1678" w:type="dxa"/>
          </w:tcPr>
          <w:p w14:paraId="5450E69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EAA3C8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3E066C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C9D0C86" w14:textId="77777777">
        <w:tc>
          <w:tcPr>
            <w:tcW w:w="460" w:type="dxa"/>
          </w:tcPr>
          <w:p w14:paraId="15B3BE8B" w14:textId="77777777" w:rsidR="007D1285" w:rsidRDefault="007D12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</w:tcPr>
          <w:p w14:paraId="2BA18595" w14:textId="77777777" w:rsidR="007D1285" w:rsidRDefault="007D1285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678" w:type="dxa"/>
          </w:tcPr>
          <w:p w14:paraId="6E8E699C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876869F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261772D5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11BB7493" w14:textId="77777777">
        <w:tc>
          <w:tcPr>
            <w:tcW w:w="460" w:type="dxa"/>
          </w:tcPr>
          <w:p w14:paraId="5FF664E4" w14:textId="77777777" w:rsidR="007D1285" w:rsidRDefault="007D12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14:paraId="0A89748B" w14:textId="77777777" w:rsidR="007D1285" w:rsidRDefault="007D1285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678" w:type="dxa"/>
          </w:tcPr>
          <w:p w14:paraId="5648B9AF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3F084976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3BF71A5F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67485042" w14:textId="77777777">
        <w:tc>
          <w:tcPr>
            <w:tcW w:w="460" w:type="dxa"/>
          </w:tcPr>
          <w:p w14:paraId="5F73D882" w14:textId="77777777" w:rsidR="007D1285" w:rsidRDefault="007D12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14:paraId="7A45DA66" w14:textId="77777777" w:rsidR="007D1285" w:rsidRDefault="007D1285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78" w:type="dxa"/>
          </w:tcPr>
          <w:p w14:paraId="64D87FD3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60ACBCC2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5DD24906" w14:textId="77777777" w:rsidR="007D1285" w:rsidRDefault="007D1285">
            <w:pPr>
              <w:pStyle w:val="ConsPlusNormal"/>
              <w:jc w:val="center"/>
            </w:pPr>
            <w:r>
              <w:t>750000</w:t>
            </w:r>
          </w:p>
        </w:tc>
      </w:tr>
      <w:tr w:rsidR="007D1285" w14:paraId="4C4440AF" w14:textId="77777777">
        <w:tc>
          <w:tcPr>
            <w:tcW w:w="460" w:type="dxa"/>
          </w:tcPr>
          <w:p w14:paraId="5C3BCF17" w14:textId="77777777" w:rsidR="007D1285" w:rsidRDefault="007D12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</w:tcPr>
          <w:p w14:paraId="7D847A65" w14:textId="77777777" w:rsidR="007D1285" w:rsidRDefault="007D128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78" w:type="dxa"/>
          </w:tcPr>
          <w:p w14:paraId="5E587B1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377DC4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84A7A5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79D877E" w14:textId="77777777">
        <w:tc>
          <w:tcPr>
            <w:tcW w:w="460" w:type="dxa"/>
          </w:tcPr>
          <w:p w14:paraId="717254AF" w14:textId="77777777" w:rsidR="007D1285" w:rsidRDefault="007D12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</w:tcPr>
          <w:p w14:paraId="4A27B8FB" w14:textId="77777777" w:rsidR="007D1285" w:rsidRDefault="007D128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78" w:type="dxa"/>
          </w:tcPr>
          <w:p w14:paraId="70F0555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F05DFF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F6EC58D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47635CF" w14:textId="77777777">
        <w:tc>
          <w:tcPr>
            <w:tcW w:w="460" w:type="dxa"/>
          </w:tcPr>
          <w:p w14:paraId="0163BB61" w14:textId="77777777" w:rsidR="007D1285" w:rsidRDefault="007D12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95" w:type="dxa"/>
          </w:tcPr>
          <w:p w14:paraId="6A181A1B" w14:textId="77777777" w:rsidR="007D1285" w:rsidRDefault="007D128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78" w:type="dxa"/>
          </w:tcPr>
          <w:p w14:paraId="39AE5B8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0FAD1B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14C3AB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14010D5" w14:textId="77777777">
        <w:tc>
          <w:tcPr>
            <w:tcW w:w="460" w:type="dxa"/>
          </w:tcPr>
          <w:p w14:paraId="05FB152D" w14:textId="77777777" w:rsidR="007D1285" w:rsidRDefault="007D12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95" w:type="dxa"/>
          </w:tcPr>
          <w:p w14:paraId="0C68240F" w14:textId="77777777" w:rsidR="007D1285" w:rsidRDefault="007D128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78" w:type="dxa"/>
          </w:tcPr>
          <w:p w14:paraId="123C1C9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7213E6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163805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4281793" w14:textId="77777777">
        <w:tc>
          <w:tcPr>
            <w:tcW w:w="460" w:type="dxa"/>
          </w:tcPr>
          <w:p w14:paraId="31D272D4" w14:textId="77777777" w:rsidR="007D1285" w:rsidRDefault="007D12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95" w:type="dxa"/>
          </w:tcPr>
          <w:p w14:paraId="718BF260" w14:textId="77777777" w:rsidR="007D1285" w:rsidRDefault="007D1285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78" w:type="dxa"/>
          </w:tcPr>
          <w:p w14:paraId="20DE320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73218C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7ED42C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79FFF11" w14:textId="77777777">
        <w:tc>
          <w:tcPr>
            <w:tcW w:w="460" w:type="dxa"/>
          </w:tcPr>
          <w:p w14:paraId="211D343A" w14:textId="77777777" w:rsidR="007D1285" w:rsidRDefault="007D128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195" w:type="dxa"/>
          </w:tcPr>
          <w:p w14:paraId="78695608" w14:textId="77777777" w:rsidR="007D1285" w:rsidRDefault="007D128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78" w:type="dxa"/>
          </w:tcPr>
          <w:p w14:paraId="7C165D4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1045345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DFB2AA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F5487C8" w14:textId="77777777">
        <w:tc>
          <w:tcPr>
            <w:tcW w:w="460" w:type="dxa"/>
          </w:tcPr>
          <w:p w14:paraId="60090F92" w14:textId="77777777" w:rsidR="007D1285" w:rsidRDefault="007D12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95" w:type="dxa"/>
          </w:tcPr>
          <w:p w14:paraId="56A734D8" w14:textId="77777777" w:rsidR="007D1285" w:rsidRDefault="007D128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78" w:type="dxa"/>
          </w:tcPr>
          <w:p w14:paraId="67A3366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B6A275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2750BDA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6862150C" w14:textId="77777777">
        <w:tc>
          <w:tcPr>
            <w:tcW w:w="460" w:type="dxa"/>
          </w:tcPr>
          <w:p w14:paraId="78E9D879" w14:textId="77777777" w:rsidR="007D1285" w:rsidRDefault="007D12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95" w:type="dxa"/>
          </w:tcPr>
          <w:p w14:paraId="3E228B79" w14:textId="77777777" w:rsidR="007D1285" w:rsidRDefault="007D1285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 сельскохозяйственного инвентаря из материала заказчика, граверные работы по металлу, стеклу, фарфору, дереву, керамике, изготовление и ремонт 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</w:t>
            </w:r>
            <w:r>
              <w:lastRenderedPageBreak/>
              <w:t>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78" w:type="dxa"/>
          </w:tcPr>
          <w:p w14:paraId="4E4D81FD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0E80A95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8EE488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90D17ED" w14:textId="77777777">
        <w:tc>
          <w:tcPr>
            <w:tcW w:w="460" w:type="dxa"/>
          </w:tcPr>
          <w:p w14:paraId="15CE66AC" w14:textId="77777777" w:rsidR="007D1285" w:rsidRDefault="007D12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95" w:type="dxa"/>
          </w:tcPr>
          <w:p w14:paraId="2A458AE2" w14:textId="77777777" w:rsidR="007D1285" w:rsidRDefault="007D128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78" w:type="dxa"/>
          </w:tcPr>
          <w:p w14:paraId="48EDD4F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7110CC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4234B5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019200D" w14:textId="77777777">
        <w:tc>
          <w:tcPr>
            <w:tcW w:w="460" w:type="dxa"/>
          </w:tcPr>
          <w:p w14:paraId="765BAD18" w14:textId="77777777" w:rsidR="007D1285" w:rsidRDefault="007D12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95" w:type="dxa"/>
          </w:tcPr>
          <w:p w14:paraId="360C754B" w14:textId="77777777" w:rsidR="007D1285" w:rsidRDefault="007D128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78" w:type="dxa"/>
          </w:tcPr>
          <w:p w14:paraId="16FC969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329D83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759EE5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F1C6E11" w14:textId="77777777">
        <w:tc>
          <w:tcPr>
            <w:tcW w:w="460" w:type="dxa"/>
          </w:tcPr>
          <w:p w14:paraId="1EEF5F27" w14:textId="77777777" w:rsidR="007D1285" w:rsidRDefault="007D12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95" w:type="dxa"/>
          </w:tcPr>
          <w:p w14:paraId="60221922" w14:textId="77777777" w:rsidR="007D1285" w:rsidRDefault="007D128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78" w:type="dxa"/>
          </w:tcPr>
          <w:p w14:paraId="172B0F8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9FEC61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E03493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BF4DB46" w14:textId="77777777">
        <w:tc>
          <w:tcPr>
            <w:tcW w:w="460" w:type="dxa"/>
          </w:tcPr>
          <w:p w14:paraId="50B746BC" w14:textId="77777777" w:rsidR="007D1285" w:rsidRDefault="007D12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95" w:type="dxa"/>
          </w:tcPr>
          <w:p w14:paraId="22217BDB" w14:textId="77777777" w:rsidR="007D1285" w:rsidRDefault="007D128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78" w:type="dxa"/>
          </w:tcPr>
          <w:p w14:paraId="7999471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8482E1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41D1D2B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53D8749" w14:textId="77777777">
        <w:tc>
          <w:tcPr>
            <w:tcW w:w="460" w:type="dxa"/>
          </w:tcPr>
          <w:p w14:paraId="7B8D18C4" w14:textId="77777777" w:rsidR="007D1285" w:rsidRDefault="007D12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95" w:type="dxa"/>
          </w:tcPr>
          <w:p w14:paraId="6EFC1FA5" w14:textId="77777777" w:rsidR="007D1285" w:rsidRDefault="007D1285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78" w:type="dxa"/>
          </w:tcPr>
          <w:p w14:paraId="5956F44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7E71572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72EB0B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6AFD06C" w14:textId="77777777">
        <w:tc>
          <w:tcPr>
            <w:tcW w:w="460" w:type="dxa"/>
          </w:tcPr>
          <w:p w14:paraId="347BE7A4" w14:textId="77777777" w:rsidR="007D1285" w:rsidRDefault="007D12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95" w:type="dxa"/>
          </w:tcPr>
          <w:p w14:paraId="10725C8B" w14:textId="77777777" w:rsidR="007D1285" w:rsidRDefault="007D128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78" w:type="dxa"/>
          </w:tcPr>
          <w:p w14:paraId="0E54EB6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AD8B7D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712C8D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91EDF17" w14:textId="77777777">
        <w:tc>
          <w:tcPr>
            <w:tcW w:w="460" w:type="dxa"/>
          </w:tcPr>
          <w:p w14:paraId="61DBA3C9" w14:textId="77777777" w:rsidR="007D1285" w:rsidRDefault="007D12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95" w:type="dxa"/>
          </w:tcPr>
          <w:p w14:paraId="42274D15" w14:textId="77777777" w:rsidR="007D1285" w:rsidRDefault="007D128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78" w:type="dxa"/>
          </w:tcPr>
          <w:p w14:paraId="78C4EA27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557DDF8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6EB3A0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17DC7066" w14:textId="77777777">
        <w:tc>
          <w:tcPr>
            <w:tcW w:w="460" w:type="dxa"/>
          </w:tcPr>
          <w:p w14:paraId="00612B15" w14:textId="77777777" w:rsidR="007D1285" w:rsidRDefault="007D12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95" w:type="dxa"/>
          </w:tcPr>
          <w:p w14:paraId="2ABE812C" w14:textId="77777777" w:rsidR="007D1285" w:rsidRDefault="007D128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78" w:type="dxa"/>
          </w:tcPr>
          <w:p w14:paraId="696E45D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679E43B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D357BD5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1563A3F" w14:textId="77777777">
        <w:tc>
          <w:tcPr>
            <w:tcW w:w="460" w:type="dxa"/>
          </w:tcPr>
          <w:p w14:paraId="7ED0C09C" w14:textId="77777777" w:rsidR="007D1285" w:rsidRDefault="007D12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95" w:type="dxa"/>
          </w:tcPr>
          <w:p w14:paraId="297A0C6C" w14:textId="77777777" w:rsidR="007D1285" w:rsidRDefault="007D128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78" w:type="dxa"/>
          </w:tcPr>
          <w:p w14:paraId="4A3B468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F0C905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00A2C68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23E3225" w14:textId="77777777">
        <w:tc>
          <w:tcPr>
            <w:tcW w:w="460" w:type="dxa"/>
          </w:tcPr>
          <w:p w14:paraId="040539AA" w14:textId="77777777" w:rsidR="007D1285" w:rsidRDefault="007D128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195" w:type="dxa"/>
          </w:tcPr>
          <w:p w14:paraId="5781E767" w14:textId="77777777" w:rsidR="007D1285" w:rsidRDefault="007D1285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78" w:type="dxa"/>
          </w:tcPr>
          <w:p w14:paraId="2D97408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1E94047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F7B24C4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31F06DE" w14:textId="77777777">
        <w:tc>
          <w:tcPr>
            <w:tcW w:w="460" w:type="dxa"/>
          </w:tcPr>
          <w:p w14:paraId="47167F19" w14:textId="77777777" w:rsidR="007D1285" w:rsidRDefault="007D12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95" w:type="dxa"/>
          </w:tcPr>
          <w:p w14:paraId="4516AAC3" w14:textId="77777777" w:rsidR="007D1285" w:rsidRDefault="007D1285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78" w:type="dxa"/>
          </w:tcPr>
          <w:p w14:paraId="11A1DC0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9829C36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2AF88C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7D9BCAEE" w14:textId="77777777">
        <w:tc>
          <w:tcPr>
            <w:tcW w:w="460" w:type="dxa"/>
          </w:tcPr>
          <w:p w14:paraId="68576510" w14:textId="77777777" w:rsidR="007D1285" w:rsidRDefault="007D12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95" w:type="dxa"/>
          </w:tcPr>
          <w:p w14:paraId="7BCCFEA9" w14:textId="77777777" w:rsidR="007D1285" w:rsidRDefault="007D128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78" w:type="dxa"/>
          </w:tcPr>
          <w:p w14:paraId="0252902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47124A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396DCA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C773AE1" w14:textId="77777777">
        <w:tc>
          <w:tcPr>
            <w:tcW w:w="460" w:type="dxa"/>
          </w:tcPr>
          <w:p w14:paraId="5CC50BC3" w14:textId="77777777" w:rsidR="007D1285" w:rsidRDefault="007D12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95" w:type="dxa"/>
          </w:tcPr>
          <w:p w14:paraId="0E61290F" w14:textId="77777777" w:rsidR="007D1285" w:rsidRDefault="007D1285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78" w:type="dxa"/>
          </w:tcPr>
          <w:p w14:paraId="4070E989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6BBF261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334E4343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E202F20" w14:textId="77777777">
        <w:tc>
          <w:tcPr>
            <w:tcW w:w="460" w:type="dxa"/>
          </w:tcPr>
          <w:p w14:paraId="651AA5E6" w14:textId="77777777" w:rsidR="007D1285" w:rsidRDefault="007D12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95" w:type="dxa"/>
          </w:tcPr>
          <w:p w14:paraId="4A5B526E" w14:textId="77777777" w:rsidR="007D1285" w:rsidRDefault="007D1285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78" w:type="dxa"/>
          </w:tcPr>
          <w:p w14:paraId="2C7612B0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8B7C3C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CDE7AF7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C88A05C" w14:textId="77777777">
        <w:tc>
          <w:tcPr>
            <w:tcW w:w="460" w:type="dxa"/>
          </w:tcPr>
          <w:p w14:paraId="03BC867E" w14:textId="77777777" w:rsidR="007D1285" w:rsidRDefault="007D12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95" w:type="dxa"/>
          </w:tcPr>
          <w:p w14:paraId="72803529" w14:textId="77777777" w:rsidR="007D1285" w:rsidRDefault="007D128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78" w:type="dxa"/>
          </w:tcPr>
          <w:p w14:paraId="3B84583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F39D6D4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8F3657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8190E88" w14:textId="77777777">
        <w:tc>
          <w:tcPr>
            <w:tcW w:w="460" w:type="dxa"/>
          </w:tcPr>
          <w:p w14:paraId="607CB53F" w14:textId="77777777" w:rsidR="007D1285" w:rsidRDefault="007D12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95" w:type="dxa"/>
          </w:tcPr>
          <w:p w14:paraId="2B422B32" w14:textId="77777777" w:rsidR="007D1285" w:rsidRDefault="007D128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78" w:type="dxa"/>
          </w:tcPr>
          <w:p w14:paraId="247FF9E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CA3CDF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3225B6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889AEDC" w14:textId="77777777">
        <w:tc>
          <w:tcPr>
            <w:tcW w:w="460" w:type="dxa"/>
          </w:tcPr>
          <w:p w14:paraId="644F2CE7" w14:textId="77777777" w:rsidR="007D1285" w:rsidRDefault="007D12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95" w:type="dxa"/>
          </w:tcPr>
          <w:p w14:paraId="4C7A8E48" w14:textId="77777777" w:rsidR="007D1285" w:rsidRDefault="007D128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78" w:type="dxa"/>
          </w:tcPr>
          <w:p w14:paraId="14B13D5F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E8C177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0F6DF62C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0B187FE5" w14:textId="77777777">
        <w:tc>
          <w:tcPr>
            <w:tcW w:w="460" w:type="dxa"/>
          </w:tcPr>
          <w:p w14:paraId="2505DC3B" w14:textId="77777777" w:rsidR="007D1285" w:rsidRDefault="007D12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95" w:type="dxa"/>
          </w:tcPr>
          <w:p w14:paraId="6CDE80A6" w14:textId="77777777" w:rsidR="007D1285" w:rsidRDefault="007D1285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78" w:type="dxa"/>
          </w:tcPr>
          <w:p w14:paraId="2EFA4981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2E2B49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E375082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39EE680" w14:textId="77777777">
        <w:tc>
          <w:tcPr>
            <w:tcW w:w="460" w:type="dxa"/>
          </w:tcPr>
          <w:p w14:paraId="45EF208D" w14:textId="77777777" w:rsidR="007D1285" w:rsidRDefault="007D12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95" w:type="dxa"/>
          </w:tcPr>
          <w:p w14:paraId="01C08915" w14:textId="77777777" w:rsidR="007D1285" w:rsidRDefault="007D1285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78" w:type="dxa"/>
          </w:tcPr>
          <w:p w14:paraId="5257A586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775D6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EB9A940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CFC0252" w14:textId="77777777">
        <w:tc>
          <w:tcPr>
            <w:tcW w:w="460" w:type="dxa"/>
          </w:tcPr>
          <w:p w14:paraId="41FD85B5" w14:textId="77777777" w:rsidR="007D1285" w:rsidRDefault="007D12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95" w:type="dxa"/>
          </w:tcPr>
          <w:p w14:paraId="35FF35FD" w14:textId="77777777" w:rsidR="007D1285" w:rsidRDefault="007D128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78" w:type="dxa"/>
          </w:tcPr>
          <w:p w14:paraId="1AC6FE7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5F1C9649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66BE48C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C3E8E91" w14:textId="77777777">
        <w:tc>
          <w:tcPr>
            <w:tcW w:w="460" w:type="dxa"/>
          </w:tcPr>
          <w:p w14:paraId="5AF1C473" w14:textId="77777777" w:rsidR="007D1285" w:rsidRDefault="007D12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95" w:type="dxa"/>
          </w:tcPr>
          <w:p w14:paraId="080A669E" w14:textId="77777777" w:rsidR="007D1285" w:rsidRDefault="007D1285">
            <w:pPr>
              <w:pStyle w:val="ConsPlusNormal"/>
            </w:pPr>
            <w:r>
              <w:t xml:space="preserve">Услуги уличных патрулей, охранников, </w:t>
            </w:r>
            <w:r>
              <w:lastRenderedPageBreak/>
              <w:t>сторожей и вахтеров</w:t>
            </w:r>
          </w:p>
        </w:tc>
        <w:tc>
          <w:tcPr>
            <w:tcW w:w="1678" w:type="dxa"/>
          </w:tcPr>
          <w:p w14:paraId="120F7206" w14:textId="77777777" w:rsidR="007D1285" w:rsidRDefault="007D1285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644" w:type="dxa"/>
          </w:tcPr>
          <w:p w14:paraId="7596139D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97B5A2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3D37E44" w14:textId="77777777">
        <w:tc>
          <w:tcPr>
            <w:tcW w:w="460" w:type="dxa"/>
          </w:tcPr>
          <w:p w14:paraId="76F028F0" w14:textId="77777777" w:rsidR="007D1285" w:rsidRDefault="007D12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95" w:type="dxa"/>
          </w:tcPr>
          <w:p w14:paraId="765F7E56" w14:textId="77777777" w:rsidR="007D1285" w:rsidRDefault="007D1285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78" w:type="dxa"/>
          </w:tcPr>
          <w:p w14:paraId="487EB2E3" w14:textId="77777777" w:rsidR="007D1285" w:rsidRDefault="007D1285">
            <w:pPr>
              <w:pStyle w:val="ConsPlusNormal"/>
              <w:jc w:val="center"/>
            </w:pPr>
            <w:r>
              <w:t>133000</w:t>
            </w:r>
          </w:p>
        </w:tc>
        <w:tc>
          <w:tcPr>
            <w:tcW w:w="1644" w:type="dxa"/>
          </w:tcPr>
          <w:p w14:paraId="3FA17BDE" w14:textId="77777777" w:rsidR="007D1285" w:rsidRDefault="007D1285">
            <w:pPr>
              <w:pStyle w:val="ConsPlusNormal"/>
              <w:jc w:val="center"/>
            </w:pPr>
            <w:r>
              <w:t>217000</w:t>
            </w:r>
          </w:p>
        </w:tc>
        <w:tc>
          <w:tcPr>
            <w:tcW w:w="1644" w:type="dxa"/>
          </w:tcPr>
          <w:p w14:paraId="3119BF7A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46844B0A" w14:textId="77777777">
        <w:tc>
          <w:tcPr>
            <w:tcW w:w="460" w:type="dxa"/>
          </w:tcPr>
          <w:p w14:paraId="239FD377" w14:textId="77777777" w:rsidR="007D1285" w:rsidRDefault="007D12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95" w:type="dxa"/>
          </w:tcPr>
          <w:p w14:paraId="45805120" w14:textId="77777777" w:rsidR="007D1285" w:rsidRDefault="007D128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78" w:type="dxa"/>
          </w:tcPr>
          <w:p w14:paraId="66B50ABF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4A6A1E39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64164C91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0D6CBBD1" w14:textId="77777777">
        <w:tc>
          <w:tcPr>
            <w:tcW w:w="460" w:type="dxa"/>
          </w:tcPr>
          <w:p w14:paraId="5C3F9BD8" w14:textId="77777777" w:rsidR="007D1285" w:rsidRDefault="007D12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95" w:type="dxa"/>
          </w:tcPr>
          <w:p w14:paraId="0F4A85D0" w14:textId="77777777" w:rsidR="007D1285" w:rsidRDefault="007D1285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78" w:type="dxa"/>
          </w:tcPr>
          <w:p w14:paraId="38FC35F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EAED717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547E541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2089D31E" w14:textId="77777777">
        <w:tc>
          <w:tcPr>
            <w:tcW w:w="460" w:type="dxa"/>
          </w:tcPr>
          <w:p w14:paraId="1F6E0304" w14:textId="77777777" w:rsidR="007D1285" w:rsidRDefault="007D12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95" w:type="dxa"/>
          </w:tcPr>
          <w:p w14:paraId="5A766BDF" w14:textId="77777777" w:rsidR="007D1285" w:rsidRDefault="007D1285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78" w:type="dxa"/>
          </w:tcPr>
          <w:p w14:paraId="0C15256D" w14:textId="77777777" w:rsidR="007D1285" w:rsidRDefault="007D128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44" w:type="dxa"/>
          </w:tcPr>
          <w:p w14:paraId="22499127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7B5254B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53064F03" w14:textId="77777777">
        <w:tc>
          <w:tcPr>
            <w:tcW w:w="460" w:type="dxa"/>
          </w:tcPr>
          <w:p w14:paraId="6274F47F" w14:textId="77777777" w:rsidR="007D1285" w:rsidRDefault="007D12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95" w:type="dxa"/>
          </w:tcPr>
          <w:p w14:paraId="3BD49ABB" w14:textId="77777777" w:rsidR="007D1285" w:rsidRDefault="007D128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78" w:type="dxa"/>
          </w:tcPr>
          <w:p w14:paraId="6640D5AB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6051E3E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09FF1A6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4EF9DB14" w14:textId="77777777">
        <w:tc>
          <w:tcPr>
            <w:tcW w:w="460" w:type="dxa"/>
          </w:tcPr>
          <w:p w14:paraId="3411FA89" w14:textId="77777777" w:rsidR="007D1285" w:rsidRDefault="007D12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95" w:type="dxa"/>
          </w:tcPr>
          <w:p w14:paraId="30C52872" w14:textId="77777777" w:rsidR="007D1285" w:rsidRDefault="007D128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78" w:type="dxa"/>
          </w:tcPr>
          <w:p w14:paraId="16AD6C9E" w14:textId="77777777" w:rsidR="007D1285" w:rsidRDefault="007D1285">
            <w:pPr>
              <w:pStyle w:val="ConsPlusNormal"/>
              <w:jc w:val="center"/>
            </w:pPr>
            <w:r>
              <w:t>130000</w:t>
            </w:r>
          </w:p>
        </w:tc>
        <w:tc>
          <w:tcPr>
            <w:tcW w:w="1644" w:type="dxa"/>
          </w:tcPr>
          <w:p w14:paraId="162C9CA7" w14:textId="77777777" w:rsidR="007D1285" w:rsidRDefault="007D1285">
            <w:pPr>
              <w:pStyle w:val="ConsPlusNormal"/>
              <w:jc w:val="center"/>
            </w:pPr>
            <w:r>
              <w:t>207000</w:t>
            </w:r>
          </w:p>
        </w:tc>
        <w:tc>
          <w:tcPr>
            <w:tcW w:w="1644" w:type="dxa"/>
          </w:tcPr>
          <w:p w14:paraId="48826F6F" w14:textId="77777777" w:rsidR="007D1285" w:rsidRDefault="007D1285">
            <w:pPr>
              <w:pStyle w:val="ConsPlusNormal"/>
              <w:jc w:val="center"/>
            </w:pPr>
            <w:r>
              <w:t>397000</w:t>
            </w:r>
          </w:p>
        </w:tc>
      </w:tr>
      <w:tr w:rsidR="007D1285" w14:paraId="653FBBE7" w14:textId="77777777">
        <w:tc>
          <w:tcPr>
            <w:tcW w:w="460" w:type="dxa"/>
          </w:tcPr>
          <w:p w14:paraId="62565B5D" w14:textId="77777777" w:rsidR="007D1285" w:rsidRDefault="007D12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95" w:type="dxa"/>
          </w:tcPr>
          <w:p w14:paraId="25FBFB78" w14:textId="77777777" w:rsidR="007D1285" w:rsidRDefault="007D128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78" w:type="dxa"/>
          </w:tcPr>
          <w:p w14:paraId="4EEAE7A9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24C619A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644" w:type="dxa"/>
          </w:tcPr>
          <w:p w14:paraId="5ED32503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</w:tr>
      <w:tr w:rsidR="007D1285" w14:paraId="32D3B052" w14:textId="77777777">
        <w:tc>
          <w:tcPr>
            <w:tcW w:w="460" w:type="dxa"/>
          </w:tcPr>
          <w:p w14:paraId="591888A0" w14:textId="77777777" w:rsidR="007D1285" w:rsidRDefault="007D12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95" w:type="dxa"/>
          </w:tcPr>
          <w:p w14:paraId="1D3E37B2" w14:textId="77777777" w:rsidR="007D1285" w:rsidRDefault="007D1285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78" w:type="dxa"/>
          </w:tcPr>
          <w:p w14:paraId="76EB6BC5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4092690A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BD483DE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</w:tr>
      <w:tr w:rsidR="007D1285" w14:paraId="5F4E86CB" w14:textId="77777777">
        <w:tc>
          <w:tcPr>
            <w:tcW w:w="460" w:type="dxa"/>
          </w:tcPr>
          <w:p w14:paraId="7E1FF701" w14:textId="77777777" w:rsidR="007D1285" w:rsidRDefault="007D12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95" w:type="dxa"/>
          </w:tcPr>
          <w:p w14:paraId="2B53CA90" w14:textId="77777777" w:rsidR="007D1285" w:rsidRDefault="007D128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78" w:type="dxa"/>
          </w:tcPr>
          <w:p w14:paraId="488ED10D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29F6B84A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7908BD2E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53ABB56C" w14:textId="77777777">
        <w:tc>
          <w:tcPr>
            <w:tcW w:w="460" w:type="dxa"/>
          </w:tcPr>
          <w:p w14:paraId="629607F7" w14:textId="77777777" w:rsidR="007D1285" w:rsidRDefault="007D12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95" w:type="dxa"/>
          </w:tcPr>
          <w:p w14:paraId="30BC6FFD" w14:textId="77777777" w:rsidR="007D1285" w:rsidRDefault="007D128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78" w:type="dxa"/>
          </w:tcPr>
          <w:p w14:paraId="48210DE8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371F64AF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4A665A86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4EB83054" w14:textId="77777777">
        <w:tc>
          <w:tcPr>
            <w:tcW w:w="460" w:type="dxa"/>
          </w:tcPr>
          <w:p w14:paraId="7D5BDBE7" w14:textId="77777777" w:rsidR="007D1285" w:rsidRDefault="007D12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95" w:type="dxa"/>
          </w:tcPr>
          <w:p w14:paraId="48102DCB" w14:textId="77777777" w:rsidR="007D1285" w:rsidRDefault="007D128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78" w:type="dxa"/>
          </w:tcPr>
          <w:p w14:paraId="2FB9AEC5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0172963C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23FA2708" w14:textId="77777777" w:rsidR="007D1285" w:rsidRDefault="007D1285">
            <w:pPr>
              <w:pStyle w:val="ConsPlusNormal"/>
              <w:jc w:val="center"/>
            </w:pPr>
            <w:r>
              <w:t>350000</w:t>
            </w:r>
          </w:p>
        </w:tc>
      </w:tr>
      <w:tr w:rsidR="007D1285" w14:paraId="06F1E46F" w14:textId="77777777">
        <w:tc>
          <w:tcPr>
            <w:tcW w:w="460" w:type="dxa"/>
          </w:tcPr>
          <w:p w14:paraId="0B22E45E" w14:textId="77777777" w:rsidR="007D1285" w:rsidRDefault="007D12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95" w:type="dxa"/>
          </w:tcPr>
          <w:p w14:paraId="549F9DD9" w14:textId="77777777" w:rsidR="007D1285" w:rsidRDefault="007D1285">
            <w:pPr>
              <w:pStyle w:val="ConsPlusNormal"/>
            </w:pPr>
            <w:r>
              <w:t xml:space="preserve">Сбор, обработка и утилизация отходов, а </w:t>
            </w:r>
            <w:r>
              <w:lastRenderedPageBreak/>
              <w:t>также обработка вторичного сырья</w:t>
            </w:r>
          </w:p>
        </w:tc>
        <w:tc>
          <w:tcPr>
            <w:tcW w:w="1678" w:type="dxa"/>
          </w:tcPr>
          <w:p w14:paraId="0A77746A" w14:textId="77777777" w:rsidR="007D1285" w:rsidRDefault="007D128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44" w:type="dxa"/>
          </w:tcPr>
          <w:p w14:paraId="23B9AD2C" w14:textId="77777777" w:rsidR="007D1285" w:rsidRDefault="007D128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14:paraId="25354056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</w:tr>
      <w:tr w:rsidR="007D1285" w14:paraId="6F9A465E" w14:textId="77777777">
        <w:tc>
          <w:tcPr>
            <w:tcW w:w="460" w:type="dxa"/>
          </w:tcPr>
          <w:p w14:paraId="08D52ADA" w14:textId="77777777" w:rsidR="007D1285" w:rsidRDefault="007D12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95" w:type="dxa"/>
          </w:tcPr>
          <w:p w14:paraId="74D9AD55" w14:textId="77777777" w:rsidR="007D1285" w:rsidRDefault="007D128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78" w:type="dxa"/>
          </w:tcPr>
          <w:p w14:paraId="5DDB824C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4922978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F1B9119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  <w:tr w:rsidR="007D1285" w14:paraId="30CC1D38" w14:textId="77777777">
        <w:tc>
          <w:tcPr>
            <w:tcW w:w="460" w:type="dxa"/>
          </w:tcPr>
          <w:p w14:paraId="0C8A7FA2" w14:textId="77777777" w:rsidR="007D1285" w:rsidRDefault="007D12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95" w:type="dxa"/>
          </w:tcPr>
          <w:p w14:paraId="384F2A84" w14:textId="77777777" w:rsidR="007D1285" w:rsidRDefault="007D128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78" w:type="dxa"/>
          </w:tcPr>
          <w:p w14:paraId="501EDA6D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4AAE6495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1F5591EE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  <w:tr w:rsidR="007D1285" w14:paraId="771A3F5E" w14:textId="77777777">
        <w:tc>
          <w:tcPr>
            <w:tcW w:w="460" w:type="dxa"/>
          </w:tcPr>
          <w:p w14:paraId="2189CB4E" w14:textId="77777777" w:rsidR="007D1285" w:rsidRDefault="007D12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95" w:type="dxa"/>
          </w:tcPr>
          <w:p w14:paraId="3E4940A2" w14:textId="77777777" w:rsidR="007D1285" w:rsidRDefault="007D128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78" w:type="dxa"/>
          </w:tcPr>
          <w:p w14:paraId="1B4163C4" w14:textId="77777777" w:rsidR="007D1285" w:rsidRDefault="007D128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14:paraId="369D12AC" w14:textId="77777777" w:rsidR="007D1285" w:rsidRDefault="007D128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14:paraId="42E21A5D" w14:textId="77777777" w:rsidR="007D1285" w:rsidRDefault="007D1285">
            <w:pPr>
              <w:pStyle w:val="ConsPlusNormal"/>
              <w:jc w:val="center"/>
            </w:pPr>
            <w:r>
              <w:t>500000</w:t>
            </w:r>
          </w:p>
        </w:tc>
      </w:tr>
    </w:tbl>
    <w:p w14:paraId="44FDF455" w14:textId="77777777" w:rsidR="007D1285" w:rsidRDefault="007D1285">
      <w:pPr>
        <w:pStyle w:val="ConsPlusNormal"/>
        <w:jc w:val="both"/>
      </w:pPr>
    </w:p>
    <w:p w14:paraId="5D932C08" w14:textId="77777777" w:rsidR="007D1285" w:rsidRDefault="007D1285">
      <w:pPr>
        <w:pStyle w:val="ConsPlusNormal"/>
        <w:jc w:val="right"/>
      </w:pPr>
      <w:r>
        <w:t>Таблица N 2</w:t>
      </w:r>
    </w:p>
    <w:p w14:paraId="720D0FDC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3ED68173" w14:textId="77777777">
        <w:tc>
          <w:tcPr>
            <w:tcW w:w="460" w:type="dxa"/>
            <w:vMerge w:val="restart"/>
            <w:vAlign w:val="center"/>
          </w:tcPr>
          <w:p w14:paraId="7A266CC5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2F27B987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2205428B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обособленных объектов (площадей), рублей</w:t>
            </w:r>
          </w:p>
        </w:tc>
      </w:tr>
      <w:tr w:rsidR="007D1285" w14:paraId="2D2BC87B" w14:textId="77777777">
        <w:tc>
          <w:tcPr>
            <w:tcW w:w="460" w:type="dxa"/>
            <w:vMerge/>
          </w:tcPr>
          <w:p w14:paraId="4630E009" w14:textId="77777777" w:rsidR="007D1285" w:rsidRDefault="007D1285"/>
        </w:tc>
        <w:tc>
          <w:tcPr>
            <w:tcW w:w="4195" w:type="dxa"/>
            <w:vMerge/>
          </w:tcPr>
          <w:p w14:paraId="5C0F8924" w14:textId="77777777" w:rsidR="007D1285" w:rsidRDefault="007D1285"/>
        </w:tc>
        <w:tc>
          <w:tcPr>
            <w:tcW w:w="1678" w:type="dxa"/>
            <w:vAlign w:val="center"/>
          </w:tcPr>
          <w:p w14:paraId="5B0D1C0B" w14:textId="77777777" w:rsidR="007D1285" w:rsidRDefault="007D1285">
            <w:pPr>
              <w:pStyle w:val="ConsPlusNormal"/>
              <w:jc w:val="center"/>
            </w:pPr>
            <w:r>
              <w:t>при 1 обособленном объекте (площади)</w:t>
            </w:r>
          </w:p>
        </w:tc>
        <w:tc>
          <w:tcPr>
            <w:tcW w:w="1644" w:type="dxa"/>
            <w:vAlign w:val="center"/>
          </w:tcPr>
          <w:p w14:paraId="20F9B667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2 до 4 включительно</w:t>
            </w:r>
          </w:p>
        </w:tc>
        <w:tc>
          <w:tcPr>
            <w:tcW w:w="1644" w:type="dxa"/>
            <w:vAlign w:val="center"/>
          </w:tcPr>
          <w:p w14:paraId="26D7502E" w14:textId="77777777" w:rsidR="007D1285" w:rsidRDefault="007D1285">
            <w:pPr>
              <w:pStyle w:val="ConsPlusNormal"/>
              <w:jc w:val="center"/>
            </w:pPr>
            <w:r>
              <w:t>при количестве обособленных объектов (площадей) от 5 и более</w:t>
            </w:r>
          </w:p>
        </w:tc>
      </w:tr>
      <w:tr w:rsidR="007D1285" w14:paraId="669CF781" w14:textId="77777777">
        <w:tc>
          <w:tcPr>
            <w:tcW w:w="460" w:type="dxa"/>
          </w:tcPr>
          <w:p w14:paraId="03B6F360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1CA35171" w14:textId="77777777" w:rsidR="007D1285" w:rsidRDefault="007D1285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78" w:type="dxa"/>
          </w:tcPr>
          <w:p w14:paraId="40780BEE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586E85EC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23148E1F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  <w:tr w:rsidR="007D1285" w14:paraId="061324AC" w14:textId="77777777">
        <w:tc>
          <w:tcPr>
            <w:tcW w:w="460" w:type="dxa"/>
          </w:tcPr>
          <w:p w14:paraId="2ECFEB34" w14:textId="77777777" w:rsidR="007D1285" w:rsidRDefault="007D12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95" w:type="dxa"/>
          </w:tcPr>
          <w:p w14:paraId="797EED79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78" w:type="dxa"/>
          </w:tcPr>
          <w:p w14:paraId="15693505" w14:textId="77777777" w:rsidR="007D1285" w:rsidRDefault="007D128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44" w:type="dxa"/>
          </w:tcPr>
          <w:p w14:paraId="0023B040" w14:textId="77777777" w:rsidR="007D1285" w:rsidRDefault="007D1285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644" w:type="dxa"/>
          </w:tcPr>
          <w:p w14:paraId="742D39E6" w14:textId="77777777" w:rsidR="007D1285" w:rsidRDefault="007D1285">
            <w:pPr>
              <w:pStyle w:val="ConsPlusNormal"/>
              <w:jc w:val="center"/>
            </w:pPr>
            <w:r>
              <w:t>1000000</w:t>
            </w:r>
          </w:p>
        </w:tc>
      </w:tr>
    </w:tbl>
    <w:p w14:paraId="27727C94" w14:textId="77777777" w:rsidR="007D1285" w:rsidRDefault="007D1285">
      <w:pPr>
        <w:pStyle w:val="ConsPlusNormal"/>
        <w:jc w:val="both"/>
      </w:pPr>
    </w:p>
    <w:p w14:paraId="6E22060A" w14:textId="77777777" w:rsidR="007D1285" w:rsidRDefault="007D1285">
      <w:pPr>
        <w:pStyle w:val="ConsPlusNormal"/>
        <w:jc w:val="right"/>
      </w:pPr>
      <w:r>
        <w:t>Таблица N 3</w:t>
      </w:r>
    </w:p>
    <w:p w14:paraId="2A4EAA64" w14:textId="77777777" w:rsidR="007D1285" w:rsidRDefault="007D12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95"/>
        <w:gridCol w:w="1678"/>
        <w:gridCol w:w="1644"/>
        <w:gridCol w:w="1644"/>
      </w:tblGrid>
      <w:tr w:rsidR="007D1285" w14:paraId="5AA6F1A3" w14:textId="77777777">
        <w:tc>
          <w:tcPr>
            <w:tcW w:w="460" w:type="dxa"/>
            <w:vMerge w:val="restart"/>
            <w:vAlign w:val="center"/>
          </w:tcPr>
          <w:p w14:paraId="26EB8271" w14:textId="77777777" w:rsidR="007D1285" w:rsidRDefault="007D12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14:paraId="33F7E0CC" w14:textId="77777777" w:rsidR="007D1285" w:rsidRDefault="007D1285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966" w:type="dxa"/>
            <w:gridSpan w:val="3"/>
            <w:vAlign w:val="center"/>
          </w:tcPr>
          <w:p w14:paraId="4777D158" w14:textId="77777777" w:rsidR="007D1285" w:rsidRDefault="007D1285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период, рублей</w:t>
            </w:r>
          </w:p>
        </w:tc>
      </w:tr>
      <w:tr w:rsidR="007D1285" w14:paraId="2F9C87CE" w14:textId="77777777">
        <w:tc>
          <w:tcPr>
            <w:tcW w:w="460" w:type="dxa"/>
            <w:vMerge/>
          </w:tcPr>
          <w:p w14:paraId="5190DDCB" w14:textId="77777777" w:rsidR="007D1285" w:rsidRDefault="007D1285"/>
        </w:tc>
        <w:tc>
          <w:tcPr>
            <w:tcW w:w="4195" w:type="dxa"/>
            <w:vMerge/>
          </w:tcPr>
          <w:p w14:paraId="3D999DF2" w14:textId="77777777" w:rsidR="007D1285" w:rsidRDefault="007D1285"/>
        </w:tc>
        <w:tc>
          <w:tcPr>
            <w:tcW w:w="1678" w:type="dxa"/>
            <w:vAlign w:val="center"/>
          </w:tcPr>
          <w:p w14:paraId="494D27A7" w14:textId="77777777" w:rsidR="007D1285" w:rsidRDefault="007D12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644" w:type="dxa"/>
            <w:vAlign w:val="center"/>
          </w:tcPr>
          <w:p w14:paraId="2FF70A3C" w14:textId="77777777" w:rsidR="007D1285" w:rsidRDefault="007D1285">
            <w:pPr>
              <w:pStyle w:val="ConsPlusNormal"/>
              <w:jc w:val="center"/>
            </w:pPr>
            <w:r>
              <w:t>при привлечении до 5 наемных работников включительно</w:t>
            </w:r>
          </w:p>
        </w:tc>
        <w:tc>
          <w:tcPr>
            <w:tcW w:w="1644" w:type="dxa"/>
            <w:vAlign w:val="center"/>
          </w:tcPr>
          <w:p w14:paraId="33506E19" w14:textId="77777777" w:rsidR="007D1285" w:rsidRDefault="007D1285">
            <w:pPr>
              <w:pStyle w:val="ConsPlusNormal"/>
              <w:jc w:val="center"/>
            </w:pPr>
            <w:r>
              <w:t>при привлечении от 6 до 15 наемных работников включительно</w:t>
            </w:r>
          </w:p>
        </w:tc>
      </w:tr>
      <w:tr w:rsidR="007D1285" w14:paraId="2A256EB2" w14:textId="77777777">
        <w:tc>
          <w:tcPr>
            <w:tcW w:w="460" w:type="dxa"/>
          </w:tcPr>
          <w:p w14:paraId="2312B1B2" w14:textId="77777777" w:rsidR="007D1285" w:rsidRDefault="007D12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1F37B48F" w14:textId="77777777" w:rsidR="007D1285" w:rsidRDefault="007D128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78" w:type="dxa"/>
          </w:tcPr>
          <w:p w14:paraId="3716A2F3" w14:textId="77777777" w:rsidR="007D1285" w:rsidRDefault="007D128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44" w:type="dxa"/>
          </w:tcPr>
          <w:p w14:paraId="7A760550" w14:textId="77777777" w:rsidR="007D1285" w:rsidRDefault="007D128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44" w:type="dxa"/>
          </w:tcPr>
          <w:p w14:paraId="1CB6C161" w14:textId="77777777" w:rsidR="007D1285" w:rsidRDefault="007D1285">
            <w:pPr>
              <w:pStyle w:val="ConsPlusNormal"/>
              <w:jc w:val="center"/>
            </w:pPr>
            <w:r>
              <w:t>450000</w:t>
            </w:r>
          </w:p>
        </w:tc>
      </w:tr>
    </w:tbl>
    <w:p w14:paraId="79146EF0" w14:textId="77777777" w:rsidR="007D1285" w:rsidRDefault="007D1285">
      <w:pPr>
        <w:pStyle w:val="ConsPlusNormal"/>
        <w:jc w:val="both"/>
      </w:pPr>
    </w:p>
    <w:p w14:paraId="1FF0E9F2" w14:textId="77777777" w:rsidR="007D1285" w:rsidRDefault="007D1285">
      <w:pPr>
        <w:pStyle w:val="ConsPlusNormal"/>
        <w:jc w:val="both"/>
      </w:pPr>
    </w:p>
    <w:p w14:paraId="784BAD05" w14:textId="77777777" w:rsidR="007D1285" w:rsidRDefault="007D1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399D4B" w14:textId="77777777" w:rsidR="00B45C06" w:rsidRDefault="00B45C06"/>
    <w:sectPr w:rsidR="00B45C06" w:rsidSect="00363AD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85"/>
    <w:rsid w:val="00412F7A"/>
    <w:rsid w:val="007D1285"/>
    <w:rsid w:val="00B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F692"/>
  <w15:docId w15:val="{F22E92AC-2538-40E4-9027-9C5D464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1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1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F59DAFC8F5C20AE644C3FDC05F96E15F082B30F8E5AA62F5AA78E10242B5mDt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55F59DAFC8F5C20AE644C3FDC05F96E15F082B30F8E5AA62F5AA78E10242B5D9E6D3C659E63BD7859591m4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5F59DAFC8F5C20AE644C3FDC05F96E15F082B30F8E5AA62F5AA78E10242B5D9E6D3C659E63BD7859590m4tCH" TargetMode="External"/><Relationship Id="rId5" Type="http://schemas.openxmlformats.org/officeDocument/2006/relationships/hyperlink" Target="consultantplus://offline/ref=F155F59DAFC8F5C20AE644C3FDC05F96E15F082B30F8E5AA62F5AA78E10242B5mDt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20278</Words>
  <Characters>115586</Characters>
  <Application>Microsoft Office Word</Application>
  <DocSecurity>0</DocSecurity>
  <Lines>963</Lines>
  <Paragraphs>271</Paragraphs>
  <ScaleCrop>false</ScaleCrop>
  <Company/>
  <LinksUpToDate>false</LinksUpToDate>
  <CharactersWithSpaces>135593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olneva</dc:creator>
  <cp:lastModifiedBy>user</cp:lastModifiedBy>
  <cp:revision>2</cp:revision>
  <dcterms:created xsi:type="dcterms:W3CDTF">2021-03-24T09:49:00Z</dcterms:created>
  <dcterms:modified xsi:type="dcterms:W3CDTF">2021-03-24T09:49:00Z</dcterms:modified>
</cp:coreProperties>
</file>