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BF8F" w14:textId="77777777" w:rsidR="00802B51" w:rsidRPr="008B482E" w:rsidRDefault="00802B51" w:rsidP="00DC44EE">
      <w:pPr>
        <w:spacing w:after="4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6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подключению</w:t>
      </w:r>
    </w:p>
    <w:p w14:paraId="18E7FA47" w14:textId="77777777" w:rsidR="00802B51" w:rsidRDefault="00802B51" w:rsidP="00DC44EE">
      <w:pPr>
        <w:spacing w:after="4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входа на мероприятие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14:paraId="439DF1CE" w14:textId="77777777" w:rsidR="00802B51" w:rsidRPr="00460215" w:rsidRDefault="00802B51" w:rsidP="00802B51">
      <w:pPr>
        <w:pStyle w:val="a7"/>
        <w:numPr>
          <w:ilvl w:val="0"/>
          <w:numId w:val="1"/>
        </w:num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браузере, в адресной строке указать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5" w:history="1">
        <w:proofErr w:type="gramStart"/>
        <w:r w:rsidRPr="006B19C2">
          <w:rPr>
            <w:rStyle w:val="a4"/>
            <w:sz w:val="28"/>
            <w:szCs w:val="28"/>
            <w:lang w:eastAsia="ru-RU"/>
          </w:rPr>
          <w:t>https://</w:t>
        </w:r>
        <w:proofErr w:type="spellStart"/>
        <w:r w:rsidRPr="006B19C2">
          <w:rPr>
            <w:rStyle w:val="a4"/>
            <w:sz w:val="28"/>
            <w:szCs w:val="28"/>
            <w:lang w:val="en-US" w:eastAsia="ru-RU"/>
          </w:rPr>
          <w:t>iva</w:t>
        </w:r>
        <w:proofErr w:type="spellEnd"/>
        <w:r w:rsidRPr="006B19C2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Pr="006B19C2">
          <w:rPr>
            <w:rStyle w:val="a4"/>
            <w:sz w:val="28"/>
            <w:szCs w:val="28"/>
            <w:lang w:val="en-US" w:eastAsia="ru-RU"/>
          </w:rPr>
          <w:t>cbr</w:t>
        </w:r>
        <w:proofErr w:type="spellEnd"/>
        <w:r w:rsidRPr="006B19C2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Pr="006B19C2">
          <w:rPr>
            <w:rStyle w:val="a4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523D6F" w14:textId="77777777" w:rsidR="00802B51" w:rsidRPr="008B482E" w:rsidRDefault="00802B51" w:rsidP="00802B5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«Подключиться к мероприятию по 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0B9DBE" w14:textId="77777777" w:rsidR="00802B51" w:rsidRPr="00460215" w:rsidRDefault="00802B51" w:rsidP="00802B5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ID мероприятия для подключения</w:t>
      </w:r>
      <w:r w:rsidRP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2E6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646-921-723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14:paraId="13AF7ABC" w14:textId="77777777" w:rsidR="00802B51" w:rsidRPr="008B482E" w:rsidRDefault="00802B51" w:rsidP="00802B5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Ф.И.О.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158E2138" w14:textId="12E3D7D9" w:rsidR="00802B51" w:rsidRPr="00802B51" w:rsidRDefault="00802B51" w:rsidP="00802B5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страницы нажать «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мероприятие»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9D2C5A" w14:textId="77777777" w:rsidR="00802B51" w:rsidRDefault="00802B51" w:rsidP="00802B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B255B" w14:textId="77777777" w:rsidR="00802B51" w:rsidRPr="00557059" w:rsidRDefault="00802B51" w:rsidP="00802B51">
      <w:pPr>
        <w:pStyle w:val="a8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Инструкция по подключению через мобильные устройства:</w:t>
      </w:r>
    </w:p>
    <w:p w14:paraId="7694D16C" w14:textId="77777777" w:rsidR="00802B51" w:rsidRPr="00557059" w:rsidRDefault="00802B51" w:rsidP="00802B51">
      <w:pPr>
        <w:pStyle w:val="a8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633135F" w14:textId="77777777" w:rsidR="00802B51" w:rsidRPr="00557059" w:rsidRDefault="00802B51" w:rsidP="00802B51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Установите приложение «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IVA 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ВКС»;</w:t>
      </w:r>
    </w:p>
    <w:p w14:paraId="307AF629" w14:textId="77777777" w:rsidR="00802B51" w:rsidRPr="00557059" w:rsidRDefault="00802B51" w:rsidP="00802B51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Перейдите на вкладку «Присоединиться к мероприятию по ID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»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84243C8" w14:textId="77777777" w:rsidR="00802B51" w:rsidRPr="00557059" w:rsidRDefault="00802B51" w:rsidP="00802B51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Выберите вкладку «Гость»;</w:t>
      </w:r>
    </w:p>
    <w:p w14:paraId="212F3509" w14:textId="77777777" w:rsidR="00802B51" w:rsidRPr="00557059" w:rsidRDefault="00802B51" w:rsidP="00802B51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 xml:space="preserve">В поле «Введите 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ID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мероприятия» введите значение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646-921-723</w:t>
      </w:r>
    </w:p>
    <w:p w14:paraId="2B126AF8" w14:textId="77777777" w:rsidR="00802B51" w:rsidRPr="00557059" w:rsidRDefault="00802B51" w:rsidP="00802B51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 поле «Ваше имя» введите ФИО;</w:t>
      </w:r>
    </w:p>
    <w:p w14:paraId="15E04A7A" w14:textId="196EF0E7" w:rsidR="000C511A" w:rsidRPr="00DC44EE" w:rsidRDefault="00802B51" w:rsidP="00DC44EE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C44EE">
        <w:rPr>
          <w:rFonts w:ascii="Times New Roman" w:hAnsi="Times New Roman"/>
          <w:sz w:val="28"/>
          <w:szCs w:val="28"/>
          <w:shd w:val="clear" w:color="auto" w:fill="FFFFFF"/>
        </w:rPr>
        <w:t>В поле «URL сервера» введите значение ivavks-ep01.cbr.ru, нажмите «Войти»</w:t>
      </w:r>
    </w:p>
    <w:sectPr w:rsidR="000C511A" w:rsidRPr="00DC44EE" w:rsidSect="00DC44EE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579"/>
    <w:multiLevelType w:val="hybridMultilevel"/>
    <w:tmpl w:val="BAB67B94"/>
    <w:lvl w:ilvl="0" w:tplc="51CE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4736"/>
    <w:multiLevelType w:val="hybridMultilevel"/>
    <w:tmpl w:val="5D5649F4"/>
    <w:styleLink w:val="a"/>
    <w:lvl w:ilvl="0" w:tplc="7D5CC63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CE97A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69C66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61064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E814C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272CC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669D4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68C3E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0F346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AD48D7"/>
    <w:multiLevelType w:val="hybridMultilevel"/>
    <w:tmpl w:val="5D5649F4"/>
    <w:numStyleLink w:val="a"/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B8"/>
    <w:rsid w:val="00012CE8"/>
    <w:rsid w:val="00057990"/>
    <w:rsid w:val="000C511A"/>
    <w:rsid w:val="002D3C9C"/>
    <w:rsid w:val="003052B4"/>
    <w:rsid w:val="003B3381"/>
    <w:rsid w:val="00536D2B"/>
    <w:rsid w:val="00802B51"/>
    <w:rsid w:val="009C00CD"/>
    <w:rsid w:val="00AA45C6"/>
    <w:rsid w:val="00BC606F"/>
    <w:rsid w:val="00C1572C"/>
    <w:rsid w:val="00C908B8"/>
    <w:rsid w:val="00DC44EE"/>
    <w:rsid w:val="00EA4C6B"/>
    <w:rsid w:val="00F303B9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2939"/>
  <w15:chartTrackingRefBased/>
  <w15:docId w15:val="{307E0A6B-0AE8-6D4F-B6E9-962927B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C00CD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rsid w:val="000C51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6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0C511A"/>
    <w:rPr>
      <w:rFonts w:ascii="Times New Roman" w:eastAsia="Times New Roman" w:hAnsi="Times New Roman" w:cs="Times New Roman"/>
      <w:sz w:val="26"/>
      <w:lang w:val="x-none" w:eastAsia="x-none"/>
    </w:rPr>
  </w:style>
  <w:style w:type="paragraph" w:styleId="a7">
    <w:name w:val="List Paragraph"/>
    <w:basedOn w:val="a0"/>
    <w:uiPriority w:val="34"/>
    <w:qFormat/>
    <w:rsid w:val="000C511A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a8">
    <w:name w:val="По умолчанию"/>
    <w:rsid w:val="00802B5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802B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Goncharenko</dc:creator>
  <cp:keywords/>
  <dc:description/>
  <cp:lastModifiedBy>Бачина У.Д.</cp:lastModifiedBy>
  <cp:revision>2</cp:revision>
  <dcterms:created xsi:type="dcterms:W3CDTF">2024-04-24T11:21:00Z</dcterms:created>
  <dcterms:modified xsi:type="dcterms:W3CDTF">2024-04-24T11:21:00Z</dcterms:modified>
</cp:coreProperties>
</file>